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E933D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7F5F83B4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E6DFB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37A6F8DA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B3430"/>
    <w:rsid w:val="002C13FC"/>
    <w:rsid w:val="002E7185"/>
    <w:rsid w:val="002F181E"/>
    <w:rsid w:val="00337B89"/>
    <w:rsid w:val="00393747"/>
    <w:rsid w:val="003E5DF5"/>
    <w:rsid w:val="00403357"/>
    <w:rsid w:val="004D3A5A"/>
    <w:rsid w:val="00563CF4"/>
    <w:rsid w:val="005A129A"/>
    <w:rsid w:val="005F1EF8"/>
    <w:rsid w:val="00684CFD"/>
    <w:rsid w:val="007029CF"/>
    <w:rsid w:val="00730AB4"/>
    <w:rsid w:val="00790E74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517BF"/>
    <w:rsid w:val="00BB05F3"/>
    <w:rsid w:val="00C56B00"/>
    <w:rsid w:val="00CA2CA0"/>
    <w:rsid w:val="00D02A71"/>
    <w:rsid w:val="00D6490F"/>
    <w:rsid w:val="00DB7C00"/>
    <w:rsid w:val="00E22A1E"/>
    <w:rsid w:val="00E525D2"/>
    <w:rsid w:val="00E749BF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447</Characters>
  <Application>Microsoft Office Word</Application>
  <DocSecurity>0</DocSecurity>
  <Lines>185</Lines>
  <Paragraphs>68</Paragraphs>
  <ScaleCrop>false</ScaleCrop>
  <Manager/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