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6120C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58486CB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E9DEA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0F2BE800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B1308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80D25"/>
    <w:rsid w:val="00B37E83"/>
    <w:rsid w:val="00B86E46"/>
    <w:rsid w:val="00B92D76"/>
    <w:rsid w:val="00BB7A00"/>
    <w:rsid w:val="00C320F5"/>
    <w:rsid w:val="00C737C1"/>
    <w:rsid w:val="00D07879"/>
    <w:rsid w:val="00D46537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420</Characters>
  <Application>Microsoft Office Word</Application>
  <DocSecurity>0</DocSecurity>
  <Lines>201</Lines>
  <Paragraphs>70</Paragraphs>
  <ScaleCrop>false</ScaleCrop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