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4BA" w:rsidRPr="008474BA" w:rsidRDefault="00E6517C" w:rsidP="008474B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bookmarkStart w:id="0" w:name="_GoBack"/>
      <w:bookmarkEnd w:id="0"/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別紙</w:t>
      </w:r>
      <w:r w:rsidR="008474BA"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４</w:t>
      </w:r>
    </w:p>
    <w:p w:rsidR="008474BA" w:rsidRPr="008474BA" w:rsidRDefault="008474BA" w:rsidP="008474B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8"/>
          <w:szCs w:val="28"/>
        </w:rPr>
        <w:t>あなたをよく知る方に関する申告書</w:t>
      </w:r>
    </w:p>
    <w:p w:rsidR="008474BA" w:rsidRPr="008474BA" w:rsidRDefault="008474BA" w:rsidP="008474BA">
      <w:pPr>
        <w:overflowPunct w:val="0"/>
        <w:ind w:firstLine="222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次の点について説明を受けました。</w:t>
      </w:r>
    </w:p>
    <w:p w:rsidR="008474BA" w:rsidRPr="008474BA" w:rsidRDefault="008474BA" w:rsidP="008474BA">
      <w:pPr>
        <w:overflowPunct w:val="0"/>
        <w:ind w:firstLine="222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8474BA" w:rsidRPr="008474BA" w:rsidRDefault="008474BA" w:rsidP="008474BA">
      <w:pPr>
        <w:overflowPunct w:val="0"/>
        <w:ind w:firstLine="222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□　あなたをよく知る方から基本的に調査を進めること。</w:t>
      </w:r>
    </w:p>
    <w:p w:rsidR="00E6517C" w:rsidRDefault="008474BA" w:rsidP="008474BA">
      <w:pPr>
        <w:overflowPunct w:val="0"/>
        <w:ind w:firstLine="222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□　猟友会、射撃協会等の関係団体・猟銃等を使用する際の同行者がいる場合には、その</w:t>
      </w:r>
    </w:p>
    <w:p w:rsidR="008474BA" w:rsidRPr="008474BA" w:rsidRDefault="008474BA" w:rsidP="00E6517C">
      <w:pPr>
        <w:overflowPunct w:val="0"/>
        <w:ind w:firstLineChars="200" w:firstLine="444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中からあなたをよく知る方を記載することが望ましいこと。</w:t>
      </w:r>
    </w:p>
    <w:p w:rsidR="008474BA" w:rsidRPr="008474BA" w:rsidRDefault="008474BA" w:rsidP="008474BA">
      <w:pPr>
        <w:overflowPunct w:val="0"/>
        <w:ind w:left="442" w:hanging="222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□　親族以外の同居人がいる場合には、その方を必ず記載すること</w:t>
      </w:r>
    </w:p>
    <w:p w:rsidR="008474BA" w:rsidRPr="008474BA" w:rsidRDefault="008474BA" w:rsidP="008474BA">
      <w:pPr>
        <w:overflowPunct w:val="0"/>
        <w:ind w:left="442" w:hanging="222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□　下記②については、可能な限り、「近隣者」及び「知人等（勤務先・友人等）」のそれぞれの属性に該当する者を記載すること。</w:t>
      </w:r>
    </w:p>
    <w:p w:rsidR="008474BA" w:rsidRPr="008474BA" w:rsidRDefault="008474BA" w:rsidP="008474BA">
      <w:pPr>
        <w:overflowPunct w:val="0"/>
        <w:ind w:left="442" w:hanging="222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□　以下に記載していない方であっても、必要があれば、あなたの同意を得ずに調査をする可能性があること。</w:t>
      </w:r>
    </w:p>
    <w:p w:rsidR="008474BA" w:rsidRPr="008474BA" w:rsidRDefault="008474BA" w:rsidP="008474BA">
      <w:pPr>
        <w:overflowPunct w:val="0"/>
        <w:ind w:left="442" w:hanging="222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□　警察があなたをよく知る方に調査する際には、あなたの猟銃等の所持に関する調査である旨を告げること。</w:t>
      </w:r>
    </w:p>
    <w:p w:rsidR="008474BA" w:rsidRPr="008474BA" w:rsidRDefault="008474BA" w:rsidP="008474BA">
      <w:pPr>
        <w:overflowPunct w:val="0"/>
        <w:ind w:left="442" w:hanging="222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8474BA" w:rsidRPr="008474BA" w:rsidRDefault="008474BA" w:rsidP="008474B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8474BA" w:rsidRPr="008474BA" w:rsidRDefault="008474BA" w:rsidP="008474B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　</w:t>
      </w:r>
      <w:r w:rsidRPr="008474BA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</w:t>
      </w: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年　　　　月　　　　日</w:t>
      </w:r>
      <w:r w:rsidRPr="008474BA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</w:t>
      </w: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氏名</w:t>
      </w:r>
    </w:p>
    <w:p w:rsidR="008474BA" w:rsidRPr="008474BA" w:rsidRDefault="008474BA" w:rsidP="008474B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8474BA" w:rsidRPr="008474BA" w:rsidRDefault="008474BA" w:rsidP="00CA07F7">
      <w:pPr>
        <w:overflowPunct w:val="0"/>
        <w:ind w:left="566" w:hangingChars="200" w:hanging="566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/>
          <w:b/>
          <w:bCs/>
          <w:color w:val="000000"/>
          <w:kern w:val="0"/>
          <w:sz w:val="28"/>
          <w:szCs w:val="28"/>
        </w:rPr>
        <w:t xml:space="preserve"> </w:t>
      </w:r>
      <w:r w:rsidRPr="008474BA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8"/>
          <w:szCs w:val="28"/>
        </w:rPr>
        <w:t>①</w:t>
      </w:r>
      <w:r w:rsidRPr="008474BA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8474BA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8"/>
          <w:szCs w:val="28"/>
        </w:rPr>
        <w:t>あなたをよく知る猟友会、射撃協会等の関係団体の役員（支部長、ブロック長等）・猟銃等を使用する際の同行者</w:t>
      </w:r>
    </w:p>
    <w:p w:rsidR="008474BA" w:rsidRPr="008474BA" w:rsidRDefault="008474BA" w:rsidP="008474B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8"/>
          <w:szCs w:val="28"/>
        </w:rPr>
        <w:t xml:space="preserve">　</w:t>
      </w: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※関係欄の記載項目【関係性</w:t>
      </w:r>
      <w:r w:rsidRPr="008474BA">
        <w:rPr>
          <w:rFonts w:ascii="ＭＳ 明朝" w:eastAsia="ＭＳ 明朝" w:hAnsi="ＭＳ 明朝" w:cs="ＭＳ 明朝"/>
          <w:color w:val="000000"/>
          <w:kern w:val="0"/>
          <w:sz w:val="22"/>
        </w:rPr>
        <w:t>/</w:t>
      </w: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知り合った経緯</w:t>
      </w:r>
      <w:r w:rsidRPr="008474BA">
        <w:rPr>
          <w:rFonts w:ascii="ＭＳ 明朝" w:eastAsia="ＭＳ 明朝" w:hAnsi="ＭＳ 明朝" w:cs="ＭＳ 明朝"/>
          <w:color w:val="000000"/>
          <w:kern w:val="0"/>
          <w:sz w:val="22"/>
        </w:rPr>
        <w:t>/</w:t>
      </w: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会話をする頻度</w:t>
      </w:r>
      <w:r w:rsidRPr="008474BA">
        <w:rPr>
          <w:rFonts w:ascii="ＭＳ 明朝" w:eastAsia="ＭＳ 明朝" w:hAnsi="ＭＳ 明朝" w:cs="ＭＳ 明朝"/>
          <w:color w:val="000000"/>
          <w:kern w:val="0"/>
          <w:sz w:val="22"/>
        </w:rPr>
        <w:t>/</w:t>
      </w: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付き合いの程度</w:t>
      </w:r>
      <w:r w:rsidRPr="008474BA">
        <w:rPr>
          <w:rFonts w:ascii="ＭＳ 明朝" w:eastAsia="ＭＳ 明朝" w:hAnsi="ＭＳ 明朝" w:cs="ＭＳ 明朝"/>
          <w:color w:val="000000"/>
          <w:kern w:val="0"/>
          <w:sz w:val="22"/>
        </w:rPr>
        <w:t>/</w:t>
      </w: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その他】</w:t>
      </w:r>
    </w:p>
    <w:tbl>
      <w:tblPr>
        <w:tblW w:w="941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3"/>
        <w:gridCol w:w="942"/>
        <w:gridCol w:w="4459"/>
        <w:gridCol w:w="895"/>
        <w:gridCol w:w="2678"/>
      </w:tblGrid>
      <w:tr w:rsidR="00CA07F7" w:rsidRPr="008474BA" w:rsidTr="00CA07F7">
        <w:trPr>
          <w:trHeight w:val="449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A07F7" w:rsidRPr="008474BA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CA07F7" w:rsidRPr="008474BA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CA07F7" w:rsidRPr="008474BA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①</w:t>
            </w:r>
          </w:p>
          <w:p w:rsidR="00CA07F7" w:rsidRPr="008474BA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CA07F7" w:rsidRPr="008474BA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関　係</w:t>
            </w:r>
          </w:p>
        </w:tc>
        <w:tc>
          <w:tcPr>
            <w:tcW w:w="8032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A07F7" w:rsidRPr="008474BA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A07F7" w:rsidRPr="008474BA" w:rsidTr="00CA07F7">
        <w:trPr>
          <w:trHeight w:val="419"/>
        </w:trPr>
        <w:tc>
          <w:tcPr>
            <w:tcW w:w="4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A07F7" w:rsidRPr="00CA07F7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CA07F7" w:rsidRPr="008474BA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4459" w:type="dxa"/>
            <w:tcBorders>
              <w:left w:val="single" w:sz="12" w:space="0" w:color="000000"/>
              <w:right w:val="single" w:sz="4" w:space="0" w:color="auto"/>
            </w:tcBorders>
          </w:tcPr>
          <w:p w:rsidR="00CA07F7" w:rsidRPr="008474BA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tcBorders>
              <w:left w:val="single" w:sz="4" w:space="0" w:color="auto"/>
              <w:right w:val="single" w:sz="4" w:space="0" w:color="auto"/>
            </w:tcBorders>
          </w:tcPr>
          <w:p w:rsidR="00CA07F7" w:rsidRPr="008474BA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連絡先</w:t>
            </w:r>
          </w:p>
        </w:tc>
        <w:tc>
          <w:tcPr>
            <w:tcW w:w="2678" w:type="dxa"/>
            <w:tcBorders>
              <w:left w:val="single" w:sz="4" w:space="0" w:color="auto"/>
              <w:right w:val="single" w:sz="12" w:space="0" w:color="000000"/>
            </w:tcBorders>
          </w:tcPr>
          <w:p w:rsidR="00CA07F7" w:rsidRPr="008474BA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A07F7" w:rsidRPr="008474BA" w:rsidTr="00CA07F7">
        <w:trPr>
          <w:trHeight w:val="493"/>
        </w:trPr>
        <w:tc>
          <w:tcPr>
            <w:tcW w:w="443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CA07F7" w:rsidRPr="00CA07F7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CA07F7" w:rsidRPr="008474BA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8032" w:type="dxa"/>
            <w:gridSpan w:val="3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CA07F7" w:rsidRPr="008474BA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8474BA" w:rsidRPr="008474BA" w:rsidRDefault="008474BA" w:rsidP="008474B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8474BA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8"/>
          <w:szCs w:val="28"/>
        </w:rPr>
        <w:t>②あなたをよく知る同居人（親族以外）、近隣者、知人等</w:t>
      </w:r>
    </w:p>
    <w:tbl>
      <w:tblPr>
        <w:tblW w:w="941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3"/>
        <w:gridCol w:w="942"/>
        <w:gridCol w:w="4459"/>
        <w:gridCol w:w="895"/>
        <w:gridCol w:w="2678"/>
      </w:tblGrid>
      <w:tr w:rsidR="00CA07F7" w:rsidRPr="008474BA" w:rsidTr="00CA07F7">
        <w:trPr>
          <w:trHeight w:val="53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①</w:t>
            </w:r>
          </w:p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関　係</w:t>
            </w:r>
          </w:p>
        </w:tc>
        <w:tc>
          <w:tcPr>
            <w:tcW w:w="8032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A07F7" w:rsidRPr="008474BA" w:rsidTr="00CA07F7">
        <w:trPr>
          <w:trHeight w:val="525"/>
        </w:trPr>
        <w:tc>
          <w:tcPr>
            <w:tcW w:w="4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A07F7" w:rsidRPr="00CA07F7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4459" w:type="dxa"/>
            <w:tcBorders>
              <w:left w:val="single" w:sz="12" w:space="0" w:color="000000"/>
              <w:right w:val="single" w:sz="4" w:space="0" w:color="auto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tcBorders>
              <w:left w:val="single" w:sz="4" w:space="0" w:color="auto"/>
              <w:right w:val="single" w:sz="4" w:space="0" w:color="auto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連絡先</w:t>
            </w:r>
          </w:p>
        </w:tc>
        <w:tc>
          <w:tcPr>
            <w:tcW w:w="2678" w:type="dxa"/>
            <w:tcBorders>
              <w:left w:val="single" w:sz="4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A07F7" w:rsidRPr="008474BA" w:rsidTr="00CA07F7">
        <w:trPr>
          <w:trHeight w:val="493"/>
        </w:trPr>
        <w:tc>
          <w:tcPr>
            <w:tcW w:w="443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CA07F7" w:rsidRPr="00CA07F7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8032" w:type="dxa"/>
            <w:gridSpan w:val="3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A07F7" w:rsidRPr="008474BA" w:rsidTr="00907E69">
        <w:trPr>
          <w:trHeight w:val="53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②</w:t>
            </w:r>
          </w:p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関　係</w:t>
            </w:r>
          </w:p>
        </w:tc>
        <w:tc>
          <w:tcPr>
            <w:tcW w:w="8032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A07F7" w:rsidRPr="008474BA" w:rsidTr="00907E69">
        <w:trPr>
          <w:trHeight w:val="525"/>
        </w:trPr>
        <w:tc>
          <w:tcPr>
            <w:tcW w:w="4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A07F7" w:rsidRPr="00CA07F7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4459" w:type="dxa"/>
            <w:tcBorders>
              <w:left w:val="single" w:sz="12" w:space="0" w:color="000000"/>
              <w:right w:val="single" w:sz="4" w:space="0" w:color="auto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tcBorders>
              <w:left w:val="single" w:sz="4" w:space="0" w:color="auto"/>
              <w:right w:val="single" w:sz="4" w:space="0" w:color="auto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連絡先</w:t>
            </w:r>
          </w:p>
        </w:tc>
        <w:tc>
          <w:tcPr>
            <w:tcW w:w="2678" w:type="dxa"/>
            <w:tcBorders>
              <w:left w:val="single" w:sz="4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A07F7" w:rsidRPr="008474BA" w:rsidTr="00907E69">
        <w:trPr>
          <w:trHeight w:val="493"/>
        </w:trPr>
        <w:tc>
          <w:tcPr>
            <w:tcW w:w="443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CA07F7" w:rsidRPr="00CA07F7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8032" w:type="dxa"/>
            <w:gridSpan w:val="3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A07F7" w:rsidRPr="008474BA" w:rsidTr="00907E69">
        <w:trPr>
          <w:trHeight w:val="53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③</w:t>
            </w:r>
          </w:p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関　係</w:t>
            </w:r>
          </w:p>
        </w:tc>
        <w:tc>
          <w:tcPr>
            <w:tcW w:w="8032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A07F7" w:rsidRPr="008474BA" w:rsidTr="00907E69">
        <w:trPr>
          <w:trHeight w:val="525"/>
        </w:trPr>
        <w:tc>
          <w:tcPr>
            <w:tcW w:w="4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A07F7" w:rsidRPr="00CA07F7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4459" w:type="dxa"/>
            <w:tcBorders>
              <w:left w:val="single" w:sz="12" w:space="0" w:color="000000"/>
              <w:right w:val="single" w:sz="4" w:space="0" w:color="auto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tcBorders>
              <w:left w:val="single" w:sz="4" w:space="0" w:color="auto"/>
              <w:right w:val="single" w:sz="4" w:space="0" w:color="auto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連絡先</w:t>
            </w:r>
          </w:p>
        </w:tc>
        <w:tc>
          <w:tcPr>
            <w:tcW w:w="2678" w:type="dxa"/>
            <w:tcBorders>
              <w:left w:val="single" w:sz="4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A07F7" w:rsidRPr="008474BA" w:rsidTr="00907E69">
        <w:trPr>
          <w:trHeight w:val="493"/>
        </w:trPr>
        <w:tc>
          <w:tcPr>
            <w:tcW w:w="443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CA07F7" w:rsidRPr="00CA07F7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803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907E69" w:rsidRDefault="00907E69" w:rsidP="008474BA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sectPr w:rsidR="00907E69" w:rsidSect="002C3692">
      <w:pgSz w:w="11906" w:h="16838"/>
      <w:pgMar w:top="1134" w:right="1418" w:bottom="850" w:left="1418" w:header="720" w:footer="720" w:gutter="0"/>
      <w:pgNumType w:start="69"/>
      <w:cols w:space="720"/>
      <w:noEndnote/>
      <w:docGrid w:type="linesAndChars" w:linePitch="31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E69" w:rsidRDefault="00907E69" w:rsidP="00772682">
      <w:r>
        <w:separator/>
      </w:r>
    </w:p>
  </w:endnote>
  <w:endnote w:type="continuationSeparator" w:id="0">
    <w:p w:rsidR="00907E69" w:rsidRDefault="00907E69" w:rsidP="00772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E69" w:rsidRDefault="00907E69" w:rsidP="00772682">
      <w:r>
        <w:separator/>
      </w:r>
    </w:p>
  </w:footnote>
  <w:footnote w:type="continuationSeparator" w:id="0">
    <w:p w:rsidR="00907E69" w:rsidRDefault="00907E69" w:rsidP="00772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692"/>
    <w:rsid w:val="000C5AAE"/>
    <w:rsid w:val="0013090C"/>
    <w:rsid w:val="002C3692"/>
    <w:rsid w:val="002C5A96"/>
    <w:rsid w:val="00301ECE"/>
    <w:rsid w:val="00454453"/>
    <w:rsid w:val="004C643B"/>
    <w:rsid w:val="00522DB4"/>
    <w:rsid w:val="005A6977"/>
    <w:rsid w:val="005D27CD"/>
    <w:rsid w:val="00607699"/>
    <w:rsid w:val="006C130E"/>
    <w:rsid w:val="006D3001"/>
    <w:rsid w:val="006E26FB"/>
    <w:rsid w:val="0073532B"/>
    <w:rsid w:val="00772682"/>
    <w:rsid w:val="007836BD"/>
    <w:rsid w:val="007B6F26"/>
    <w:rsid w:val="0080681C"/>
    <w:rsid w:val="00815B3C"/>
    <w:rsid w:val="008453AF"/>
    <w:rsid w:val="008474BA"/>
    <w:rsid w:val="008A7DDD"/>
    <w:rsid w:val="009017FA"/>
    <w:rsid w:val="00907E69"/>
    <w:rsid w:val="00923CAF"/>
    <w:rsid w:val="009603F6"/>
    <w:rsid w:val="00963081"/>
    <w:rsid w:val="009F22EF"/>
    <w:rsid w:val="00AA1550"/>
    <w:rsid w:val="00AC232B"/>
    <w:rsid w:val="00B110A6"/>
    <w:rsid w:val="00B2263C"/>
    <w:rsid w:val="00B60684"/>
    <w:rsid w:val="00BB5524"/>
    <w:rsid w:val="00C74085"/>
    <w:rsid w:val="00CA07F7"/>
    <w:rsid w:val="00CA186C"/>
    <w:rsid w:val="00D8129B"/>
    <w:rsid w:val="00E6517C"/>
    <w:rsid w:val="00F7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6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2682"/>
  </w:style>
  <w:style w:type="paragraph" w:styleId="a5">
    <w:name w:val="footer"/>
    <w:basedOn w:val="a"/>
    <w:link w:val="a6"/>
    <w:uiPriority w:val="99"/>
    <w:unhideWhenUsed/>
    <w:rsid w:val="007726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2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6A106-D661-477B-99CD-30A497AAD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477</Characters>
  <Application>Microsoft Office Word</Application>
  <DocSecurity>0</DocSecurity>
  <Lines>80</Lines>
  <Paragraphs>34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2026-07-23T06:53:00Z</dcterms:created>
  <dcterms:modified xsi:type="dcterms:W3CDTF">2026-07-23T06:53:00Z</dcterms:modified>
</cp:coreProperties>
</file>