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D63" w:rsidRPr="00F762E2" w:rsidRDefault="002C1A91" w:rsidP="000B1179">
      <w:bookmarkStart w:id="0" w:name="_GoBack"/>
      <w:bookmarkEnd w:id="0"/>
      <w:r w:rsidRPr="00F762E2">
        <w:rPr>
          <w:rFonts w:hint="eastAsia"/>
        </w:rPr>
        <w:t>様式第</w:t>
      </w:r>
      <w:r w:rsidR="00F762E2" w:rsidRPr="00F762E2">
        <w:rPr>
          <w:rFonts w:hint="eastAsia"/>
        </w:rPr>
        <w:t>５</w:t>
      </w:r>
      <w:r w:rsidRPr="00F762E2">
        <w:rPr>
          <w:rFonts w:hint="eastAsia"/>
        </w:rPr>
        <w:t>号</w:t>
      </w:r>
      <w:r w:rsidR="005B7400" w:rsidRPr="00F762E2">
        <w:rPr>
          <w:rFonts w:hint="eastAsia"/>
        </w:rPr>
        <w:t>の２</w:t>
      </w:r>
    </w:p>
    <w:p w:rsidR="0029060A" w:rsidRPr="00F762E2" w:rsidRDefault="00275465" w:rsidP="00275465">
      <w:pPr>
        <w:jc w:val="center"/>
      </w:pPr>
      <w:r w:rsidRPr="00F762E2">
        <w:rPr>
          <w:rFonts w:hint="eastAsia"/>
        </w:rPr>
        <w:t>（継続用紙）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621"/>
        <w:gridCol w:w="5420"/>
      </w:tblGrid>
      <w:tr w:rsidR="00F762E2" w:rsidRPr="00F762E2">
        <w:tc>
          <w:tcPr>
            <w:tcW w:w="9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179" w:rsidRPr="00F762E2" w:rsidRDefault="000B1179" w:rsidP="000B1179">
            <w:pPr>
              <w:jc w:val="center"/>
              <w:rPr>
                <w:b/>
              </w:rPr>
            </w:pPr>
            <w:r w:rsidRPr="00F762E2">
              <w:rPr>
                <w:rFonts w:hint="eastAsia"/>
                <w:b/>
              </w:rPr>
              <w:t>台　目</w:t>
            </w:r>
          </w:p>
        </w:tc>
      </w:tr>
      <w:tr w:rsidR="00F762E2" w:rsidRPr="00F762E2">
        <w:tc>
          <w:tcPr>
            <w:tcW w:w="3628" w:type="dxa"/>
            <w:tcBorders>
              <w:top w:val="single" w:sz="12" w:space="0" w:color="auto"/>
              <w:left w:val="single" w:sz="12" w:space="0" w:color="auto"/>
            </w:tcBorders>
          </w:tcPr>
          <w:p w:rsidR="000B1179" w:rsidRPr="00F762E2" w:rsidRDefault="000B1179" w:rsidP="000B1179">
            <w:r w:rsidRPr="00F762E2">
              <w:rPr>
                <w:rFonts w:hint="eastAsia"/>
              </w:rPr>
              <w:t>車名及び型式</w:t>
            </w:r>
          </w:p>
        </w:tc>
        <w:tc>
          <w:tcPr>
            <w:tcW w:w="5641" w:type="dxa"/>
            <w:tcBorders>
              <w:top w:val="single" w:sz="12" w:space="0" w:color="auto"/>
              <w:right w:val="single" w:sz="12" w:space="0" w:color="auto"/>
            </w:tcBorders>
          </w:tcPr>
          <w:p w:rsidR="000B1179" w:rsidRPr="00F762E2" w:rsidRDefault="000B1179" w:rsidP="000B1179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0B1179">
            <w:r w:rsidRPr="00F762E2">
              <w:rPr>
                <w:rFonts w:hint="eastAsia"/>
              </w:rPr>
              <w:t>種別及び用途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0B1179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0B1179">
            <w:r w:rsidRPr="00F762E2">
              <w:rPr>
                <w:rFonts w:hint="eastAsia"/>
              </w:rPr>
              <w:t>塗色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0B1179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0B1179">
            <w:r w:rsidRPr="00F762E2">
              <w:rPr>
                <w:rFonts w:hint="eastAsia"/>
              </w:rPr>
              <w:t>車体の形状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0B1179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0B1179">
            <w:r w:rsidRPr="00F762E2">
              <w:rPr>
                <w:rFonts w:hint="eastAsia"/>
              </w:rPr>
              <w:t>自動車登録番号又は車両番号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0B1179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0B1179">
            <w:r w:rsidRPr="00F762E2">
              <w:rPr>
                <w:rFonts w:hint="eastAsia"/>
              </w:rPr>
              <w:t>車台番号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0B1179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0B1179">
            <w:r w:rsidRPr="00F762E2">
              <w:rPr>
                <w:rFonts w:hint="eastAsia"/>
              </w:rPr>
              <w:t>使用の本拠の位置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0B1179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  <w:bottom w:val="single" w:sz="4" w:space="0" w:color="auto"/>
            </w:tcBorders>
          </w:tcPr>
          <w:p w:rsidR="000B1179" w:rsidRPr="00F762E2" w:rsidRDefault="000B1179" w:rsidP="000B1179">
            <w:r w:rsidRPr="00F762E2">
              <w:rPr>
                <w:rFonts w:hint="eastAsia"/>
              </w:rPr>
              <w:t>所有者</w:t>
            </w:r>
          </w:p>
        </w:tc>
        <w:tc>
          <w:tcPr>
            <w:tcW w:w="5641" w:type="dxa"/>
            <w:tcBorders>
              <w:bottom w:val="single" w:sz="4" w:space="0" w:color="auto"/>
              <w:right w:val="single" w:sz="12" w:space="0" w:color="auto"/>
            </w:tcBorders>
          </w:tcPr>
          <w:p w:rsidR="000B1179" w:rsidRPr="00F762E2" w:rsidRDefault="000B1179" w:rsidP="000B1179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  <w:bottom w:val="single" w:sz="4" w:space="0" w:color="auto"/>
            </w:tcBorders>
          </w:tcPr>
          <w:p w:rsidR="000B1179" w:rsidRPr="00F762E2" w:rsidRDefault="000B1179" w:rsidP="000B1179">
            <w:r w:rsidRPr="00F762E2">
              <w:rPr>
                <w:rFonts w:hint="eastAsia"/>
              </w:rPr>
              <w:t>使用者</w:t>
            </w:r>
          </w:p>
        </w:tc>
        <w:tc>
          <w:tcPr>
            <w:tcW w:w="5641" w:type="dxa"/>
            <w:tcBorders>
              <w:bottom w:val="single" w:sz="4" w:space="0" w:color="auto"/>
              <w:right w:val="single" w:sz="12" w:space="0" w:color="auto"/>
            </w:tcBorders>
          </w:tcPr>
          <w:p w:rsidR="000B1179" w:rsidRPr="00F762E2" w:rsidRDefault="000B1179" w:rsidP="000B1179"/>
        </w:tc>
      </w:tr>
      <w:tr w:rsidR="000B1179" w:rsidRPr="00F762E2">
        <w:trPr>
          <w:trHeight w:val="318"/>
        </w:trPr>
        <w:tc>
          <w:tcPr>
            <w:tcW w:w="3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B1179" w:rsidRPr="00F762E2" w:rsidRDefault="000B1179" w:rsidP="000B1179">
            <w:r w:rsidRPr="00885033">
              <w:rPr>
                <w:rFonts w:hint="eastAsia"/>
                <w:w w:val="96"/>
                <w:fitText w:val="3240" w:id="-1497593088"/>
              </w:rPr>
              <w:t>申請者と車両の使用者との関</w:t>
            </w:r>
            <w:r w:rsidRPr="00885033">
              <w:rPr>
                <w:rFonts w:hint="eastAsia"/>
                <w:spacing w:val="10"/>
                <w:w w:val="96"/>
                <w:fitText w:val="3240" w:id="-1497593088"/>
              </w:rPr>
              <w:t>係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1179" w:rsidRPr="00F762E2" w:rsidRDefault="000B1179" w:rsidP="000B1179"/>
        </w:tc>
      </w:tr>
    </w:tbl>
    <w:p w:rsidR="000B1179" w:rsidRPr="00F762E2" w:rsidRDefault="000B1179" w:rsidP="000B1179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621"/>
        <w:gridCol w:w="5420"/>
      </w:tblGrid>
      <w:tr w:rsidR="00F762E2" w:rsidRPr="00F762E2">
        <w:tc>
          <w:tcPr>
            <w:tcW w:w="9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179" w:rsidRPr="00F762E2" w:rsidRDefault="000B1179" w:rsidP="0029060A">
            <w:pPr>
              <w:jc w:val="center"/>
              <w:rPr>
                <w:b/>
              </w:rPr>
            </w:pPr>
            <w:r w:rsidRPr="00F762E2">
              <w:rPr>
                <w:rFonts w:hint="eastAsia"/>
                <w:b/>
              </w:rPr>
              <w:t>台　目</w:t>
            </w:r>
          </w:p>
        </w:tc>
      </w:tr>
      <w:tr w:rsidR="00F762E2" w:rsidRPr="00F762E2">
        <w:tc>
          <w:tcPr>
            <w:tcW w:w="3628" w:type="dxa"/>
            <w:tcBorders>
              <w:top w:val="single" w:sz="12" w:space="0" w:color="auto"/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車名及び型式</w:t>
            </w:r>
          </w:p>
        </w:tc>
        <w:tc>
          <w:tcPr>
            <w:tcW w:w="5641" w:type="dxa"/>
            <w:tcBorders>
              <w:top w:val="single" w:sz="12" w:space="0" w:color="auto"/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種別及び用途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塗色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車体の形状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自動車登録番号又は車両番号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車台番号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使用の本拠の位置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  <w:bottom w:val="single" w:sz="4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所有者</w:t>
            </w:r>
          </w:p>
        </w:tc>
        <w:tc>
          <w:tcPr>
            <w:tcW w:w="5641" w:type="dxa"/>
            <w:tcBorders>
              <w:bottom w:val="single" w:sz="4" w:space="0" w:color="auto"/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  <w:bottom w:val="single" w:sz="4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使用者</w:t>
            </w:r>
          </w:p>
        </w:tc>
        <w:tc>
          <w:tcPr>
            <w:tcW w:w="5641" w:type="dxa"/>
            <w:tcBorders>
              <w:bottom w:val="single" w:sz="4" w:space="0" w:color="auto"/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0B1179" w:rsidRPr="00F762E2">
        <w:trPr>
          <w:trHeight w:val="318"/>
        </w:trPr>
        <w:tc>
          <w:tcPr>
            <w:tcW w:w="3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B1179" w:rsidRPr="00F762E2" w:rsidRDefault="000B1179" w:rsidP="0029060A">
            <w:r w:rsidRPr="00885033">
              <w:rPr>
                <w:rFonts w:hint="eastAsia"/>
                <w:w w:val="96"/>
                <w:fitText w:val="3240" w:id="-1497592832"/>
              </w:rPr>
              <w:t>申請者と車両の使用者との関</w:t>
            </w:r>
            <w:r w:rsidRPr="00885033">
              <w:rPr>
                <w:rFonts w:hint="eastAsia"/>
                <w:spacing w:val="10"/>
                <w:w w:val="96"/>
                <w:fitText w:val="3240" w:id="-1497592832"/>
              </w:rPr>
              <w:t>係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1179" w:rsidRPr="00F762E2" w:rsidRDefault="000B1179" w:rsidP="0029060A"/>
        </w:tc>
      </w:tr>
    </w:tbl>
    <w:p w:rsidR="000B1179" w:rsidRPr="00F762E2" w:rsidRDefault="000B1179" w:rsidP="000B1179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621"/>
        <w:gridCol w:w="5420"/>
      </w:tblGrid>
      <w:tr w:rsidR="00F762E2" w:rsidRPr="00F762E2">
        <w:tc>
          <w:tcPr>
            <w:tcW w:w="9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179" w:rsidRPr="00F762E2" w:rsidRDefault="000B1179" w:rsidP="0029060A">
            <w:pPr>
              <w:jc w:val="center"/>
              <w:rPr>
                <w:b/>
              </w:rPr>
            </w:pPr>
            <w:r w:rsidRPr="00F762E2">
              <w:rPr>
                <w:rFonts w:hint="eastAsia"/>
                <w:b/>
              </w:rPr>
              <w:t>台　目</w:t>
            </w:r>
          </w:p>
        </w:tc>
      </w:tr>
      <w:tr w:rsidR="00F762E2" w:rsidRPr="00F762E2">
        <w:tc>
          <w:tcPr>
            <w:tcW w:w="3628" w:type="dxa"/>
            <w:tcBorders>
              <w:top w:val="single" w:sz="12" w:space="0" w:color="auto"/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車名及び型式</w:t>
            </w:r>
          </w:p>
        </w:tc>
        <w:tc>
          <w:tcPr>
            <w:tcW w:w="5641" w:type="dxa"/>
            <w:tcBorders>
              <w:top w:val="single" w:sz="12" w:space="0" w:color="auto"/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種別及び用途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塗色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車体の形状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自動車登録番号又は車両番号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車台番号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使用の本拠の位置</w:t>
            </w:r>
          </w:p>
        </w:tc>
        <w:tc>
          <w:tcPr>
            <w:tcW w:w="5641" w:type="dxa"/>
            <w:tcBorders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  <w:bottom w:val="single" w:sz="4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所有者</w:t>
            </w:r>
          </w:p>
        </w:tc>
        <w:tc>
          <w:tcPr>
            <w:tcW w:w="5641" w:type="dxa"/>
            <w:tcBorders>
              <w:bottom w:val="single" w:sz="4" w:space="0" w:color="auto"/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c>
          <w:tcPr>
            <w:tcW w:w="3628" w:type="dxa"/>
            <w:tcBorders>
              <w:left w:val="single" w:sz="12" w:space="0" w:color="auto"/>
              <w:bottom w:val="single" w:sz="4" w:space="0" w:color="auto"/>
            </w:tcBorders>
          </w:tcPr>
          <w:p w:rsidR="000B1179" w:rsidRPr="00F762E2" w:rsidRDefault="000B1179" w:rsidP="0029060A">
            <w:r w:rsidRPr="00F762E2">
              <w:rPr>
                <w:rFonts w:hint="eastAsia"/>
              </w:rPr>
              <w:t>使用者</w:t>
            </w:r>
          </w:p>
        </w:tc>
        <w:tc>
          <w:tcPr>
            <w:tcW w:w="5641" w:type="dxa"/>
            <w:tcBorders>
              <w:bottom w:val="single" w:sz="4" w:space="0" w:color="auto"/>
              <w:right w:val="single" w:sz="12" w:space="0" w:color="auto"/>
            </w:tcBorders>
          </w:tcPr>
          <w:p w:rsidR="000B1179" w:rsidRPr="00F762E2" w:rsidRDefault="000B1179" w:rsidP="0029060A"/>
        </w:tc>
      </w:tr>
      <w:tr w:rsidR="00F762E2" w:rsidRPr="00F762E2">
        <w:trPr>
          <w:trHeight w:val="318"/>
        </w:trPr>
        <w:tc>
          <w:tcPr>
            <w:tcW w:w="3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B1179" w:rsidRPr="00F762E2" w:rsidRDefault="000B1179" w:rsidP="0063541B">
            <w:r w:rsidRPr="00885033">
              <w:rPr>
                <w:rFonts w:hint="eastAsia"/>
                <w:w w:val="96"/>
                <w:fitText w:val="3240" w:id="-1497592831"/>
              </w:rPr>
              <w:t>申請者と車両の使用者との関</w:t>
            </w:r>
            <w:r w:rsidRPr="00885033">
              <w:rPr>
                <w:rFonts w:hint="eastAsia"/>
                <w:spacing w:val="10"/>
                <w:w w:val="96"/>
                <w:fitText w:val="3240" w:id="-1497592831"/>
              </w:rPr>
              <w:t>係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1179" w:rsidRPr="00F762E2" w:rsidRDefault="000B1179" w:rsidP="0029060A"/>
        </w:tc>
      </w:tr>
    </w:tbl>
    <w:p w:rsidR="00F762E2" w:rsidRPr="006F6453" w:rsidRDefault="00FC61F7" w:rsidP="0029060A">
      <w:r w:rsidRPr="006F6453">
        <w:rPr>
          <w:rFonts w:hint="eastAsia"/>
        </w:rPr>
        <w:t xml:space="preserve">備考　</w:t>
      </w:r>
    </w:p>
    <w:p w:rsidR="00F762E2" w:rsidRPr="006F6453" w:rsidRDefault="00F762E2" w:rsidP="00B86F69">
      <w:pPr>
        <w:ind w:leftChars="100" w:left="480" w:hangingChars="100" w:hanging="240"/>
      </w:pPr>
      <w:r w:rsidRPr="006F6453">
        <w:rPr>
          <w:rFonts w:hint="eastAsia"/>
        </w:rPr>
        <w:t>１　本継続用紙は、</w:t>
      </w:r>
      <w:r w:rsidR="00B86F69" w:rsidRPr="006F6453">
        <w:rPr>
          <w:rFonts w:hint="eastAsia"/>
        </w:rPr>
        <w:t>証明申請書（</w:t>
      </w:r>
      <w:r w:rsidRPr="006F6453">
        <w:rPr>
          <w:rFonts w:hint="eastAsia"/>
        </w:rPr>
        <w:t>様式</w:t>
      </w:r>
      <w:r w:rsidR="00B86F69" w:rsidRPr="006F6453">
        <w:rPr>
          <w:rFonts w:hint="eastAsia"/>
        </w:rPr>
        <w:t>第１号）、証明書記載事項変更申請書（様式</w:t>
      </w:r>
      <w:r w:rsidRPr="006F6453">
        <w:rPr>
          <w:rFonts w:hint="eastAsia"/>
        </w:rPr>
        <w:t>第９号</w:t>
      </w:r>
      <w:r w:rsidR="00B86F69" w:rsidRPr="006F6453">
        <w:rPr>
          <w:rFonts w:hint="eastAsia"/>
        </w:rPr>
        <w:t>）</w:t>
      </w:r>
      <w:r w:rsidR="006F6453" w:rsidRPr="006F6453">
        <w:rPr>
          <w:rFonts w:hint="eastAsia"/>
        </w:rPr>
        <w:t>、証明取消通知書（様式第11号）に</w:t>
      </w:r>
      <w:r w:rsidRPr="006F6453">
        <w:rPr>
          <w:rFonts w:hint="eastAsia"/>
        </w:rPr>
        <w:t>使用することができる。</w:t>
      </w:r>
    </w:p>
    <w:p w:rsidR="000B1179" w:rsidRPr="006F6453" w:rsidRDefault="00F762E2" w:rsidP="00A420FE">
      <w:pPr>
        <w:ind w:firstLineChars="100" w:firstLine="240"/>
      </w:pPr>
      <w:r w:rsidRPr="006F6453">
        <w:rPr>
          <w:rFonts w:hint="eastAsia"/>
        </w:rPr>
        <w:t xml:space="preserve">２　</w:t>
      </w:r>
      <w:r w:rsidR="00FC61F7" w:rsidRPr="006F6453">
        <w:rPr>
          <w:rFonts w:hint="eastAsia"/>
        </w:rPr>
        <w:t>用紙の大きさは、日本産業規格Ａ列４番とする。</w:t>
      </w:r>
    </w:p>
    <w:sectPr w:rsidR="000B1179" w:rsidRPr="006F6453" w:rsidSect="00B86F69">
      <w:type w:val="continuous"/>
      <w:pgSz w:w="11907" w:h="16840" w:code="9"/>
      <w:pgMar w:top="1247" w:right="1418" w:bottom="567" w:left="1418" w:header="0" w:footer="0" w:gutter="0"/>
      <w:cols w:space="425"/>
      <w:docGrid w:type="lines" w:linePitch="350" w:charSpace="-4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338" w:rsidRDefault="00E02338" w:rsidP="00E61269">
      <w:r>
        <w:separator/>
      </w:r>
    </w:p>
  </w:endnote>
  <w:endnote w:type="continuationSeparator" w:id="0">
    <w:p w:rsidR="00E02338" w:rsidRDefault="00E02338" w:rsidP="00E6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338" w:rsidRDefault="00E02338" w:rsidP="00E61269">
      <w:r>
        <w:separator/>
      </w:r>
    </w:p>
  </w:footnote>
  <w:footnote w:type="continuationSeparator" w:id="0">
    <w:p w:rsidR="00E02338" w:rsidRDefault="00E02338" w:rsidP="00E61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3E76"/>
    <w:multiLevelType w:val="hybridMultilevel"/>
    <w:tmpl w:val="6F3CF230"/>
    <w:lvl w:ilvl="0" w:tplc="9172655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51603"/>
    <w:multiLevelType w:val="hybridMultilevel"/>
    <w:tmpl w:val="EDE4C63C"/>
    <w:lvl w:ilvl="0" w:tplc="8190E8E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7F2E0E"/>
    <w:multiLevelType w:val="hybridMultilevel"/>
    <w:tmpl w:val="CCC88AA6"/>
    <w:lvl w:ilvl="0" w:tplc="E58264F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6F4BA7"/>
    <w:multiLevelType w:val="hybridMultilevel"/>
    <w:tmpl w:val="EC8EBB16"/>
    <w:lvl w:ilvl="0" w:tplc="1A14DFF8">
      <w:start w:val="1"/>
      <w:numFmt w:val="decimal"/>
      <w:lvlText w:val="(%1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4" w15:restartNumberingAfterBreak="0">
    <w:nsid w:val="3BA97D51"/>
    <w:multiLevelType w:val="hybridMultilevel"/>
    <w:tmpl w:val="26B661C4"/>
    <w:lvl w:ilvl="0" w:tplc="ACD27AA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D2693C"/>
    <w:multiLevelType w:val="hybridMultilevel"/>
    <w:tmpl w:val="7D3E47CA"/>
    <w:lvl w:ilvl="0" w:tplc="7916D174">
      <w:start w:val="1"/>
      <w:numFmt w:val="aiueo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1A2223"/>
    <w:multiLevelType w:val="hybridMultilevel"/>
    <w:tmpl w:val="F5CE8650"/>
    <w:lvl w:ilvl="0" w:tplc="82D4A4B4">
      <w:start w:val="1"/>
      <w:numFmt w:val="aiueo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36413"/>
    <w:multiLevelType w:val="hybridMultilevel"/>
    <w:tmpl w:val="76506948"/>
    <w:lvl w:ilvl="0" w:tplc="A9EC4CE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BC4792"/>
    <w:multiLevelType w:val="hybridMultilevel"/>
    <w:tmpl w:val="E76494D4"/>
    <w:lvl w:ilvl="0" w:tplc="A0E6296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020441"/>
    <w:multiLevelType w:val="hybridMultilevel"/>
    <w:tmpl w:val="9C0AB32C"/>
    <w:lvl w:ilvl="0" w:tplc="152C88CC">
      <w:start w:val="6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7A0B0C"/>
    <w:multiLevelType w:val="hybridMultilevel"/>
    <w:tmpl w:val="40DEFF1A"/>
    <w:lvl w:ilvl="0" w:tplc="E958668A">
      <w:start w:val="1"/>
      <w:numFmt w:val="decimal"/>
      <w:lvlText w:val="(%1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1" w15:restartNumberingAfterBreak="0">
    <w:nsid w:val="530355BF"/>
    <w:multiLevelType w:val="hybridMultilevel"/>
    <w:tmpl w:val="47642740"/>
    <w:lvl w:ilvl="0" w:tplc="3920C8D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6F7000"/>
    <w:multiLevelType w:val="hybridMultilevel"/>
    <w:tmpl w:val="ADD65D08"/>
    <w:lvl w:ilvl="0" w:tplc="E4C84BCE">
      <w:start w:val="1"/>
      <w:numFmt w:val="decimal"/>
      <w:lvlText w:val="(%1)"/>
      <w:lvlJc w:val="left"/>
      <w:pPr>
        <w:tabs>
          <w:tab w:val="num" w:pos="953"/>
        </w:tabs>
        <w:ind w:left="95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3" w15:restartNumberingAfterBreak="0">
    <w:nsid w:val="5CD76DDA"/>
    <w:multiLevelType w:val="hybridMultilevel"/>
    <w:tmpl w:val="803ACD7E"/>
    <w:lvl w:ilvl="0" w:tplc="DF2ACA1E">
      <w:start w:val="1"/>
      <w:numFmt w:val="decimalFullWidth"/>
      <w:lvlText w:val="（%1）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69F7DF7"/>
    <w:multiLevelType w:val="hybridMultilevel"/>
    <w:tmpl w:val="29A4FBB4"/>
    <w:lvl w:ilvl="0" w:tplc="F5CE8C42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5" w15:restartNumberingAfterBreak="0">
    <w:nsid w:val="7ED92478"/>
    <w:multiLevelType w:val="hybridMultilevel"/>
    <w:tmpl w:val="FFB421F0"/>
    <w:lvl w:ilvl="0" w:tplc="A16C216E">
      <w:start w:val="1"/>
      <w:numFmt w:val="decimalFullWidth"/>
      <w:lvlText w:val="（%1）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2"/>
  </w:num>
  <w:num w:numId="14">
    <w:abstractNumId w:val="1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CF"/>
    <w:rsid w:val="00026677"/>
    <w:rsid w:val="000333EF"/>
    <w:rsid w:val="00046D63"/>
    <w:rsid w:val="000B1179"/>
    <w:rsid w:val="001032C1"/>
    <w:rsid w:val="00123590"/>
    <w:rsid w:val="00136BC9"/>
    <w:rsid w:val="001845D9"/>
    <w:rsid w:val="00185542"/>
    <w:rsid w:val="001B7E70"/>
    <w:rsid w:val="00275465"/>
    <w:rsid w:val="00282A62"/>
    <w:rsid w:val="0029060A"/>
    <w:rsid w:val="002A3137"/>
    <w:rsid w:val="002A7673"/>
    <w:rsid w:val="002C1A91"/>
    <w:rsid w:val="002F4FDC"/>
    <w:rsid w:val="00324F51"/>
    <w:rsid w:val="003373AF"/>
    <w:rsid w:val="00343CAF"/>
    <w:rsid w:val="003556CE"/>
    <w:rsid w:val="0036061E"/>
    <w:rsid w:val="00376B78"/>
    <w:rsid w:val="00380884"/>
    <w:rsid w:val="00394396"/>
    <w:rsid w:val="003B33F1"/>
    <w:rsid w:val="003B773E"/>
    <w:rsid w:val="003C3D3E"/>
    <w:rsid w:val="003D67B8"/>
    <w:rsid w:val="003F1860"/>
    <w:rsid w:val="004303F4"/>
    <w:rsid w:val="00433642"/>
    <w:rsid w:val="00453C51"/>
    <w:rsid w:val="004E15CF"/>
    <w:rsid w:val="004F12D1"/>
    <w:rsid w:val="0050199C"/>
    <w:rsid w:val="00563066"/>
    <w:rsid w:val="00584B1C"/>
    <w:rsid w:val="005856DE"/>
    <w:rsid w:val="005B7400"/>
    <w:rsid w:val="005D0757"/>
    <w:rsid w:val="006216D9"/>
    <w:rsid w:val="0063541B"/>
    <w:rsid w:val="00654E07"/>
    <w:rsid w:val="00676A77"/>
    <w:rsid w:val="00685C75"/>
    <w:rsid w:val="00690630"/>
    <w:rsid w:val="006D28E9"/>
    <w:rsid w:val="006F6453"/>
    <w:rsid w:val="00721430"/>
    <w:rsid w:val="007A2C21"/>
    <w:rsid w:val="007B4F98"/>
    <w:rsid w:val="00880F88"/>
    <w:rsid w:val="00885033"/>
    <w:rsid w:val="00893F80"/>
    <w:rsid w:val="008A1E97"/>
    <w:rsid w:val="0093468D"/>
    <w:rsid w:val="00977F98"/>
    <w:rsid w:val="009D6B81"/>
    <w:rsid w:val="00A420FE"/>
    <w:rsid w:val="00A750D8"/>
    <w:rsid w:val="00AB6F9D"/>
    <w:rsid w:val="00B14F3D"/>
    <w:rsid w:val="00B75470"/>
    <w:rsid w:val="00B86F69"/>
    <w:rsid w:val="00BB1C07"/>
    <w:rsid w:val="00BB5E9E"/>
    <w:rsid w:val="00BD1A1F"/>
    <w:rsid w:val="00CB027E"/>
    <w:rsid w:val="00CD609C"/>
    <w:rsid w:val="00D27BD0"/>
    <w:rsid w:val="00D96E58"/>
    <w:rsid w:val="00E02338"/>
    <w:rsid w:val="00E30AF8"/>
    <w:rsid w:val="00E51BD5"/>
    <w:rsid w:val="00E61269"/>
    <w:rsid w:val="00E7189E"/>
    <w:rsid w:val="00E76E2E"/>
    <w:rsid w:val="00E9375D"/>
    <w:rsid w:val="00EA67EA"/>
    <w:rsid w:val="00EB770F"/>
    <w:rsid w:val="00EF1909"/>
    <w:rsid w:val="00F15A7F"/>
    <w:rsid w:val="00F762E2"/>
    <w:rsid w:val="00FB2654"/>
    <w:rsid w:val="00FC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554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autoSpaceDE w:val="0"/>
      <w:autoSpaceDN w:val="0"/>
      <w:jc w:val="left"/>
    </w:pPr>
  </w:style>
  <w:style w:type="paragraph" w:styleId="a4">
    <w:name w:val="Body Text Indent"/>
    <w:basedOn w:val="a"/>
    <w:pPr>
      <w:kinsoku w:val="0"/>
      <w:ind w:left="214" w:hangingChars="100" w:hanging="214"/>
      <w:jc w:val="left"/>
    </w:pPr>
  </w:style>
  <w:style w:type="paragraph" w:styleId="2">
    <w:name w:val="Body Text Indent 2"/>
    <w:basedOn w:val="a"/>
    <w:pPr>
      <w:kinsoku w:val="0"/>
      <w:ind w:left="428" w:hangingChars="200" w:hanging="428"/>
      <w:jc w:val="left"/>
    </w:pPr>
  </w:style>
  <w:style w:type="paragraph" w:styleId="20">
    <w:name w:val="Body Text 2"/>
    <w:basedOn w:val="a"/>
    <w:pPr>
      <w:kinsoku w:val="0"/>
      <w:ind w:right="200"/>
      <w:jc w:val="left"/>
    </w:pPr>
  </w:style>
  <w:style w:type="table" w:styleId="a5">
    <w:name w:val="Table Grid"/>
    <w:basedOn w:val="a1"/>
    <w:rsid w:val="00E76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80F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612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61269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E612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6126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304</Characters>
  <Application>Microsoft Office Word</Application>
  <DocSecurity>0</DocSecurity>
  <Lines>71</Lines>
  <Paragraphs>38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2024-12-17T23:33:00Z</dcterms:created>
  <dcterms:modified xsi:type="dcterms:W3CDTF">2024-12-17T23:33:00Z</dcterms:modified>
</cp:coreProperties>
</file>