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96D23" w14:textId="00CE6112" w:rsidR="00F96480" w:rsidRPr="007E3B37" w:rsidRDefault="00577E4D" w:rsidP="00424E3F">
      <w:pPr>
        <w:snapToGrid w:val="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第５号</w:t>
      </w:r>
    </w:p>
    <w:p w14:paraId="47FCCC27" w14:textId="77777777" w:rsidR="00F96480" w:rsidRPr="007E3B37" w:rsidRDefault="00FB5AEE" w:rsidP="00424E3F">
      <w:pPr>
        <w:snapToGrid w:val="0"/>
        <w:jc w:val="righ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令和　年　月　日</w:t>
      </w:r>
    </w:p>
    <w:p w14:paraId="4830D87F" w14:textId="77777777" w:rsidR="00F96480" w:rsidRPr="007E3B37" w:rsidRDefault="00F96480" w:rsidP="00424E3F">
      <w:pPr>
        <w:snapToGrid w:val="0"/>
        <w:rPr>
          <w:rFonts w:ascii="ＭＳ 明朝" w:eastAsia="ＭＳ 明朝" w:hAnsi="ＭＳ 明朝"/>
          <w:color w:val="000000" w:themeColor="text1"/>
          <w:sz w:val="24"/>
        </w:rPr>
      </w:pPr>
    </w:p>
    <w:p w14:paraId="14EE624C" w14:textId="77777777" w:rsidR="00F96480" w:rsidRPr="007E3B37" w:rsidRDefault="00FB5AEE" w:rsidP="00424E3F">
      <w:pPr>
        <w:snapToGrid w:val="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静岡県椎茸産業振興協議会</w:t>
      </w:r>
    </w:p>
    <w:p w14:paraId="183DAF24" w14:textId="06A2BA57" w:rsidR="00F96480" w:rsidRPr="007E3B37" w:rsidRDefault="00FB5AEE" w:rsidP="00424E3F">
      <w:pPr>
        <w:snapToGrid w:val="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会長　菊地　豊　様</w:t>
      </w:r>
    </w:p>
    <w:p w14:paraId="2BD35AEC" w14:textId="77777777" w:rsidR="006F63F0" w:rsidRPr="007E3B37" w:rsidRDefault="006F63F0" w:rsidP="00424E3F">
      <w:pPr>
        <w:snapToGrid w:val="0"/>
        <w:rPr>
          <w:rFonts w:ascii="ＭＳ 明朝" w:eastAsia="ＭＳ 明朝" w:hAnsi="ＭＳ 明朝"/>
          <w:color w:val="000000" w:themeColor="text1"/>
          <w:sz w:val="24"/>
        </w:rPr>
      </w:pPr>
    </w:p>
    <w:p w14:paraId="34B2DE8B" w14:textId="2F85DFB7" w:rsidR="006F63F0" w:rsidRPr="007E3B37" w:rsidRDefault="006F63F0" w:rsidP="00424E3F">
      <w:pPr>
        <w:snapToGrid w:val="0"/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申請者　住　　所　</w:t>
      </w:r>
    </w:p>
    <w:p w14:paraId="4D103A56" w14:textId="3DE4493F" w:rsidR="006F63F0" w:rsidRPr="007E3B37" w:rsidRDefault="006F63F0" w:rsidP="00424E3F">
      <w:pPr>
        <w:snapToGrid w:val="0"/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氏　　名　</w:t>
      </w:r>
    </w:p>
    <w:p w14:paraId="029AC5CB" w14:textId="6C1E1D4C" w:rsidR="006F63F0" w:rsidRPr="007E3B37" w:rsidRDefault="006F63F0" w:rsidP="00424E3F">
      <w:pPr>
        <w:snapToGrid w:val="0"/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電話番号　</w:t>
      </w:r>
    </w:p>
    <w:p w14:paraId="1174AE08" w14:textId="77777777" w:rsidR="00F96480" w:rsidRPr="007E3B37" w:rsidRDefault="00F96480" w:rsidP="00424E3F">
      <w:pPr>
        <w:snapToGrid w:val="0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444513FD" w14:textId="4B6AAE56" w:rsidR="00F96480" w:rsidRPr="007E3B37" w:rsidRDefault="006F63F0" w:rsidP="00424E3F">
      <w:pPr>
        <w:snapToGrid w:val="0"/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  <w:r w:rsidR="00EA5E6D" w:rsidRPr="007E3B37">
        <w:rPr>
          <w:rFonts w:ascii="ＭＳ 明朝" w:eastAsia="ＭＳ 明朝" w:hAnsi="ＭＳ 明朝" w:hint="eastAsia"/>
          <w:color w:val="000000" w:themeColor="text1"/>
          <w:sz w:val="24"/>
        </w:rPr>
        <w:t>書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（生産資材購入支援）</w:t>
      </w:r>
    </w:p>
    <w:p w14:paraId="291CBBC2" w14:textId="77777777" w:rsidR="00F96480" w:rsidRPr="007E3B37" w:rsidRDefault="00F96480" w:rsidP="00424E3F">
      <w:pPr>
        <w:snapToGrid w:val="0"/>
        <w:jc w:val="center"/>
        <w:rPr>
          <w:rFonts w:ascii="ＭＳ 明朝" w:eastAsia="ＭＳ 明朝" w:hAnsi="ＭＳ 明朝"/>
          <w:color w:val="000000" w:themeColor="text1"/>
          <w:sz w:val="24"/>
        </w:rPr>
      </w:pPr>
    </w:p>
    <w:p w14:paraId="4E5BDC10" w14:textId="6455FABB" w:rsidR="00F96480" w:rsidRPr="007E3B37" w:rsidRDefault="00FB5AEE" w:rsidP="00424E3F">
      <w:pPr>
        <w:snapToGrid w:val="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令和　年　月　日付け申込結果番号　号で通知を受けた原木しいたけ就業環境整備事業の</w:t>
      </w:r>
      <w:r w:rsidR="004F685A" w:rsidRPr="007E3B37">
        <w:rPr>
          <w:rFonts w:ascii="ＭＳ 明朝" w:eastAsia="ＭＳ 明朝" w:hAnsi="ＭＳ 明朝" w:hint="eastAsia"/>
          <w:color w:val="000000" w:themeColor="text1"/>
          <w:sz w:val="24"/>
        </w:rPr>
        <w:t>助成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金（生産資材購入）について、</w:t>
      </w:r>
      <w:bookmarkStart w:id="0" w:name="_Hlk238737106"/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次のとおり</w:t>
      </w:r>
      <w:r w:rsidR="00EA5E6D" w:rsidRPr="007E3B37">
        <w:rPr>
          <w:rFonts w:ascii="ＭＳ 明朝" w:eastAsia="ＭＳ 明朝" w:hAnsi="ＭＳ 明朝" w:hint="eastAsia"/>
          <w:color w:val="000000" w:themeColor="text1"/>
          <w:sz w:val="24"/>
        </w:rPr>
        <w:t>実施しましたので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、</w:t>
      </w:r>
      <w:r w:rsidR="006F63F0"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します。</w:t>
      </w:r>
    </w:p>
    <w:bookmarkEnd w:id="0"/>
    <w:p w14:paraId="351642CE" w14:textId="77777777" w:rsidR="00F96480" w:rsidRPr="007E3B37" w:rsidRDefault="00F96480" w:rsidP="00424E3F">
      <w:pPr>
        <w:snapToGrid w:val="0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320DAF61" w14:textId="5180B1C6" w:rsidR="00F96480" w:rsidRPr="007E3B37" w:rsidRDefault="00FB5AEE" w:rsidP="00424E3F">
      <w:pPr>
        <w:snapToGrid w:val="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１　</w:t>
      </w:r>
      <w:r w:rsidR="000B3890"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</w:p>
    <w:tbl>
      <w:tblPr>
        <w:tblStyle w:val="af1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82"/>
        <w:gridCol w:w="1638"/>
        <w:gridCol w:w="2378"/>
        <w:gridCol w:w="2378"/>
        <w:gridCol w:w="2379"/>
      </w:tblGrid>
      <w:tr w:rsidR="007E3B37" w:rsidRPr="007E3B37" w14:paraId="40E1C4B3" w14:textId="77777777">
        <w:trPr>
          <w:cantSplit/>
          <w:trHeight w:val="737"/>
        </w:trPr>
        <w:tc>
          <w:tcPr>
            <w:tcW w:w="582" w:type="dxa"/>
            <w:vMerge w:val="restart"/>
            <w:shd w:val="clear" w:color="auto" w:fill="E7E6E6" w:themeFill="background2"/>
            <w:textDirection w:val="tbRlV"/>
          </w:tcPr>
          <w:p w14:paraId="520DEE36" w14:textId="77777777" w:rsidR="00F96480" w:rsidRPr="007E3B37" w:rsidRDefault="00FB5AEE" w:rsidP="00424E3F">
            <w:pPr>
              <w:snapToGrid w:val="0"/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申請者</w:t>
            </w: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7B785C83" w14:textId="77777777" w:rsidR="00F96480" w:rsidRPr="007E3B37" w:rsidRDefault="00FB5AEE" w:rsidP="00424E3F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住所</w:t>
            </w:r>
          </w:p>
        </w:tc>
        <w:tc>
          <w:tcPr>
            <w:tcW w:w="7135" w:type="dxa"/>
            <w:gridSpan w:val="3"/>
            <w:vAlign w:val="center"/>
          </w:tcPr>
          <w:p w14:paraId="5382180E" w14:textId="77777777" w:rsidR="00F96480" w:rsidRPr="007E3B37" w:rsidRDefault="00F96480" w:rsidP="00424E3F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58979C1F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3043EB48" w14:textId="77777777" w:rsidR="00F96480" w:rsidRPr="007E3B37" w:rsidRDefault="00F96480" w:rsidP="00424E3F">
            <w:pPr>
              <w:snapToGrid w:val="0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38A60458" w14:textId="77777777" w:rsidR="00F96480" w:rsidRPr="007E3B37" w:rsidRDefault="00FB5AEE" w:rsidP="00424E3F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ふりがな</w:t>
            </w:r>
          </w:p>
        </w:tc>
        <w:tc>
          <w:tcPr>
            <w:tcW w:w="7135" w:type="dxa"/>
            <w:gridSpan w:val="3"/>
            <w:vAlign w:val="center"/>
          </w:tcPr>
          <w:p w14:paraId="54017FFB" w14:textId="77777777" w:rsidR="00F96480" w:rsidRPr="007E3B37" w:rsidRDefault="00F96480" w:rsidP="00424E3F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006905EF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4B4D263B" w14:textId="77777777" w:rsidR="00F96480" w:rsidRPr="007E3B37" w:rsidRDefault="00F96480" w:rsidP="00424E3F">
            <w:pPr>
              <w:snapToGrid w:val="0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69C07E85" w14:textId="77777777" w:rsidR="00F96480" w:rsidRPr="007E3B37" w:rsidRDefault="00FB5AEE" w:rsidP="00424E3F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7135" w:type="dxa"/>
            <w:gridSpan w:val="3"/>
            <w:vAlign w:val="center"/>
          </w:tcPr>
          <w:p w14:paraId="18C2B366" w14:textId="77777777" w:rsidR="00F96480" w:rsidRPr="007E3B37" w:rsidRDefault="00F96480" w:rsidP="00424E3F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0D33E1EE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581545F0" w14:textId="77777777" w:rsidR="00F96480" w:rsidRPr="007E3B37" w:rsidRDefault="00F96480" w:rsidP="00424E3F">
            <w:pPr>
              <w:snapToGrid w:val="0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4328F728" w14:textId="77777777" w:rsidR="00F96480" w:rsidRPr="007E3B37" w:rsidRDefault="00FB5AEE" w:rsidP="00424E3F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連絡先</w:t>
            </w:r>
          </w:p>
        </w:tc>
        <w:tc>
          <w:tcPr>
            <w:tcW w:w="7135" w:type="dxa"/>
            <w:gridSpan w:val="3"/>
            <w:vAlign w:val="center"/>
          </w:tcPr>
          <w:p w14:paraId="159EA222" w14:textId="77777777" w:rsidR="00F96480" w:rsidRPr="007E3B37" w:rsidRDefault="00FB5AEE" w:rsidP="00424E3F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電話番号：</w:t>
            </w:r>
          </w:p>
          <w:p w14:paraId="01BEBBB6" w14:textId="77777777" w:rsidR="00F96480" w:rsidRPr="007E3B37" w:rsidRDefault="00FB5AEE" w:rsidP="00424E3F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メールアドレス：</w:t>
            </w:r>
          </w:p>
        </w:tc>
      </w:tr>
      <w:tr w:rsidR="007E3B37" w:rsidRPr="007E3B37" w14:paraId="3217B6CB" w14:textId="77777777">
        <w:trPr>
          <w:cantSplit/>
          <w:trHeight w:val="737"/>
        </w:trPr>
        <w:tc>
          <w:tcPr>
            <w:tcW w:w="2220" w:type="dxa"/>
            <w:gridSpan w:val="2"/>
            <w:shd w:val="clear" w:color="auto" w:fill="E7E6E6" w:themeFill="background2"/>
            <w:vAlign w:val="center"/>
          </w:tcPr>
          <w:p w14:paraId="1A6F0C68" w14:textId="77777777" w:rsidR="00F96480" w:rsidRPr="007E3B37" w:rsidRDefault="00FB5AEE" w:rsidP="00424E3F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植菌駒数(</w:t>
            </w:r>
            <w:r w:rsidRPr="007E3B37">
              <w:rPr>
                <w:rFonts w:ascii="ＭＳ 明朝" w:eastAsia="ＭＳ 明朝" w:hAnsi="ＭＳ 明朝"/>
                <w:color w:val="000000" w:themeColor="text1"/>
                <w:sz w:val="24"/>
              </w:rPr>
              <w:t>A)</w:t>
            </w:r>
          </w:p>
        </w:tc>
        <w:tc>
          <w:tcPr>
            <w:tcW w:w="2378" w:type="dxa"/>
            <w:vAlign w:val="center"/>
          </w:tcPr>
          <w:p w14:paraId="313BAAF2" w14:textId="77777777" w:rsidR="00F96480" w:rsidRPr="007E3B37" w:rsidRDefault="00FB5AEE" w:rsidP="00424E3F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駒</w:t>
            </w:r>
          </w:p>
        </w:tc>
        <w:tc>
          <w:tcPr>
            <w:tcW w:w="2378" w:type="dxa"/>
            <w:shd w:val="clear" w:color="auto" w:fill="E7E6E6" w:themeFill="background2"/>
            <w:vAlign w:val="center"/>
          </w:tcPr>
          <w:p w14:paraId="5919C0D8" w14:textId="77777777" w:rsidR="00F96480" w:rsidRPr="007E3B37" w:rsidRDefault="00FB5AEE" w:rsidP="00424E3F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植菌本数(</w:t>
            </w:r>
            <w:r w:rsidRPr="007E3B37">
              <w:rPr>
                <w:rFonts w:ascii="ＭＳ 明朝" w:eastAsia="ＭＳ 明朝" w:hAnsi="ＭＳ 明朝"/>
                <w:color w:val="000000" w:themeColor="text1"/>
                <w:sz w:val="24"/>
              </w:rPr>
              <w:t>B)</w:t>
            </w:r>
          </w:p>
          <w:p w14:paraId="4C080622" w14:textId="77777777" w:rsidR="00F96480" w:rsidRPr="007E3B37" w:rsidRDefault="00FB5AEE" w:rsidP="00424E3F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(</w:t>
            </w:r>
            <w:r w:rsidRPr="007E3B37">
              <w:rPr>
                <w:rFonts w:ascii="ＭＳ 明朝" w:eastAsia="ＭＳ 明朝" w:hAnsi="ＭＳ 明朝"/>
                <w:color w:val="000000" w:themeColor="text1"/>
                <w:sz w:val="24"/>
              </w:rPr>
              <w:t>(A)</w:t>
            </w: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÷</w:t>
            </w:r>
            <w:r w:rsidRPr="007E3B37">
              <w:rPr>
                <w:rFonts w:ascii="ＭＳ 明朝" w:eastAsia="ＭＳ 明朝" w:hAnsi="ＭＳ 明朝"/>
                <w:color w:val="000000" w:themeColor="text1"/>
                <w:sz w:val="24"/>
              </w:rPr>
              <w:t>25)</w:t>
            </w:r>
          </w:p>
        </w:tc>
        <w:tc>
          <w:tcPr>
            <w:tcW w:w="2379" w:type="dxa"/>
            <w:vAlign w:val="center"/>
          </w:tcPr>
          <w:p w14:paraId="6AE01878" w14:textId="77777777" w:rsidR="00F96480" w:rsidRPr="007E3B37" w:rsidRDefault="00FB5AEE" w:rsidP="00424E3F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本</w:t>
            </w:r>
          </w:p>
        </w:tc>
      </w:tr>
      <w:tr w:rsidR="007E3B37" w:rsidRPr="007E3B37" w14:paraId="08721097" w14:textId="77777777">
        <w:trPr>
          <w:cantSplit/>
          <w:trHeight w:val="737"/>
        </w:trPr>
        <w:tc>
          <w:tcPr>
            <w:tcW w:w="2220" w:type="dxa"/>
            <w:gridSpan w:val="2"/>
            <w:shd w:val="clear" w:color="auto" w:fill="E7E6E6" w:themeFill="background2"/>
            <w:vAlign w:val="center"/>
          </w:tcPr>
          <w:p w14:paraId="52CC65AF" w14:textId="01995945" w:rsidR="00F96480" w:rsidRPr="007E3B37" w:rsidRDefault="00FB5AEE" w:rsidP="00424E3F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助成申請額</w:t>
            </w:r>
          </w:p>
        </w:tc>
        <w:tc>
          <w:tcPr>
            <w:tcW w:w="7135" w:type="dxa"/>
            <w:gridSpan w:val="3"/>
            <w:vAlign w:val="center"/>
          </w:tcPr>
          <w:p w14:paraId="0665BF8C" w14:textId="77777777" w:rsidR="00F96480" w:rsidRPr="007E3B37" w:rsidRDefault="00FB5AEE" w:rsidP="00424E3F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円</w:t>
            </w:r>
          </w:p>
        </w:tc>
      </w:tr>
    </w:tbl>
    <w:p w14:paraId="1AF32336" w14:textId="77777777" w:rsidR="00F96480" w:rsidRPr="007E3B37" w:rsidRDefault="00F96480" w:rsidP="00424E3F">
      <w:pPr>
        <w:snapToGrid w:val="0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7C9A847D" w14:textId="77777777" w:rsidR="00F96480" w:rsidRPr="007E3B37" w:rsidRDefault="00FB5AEE" w:rsidP="00424E3F">
      <w:pPr>
        <w:snapToGrid w:val="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２　添付資料</w:t>
      </w:r>
    </w:p>
    <w:p w14:paraId="4ED9A040" w14:textId="77777777" w:rsidR="00F96480" w:rsidRPr="007E3B37" w:rsidRDefault="00FB5AEE" w:rsidP="00424E3F">
      <w:pPr>
        <w:snapToGrid w:val="0"/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1)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領収書又は請求書の写し</w:t>
      </w:r>
    </w:p>
    <w:p w14:paraId="0DE5A65F" w14:textId="77777777" w:rsidR="00F96480" w:rsidRPr="007E3B37" w:rsidRDefault="00FB5AEE" w:rsidP="00424E3F">
      <w:pPr>
        <w:snapToGrid w:val="0"/>
        <w:ind w:leftChars="201" w:left="662" w:hangingChars="100" w:hanging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・種駒の購入を証明する書類（親元就農の場合は、前年度の種駒購入量を証明する書類も添付すること）</w:t>
      </w:r>
    </w:p>
    <w:p w14:paraId="3E2C4C4D" w14:textId="77777777" w:rsidR="00F96480" w:rsidRPr="007E3B37" w:rsidRDefault="00FB5AEE" w:rsidP="00424E3F">
      <w:pPr>
        <w:snapToGrid w:val="0"/>
        <w:ind w:leftChars="201" w:left="42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・購入原木の場合は、原木の購入を証明する書類</w:t>
      </w:r>
    </w:p>
    <w:p w14:paraId="4477EBE1" w14:textId="77777777" w:rsidR="00F96480" w:rsidRPr="007E3B37" w:rsidRDefault="00FB5AEE" w:rsidP="00424E3F">
      <w:pPr>
        <w:snapToGrid w:val="0"/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2)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写真</w:t>
      </w:r>
    </w:p>
    <w:p w14:paraId="47A102A3" w14:textId="77777777" w:rsidR="00F96480" w:rsidRPr="007E3B37" w:rsidRDefault="00FB5AEE" w:rsidP="00424E3F">
      <w:pPr>
        <w:snapToGrid w:val="0"/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・購入した種駒の個数が確認できるもの</w:t>
      </w:r>
    </w:p>
    <w:p w14:paraId="06EEF046" w14:textId="77777777" w:rsidR="00F96480" w:rsidRPr="007E3B37" w:rsidRDefault="00FB5AEE" w:rsidP="00424E3F">
      <w:pPr>
        <w:snapToGrid w:val="0"/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・植菌中の様子が分かるもの</w:t>
      </w:r>
    </w:p>
    <w:p w14:paraId="178464BB" w14:textId="77777777" w:rsidR="00F96480" w:rsidRPr="007E3B37" w:rsidRDefault="00FB5AEE" w:rsidP="00424E3F">
      <w:pPr>
        <w:snapToGrid w:val="0"/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・伏せ込んだほだ木の様子が分かるもの</w:t>
      </w:r>
    </w:p>
    <w:p w14:paraId="4D190F5B" w14:textId="77777777" w:rsidR="00F96480" w:rsidRPr="007E3B37" w:rsidRDefault="00FB5AEE" w:rsidP="00424E3F">
      <w:pPr>
        <w:snapToGrid w:val="0"/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3)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位置図</w:t>
      </w:r>
    </w:p>
    <w:p w14:paraId="556F0374" w14:textId="77777777" w:rsidR="00F96480" w:rsidRPr="007E3B37" w:rsidRDefault="00FB5AEE" w:rsidP="00424E3F">
      <w:pPr>
        <w:snapToGrid w:val="0"/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・伏せ込み場所</w:t>
      </w:r>
    </w:p>
    <w:p w14:paraId="1EE45A7A" w14:textId="77777777" w:rsidR="00F96480" w:rsidRPr="007E3B37" w:rsidRDefault="00FB5AEE" w:rsidP="00424E3F">
      <w:pPr>
        <w:snapToGrid w:val="0"/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4)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その他</w:t>
      </w:r>
    </w:p>
    <w:p w14:paraId="396FABEC" w14:textId="77777777" w:rsidR="00F96480" w:rsidRPr="007E3B37" w:rsidRDefault="00FB5AEE" w:rsidP="00424E3F">
      <w:pPr>
        <w:snapToGrid w:val="0"/>
        <w:ind w:leftChars="201" w:left="902" w:hangingChars="200" w:hanging="48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・原木を立木購入の場合は、原木の立木購入を証明する書類（契約書の写し等）</w:t>
      </w:r>
    </w:p>
    <w:p w14:paraId="0C236005" w14:textId="730250C7" w:rsidR="00F96480" w:rsidRPr="007E3B37" w:rsidRDefault="00FB5AEE" w:rsidP="00424E3F">
      <w:pPr>
        <w:snapToGrid w:val="0"/>
        <w:ind w:leftChars="199" w:left="658" w:hangingChars="100" w:hanging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・自己所有林から伐採の場合は、</w:t>
      </w:r>
      <w:r w:rsidR="004F685A" w:rsidRPr="007E3B37">
        <w:rPr>
          <w:rFonts w:ascii="ＭＳ 明朝" w:eastAsia="ＭＳ 明朝" w:hAnsi="ＭＳ 明朝" w:hint="eastAsia"/>
          <w:color w:val="000000" w:themeColor="text1"/>
          <w:sz w:val="24"/>
        </w:rPr>
        <w:t>助成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対象原木林の自己所有を証明する書類（登記簿の写し等）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br w:type="page"/>
      </w:r>
    </w:p>
    <w:p w14:paraId="442746C7" w14:textId="3AE1E2A6" w:rsidR="00F96480" w:rsidRPr="007E3B37" w:rsidRDefault="00577E4D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第６号</w:t>
      </w:r>
    </w:p>
    <w:p w14:paraId="31D32B84" w14:textId="77777777" w:rsidR="00F96480" w:rsidRPr="007E3B37" w:rsidRDefault="00FB5AEE">
      <w:pPr>
        <w:jc w:val="righ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令和　年　月　日</w:t>
      </w:r>
    </w:p>
    <w:p w14:paraId="0D393E06" w14:textId="77777777" w:rsidR="00F96480" w:rsidRPr="007E3B37" w:rsidRDefault="00F96480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80D2233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静岡県椎茸産業振興協議会</w:t>
      </w:r>
    </w:p>
    <w:p w14:paraId="5AE5FD4E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会長　菊地　豊　様</w:t>
      </w:r>
    </w:p>
    <w:p w14:paraId="44338010" w14:textId="290ADE83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237E7A0F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申請者　住　　所　</w:t>
      </w:r>
    </w:p>
    <w:p w14:paraId="461D4FB7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氏　　名　</w:t>
      </w:r>
    </w:p>
    <w:p w14:paraId="6D87F725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電話番号　</w:t>
      </w:r>
    </w:p>
    <w:p w14:paraId="21072135" w14:textId="77777777" w:rsidR="006F63F0" w:rsidRPr="007E3B37" w:rsidRDefault="006F63F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06C4C0C7" w14:textId="2D0D604F" w:rsidR="00F96480" w:rsidRPr="007E3B37" w:rsidRDefault="006F63F0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  <w:r w:rsidR="0042032C" w:rsidRPr="007E3B37">
        <w:rPr>
          <w:rFonts w:ascii="ＭＳ 明朝" w:eastAsia="ＭＳ 明朝" w:hAnsi="ＭＳ 明朝" w:hint="eastAsia"/>
          <w:color w:val="000000" w:themeColor="text1"/>
          <w:sz w:val="24"/>
        </w:rPr>
        <w:t>書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（安全装備等購入）</w:t>
      </w:r>
    </w:p>
    <w:p w14:paraId="45245966" w14:textId="77777777" w:rsidR="00F96480" w:rsidRPr="007E3B37" w:rsidRDefault="00F96480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</w:p>
    <w:p w14:paraId="1B780EA8" w14:textId="77777777" w:rsidR="0042032C" w:rsidRPr="007E3B37" w:rsidRDefault="00FB5AEE" w:rsidP="0042032C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令和　年　月　日付け申込結果番号　号で通知を受けた原木しいたけ就業環境整備事業の</w:t>
      </w:r>
      <w:r w:rsidR="004F685A" w:rsidRPr="007E3B37">
        <w:rPr>
          <w:rFonts w:ascii="ＭＳ 明朝" w:eastAsia="ＭＳ 明朝" w:hAnsi="ＭＳ 明朝" w:hint="eastAsia"/>
          <w:color w:val="000000" w:themeColor="text1"/>
          <w:sz w:val="24"/>
        </w:rPr>
        <w:t>助成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金（安全装備等購入）について、</w:t>
      </w:r>
      <w:r w:rsidR="0042032C" w:rsidRPr="007E3B37">
        <w:rPr>
          <w:rFonts w:ascii="ＭＳ 明朝" w:eastAsia="ＭＳ 明朝" w:hAnsi="ＭＳ 明朝" w:hint="eastAsia"/>
          <w:color w:val="000000" w:themeColor="text1"/>
          <w:sz w:val="24"/>
        </w:rPr>
        <w:t>次のとおり実施しましたので、助成申請します。</w:t>
      </w:r>
    </w:p>
    <w:p w14:paraId="29DD24E8" w14:textId="67D6F621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23DD9593" w14:textId="4003B8F2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１　</w:t>
      </w:r>
      <w:r w:rsidR="000B3890"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</w:p>
    <w:tbl>
      <w:tblPr>
        <w:tblStyle w:val="af1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82"/>
        <w:gridCol w:w="1638"/>
        <w:gridCol w:w="7135"/>
      </w:tblGrid>
      <w:tr w:rsidR="007E3B37" w:rsidRPr="007E3B37" w14:paraId="78FCAB6A" w14:textId="77777777">
        <w:trPr>
          <w:cantSplit/>
          <w:trHeight w:val="737"/>
        </w:trPr>
        <w:tc>
          <w:tcPr>
            <w:tcW w:w="582" w:type="dxa"/>
            <w:vMerge w:val="restart"/>
            <w:shd w:val="clear" w:color="auto" w:fill="E7E6E6" w:themeFill="background2"/>
            <w:textDirection w:val="tbRlV"/>
          </w:tcPr>
          <w:p w14:paraId="06BFF236" w14:textId="77777777" w:rsidR="00F96480" w:rsidRPr="007E3B37" w:rsidRDefault="00FB5AEE">
            <w:pPr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申請者</w:t>
            </w: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0CBBB1E0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住所</w:t>
            </w:r>
          </w:p>
        </w:tc>
        <w:tc>
          <w:tcPr>
            <w:tcW w:w="7135" w:type="dxa"/>
            <w:vAlign w:val="center"/>
          </w:tcPr>
          <w:p w14:paraId="17A390F4" w14:textId="77777777" w:rsidR="00F96480" w:rsidRPr="007E3B37" w:rsidRDefault="00F96480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648D5AD6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10490C5A" w14:textId="77777777" w:rsidR="00F96480" w:rsidRPr="007E3B37" w:rsidRDefault="00F96480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5D6BA280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ふりがな</w:t>
            </w:r>
          </w:p>
        </w:tc>
        <w:tc>
          <w:tcPr>
            <w:tcW w:w="7135" w:type="dxa"/>
            <w:vAlign w:val="center"/>
          </w:tcPr>
          <w:p w14:paraId="0545DF1F" w14:textId="77777777" w:rsidR="00F96480" w:rsidRPr="007E3B37" w:rsidRDefault="00F96480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563B2692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1DE2B4E3" w14:textId="77777777" w:rsidR="00F96480" w:rsidRPr="007E3B37" w:rsidRDefault="00F96480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1D422695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7135" w:type="dxa"/>
            <w:vAlign w:val="center"/>
          </w:tcPr>
          <w:p w14:paraId="0DCEEBDD" w14:textId="77777777" w:rsidR="00F96480" w:rsidRPr="007E3B37" w:rsidRDefault="00F96480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5B2DC241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36438C1A" w14:textId="77777777" w:rsidR="00F96480" w:rsidRPr="007E3B37" w:rsidRDefault="00F96480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58628BD9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連絡先</w:t>
            </w:r>
          </w:p>
        </w:tc>
        <w:tc>
          <w:tcPr>
            <w:tcW w:w="7135" w:type="dxa"/>
            <w:vAlign w:val="center"/>
          </w:tcPr>
          <w:p w14:paraId="579BEBD5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電話番号：</w:t>
            </w:r>
          </w:p>
          <w:p w14:paraId="13B328B7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メールアドレス：</w:t>
            </w:r>
          </w:p>
        </w:tc>
      </w:tr>
      <w:tr w:rsidR="007E3B37" w:rsidRPr="007E3B37" w14:paraId="39D9E28F" w14:textId="77777777">
        <w:trPr>
          <w:cantSplit/>
          <w:trHeight w:val="737"/>
        </w:trPr>
        <w:tc>
          <w:tcPr>
            <w:tcW w:w="2220" w:type="dxa"/>
            <w:gridSpan w:val="2"/>
            <w:shd w:val="clear" w:color="auto" w:fill="E7E6E6" w:themeFill="background2"/>
            <w:vAlign w:val="center"/>
          </w:tcPr>
          <w:p w14:paraId="05822649" w14:textId="26899D02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助成申請額</w:t>
            </w:r>
          </w:p>
        </w:tc>
        <w:tc>
          <w:tcPr>
            <w:tcW w:w="7135" w:type="dxa"/>
            <w:vAlign w:val="center"/>
          </w:tcPr>
          <w:p w14:paraId="6D037CDC" w14:textId="77777777" w:rsidR="00F96480" w:rsidRPr="007E3B37" w:rsidRDefault="00FB5AE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円</w:t>
            </w:r>
          </w:p>
        </w:tc>
      </w:tr>
    </w:tbl>
    <w:p w14:paraId="76D54B4F" w14:textId="77777777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6FB6FADA" w14:textId="77777777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２　添付資料</w:t>
      </w:r>
    </w:p>
    <w:p w14:paraId="59C25F6D" w14:textId="77777777" w:rsidR="00F96480" w:rsidRPr="007E3B37" w:rsidRDefault="00FB5AEE">
      <w:pPr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1)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領収書又は請求書の写し</w:t>
      </w:r>
    </w:p>
    <w:p w14:paraId="10D3B789" w14:textId="77777777" w:rsidR="00F96480" w:rsidRPr="007E3B37" w:rsidRDefault="00FB5AEE">
      <w:pPr>
        <w:ind w:leftChars="201" w:left="662" w:hangingChars="100" w:hanging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・装備品の購入を証明する書類</w:t>
      </w:r>
    </w:p>
    <w:p w14:paraId="2534BB91" w14:textId="692ACFDF" w:rsidR="00F96480" w:rsidRPr="007E3B37" w:rsidRDefault="00FB5AEE" w:rsidP="00160099">
      <w:pPr>
        <w:ind w:leftChars="201" w:left="662" w:hangingChars="100" w:hanging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・種駒の購入を証明する書類（</w:t>
      </w:r>
      <w:r w:rsidR="00160099" w:rsidRPr="007E3B37">
        <w:rPr>
          <w:rFonts w:ascii="ＭＳ 明朝" w:eastAsia="ＭＳ 明朝" w:hAnsi="ＭＳ 明朝" w:hint="eastAsia"/>
          <w:color w:val="000000" w:themeColor="text1"/>
          <w:sz w:val="24"/>
        </w:rPr>
        <w:t>１万</w:t>
      </w:r>
      <w:r w:rsidR="00160099" w:rsidRPr="007E3B37">
        <w:rPr>
          <w:rFonts w:ascii="ＭＳ 明朝" w:eastAsia="ＭＳ 明朝" w:hAnsi="ＭＳ 明朝"/>
          <w:color w:val="000000" w:themeColor="text1"/>
          <w:sz w:val="24"/>
        </w:rPr>
        <w:t>5,000駒以上の植菌が確認できること</w:t>
      </w:r>
      <w:r w:rsidR="00160099" w:rsidRPr="007E3B37">
        <w:rPr>
          <w:rFonts w:ascii="ＭＳ 明朝" w:eastAsia="ＭＳ 明朝" w:hAnsi="ＭＳ 明朝" w:hint="eastAsia"/>
          <w:color w:val="000000" w:themeColor="text1"/>
          <w:sz w:val="24"/>
        </w:rPr>
        <w:t>、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親元就農の場合は、前年度の種駒購入量を証明する書類も添付すること）</w:t>
      </w:r>
    </w:p>
    <w:p w14:paraId="730C7760" w14:textId="77777777" w:rsidR="00F96480" w:rsidRPr="007E3B37" w:rsidRDefault="00FB5AEE">
      <w:pPr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bookmarkStart w:id="1" w:name="_Hlk234598731"/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2)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写真</w:t>
      </w:r>
    </w:p>
    <w:bookmarkEnd w:id="1"/>
    <w:p w14:paraId="404C8593" w14:textId="77777777" w:rsidR="00F96480" w:rsidRPr="007E3B37" w:rsidRDefault="00FB5AEE">
      <w:pPr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装備品を購入したことを証明できる写真（名称の分かるタグ等と商品の写真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）</w:t>
      </w:r>
    </w:p>
    <w:p w14:paraId="52AD413A" w14:textId="238A804C" w:rsidR="00F96480" w:rsidRPr="007E3B37" w:rsidRDefault="00FB5AEE" w:rsidP="00AE7904">
      <w:pPr>
        <w:ind w:leftChars="201" w:left="662" w:hangingChars="100" w:hanging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・購入した種駒の個数が確認できるもの</w:t>
      </w:r>
    </w:p>
    <w:p w14:paraId="5BAC2C54" w14:textId="77777777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 xml:space="preserve">(3)　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その他</w:t>
      </w:r>
    </w:p>
    <w:p w14:paraId="772D7FAF" w14:textId="08592142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・購入装備品一覧（</w:t>
      </w:r>
      <w:r w:rsidR="00577E4D"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第６号－１）</w:t>
      </w:r>
    </w:p>
    <w:p w14:paraId="27884F5E" w14:textId="77777777" w:rsidR="00F96480" w:rsidRPr="007E3B37" w:rsidRDefault="00FB5AEE">
      <w:pPr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/>
          <w:color w:val="000000" w:themeColor="text1"/>
          <w:sz w:val="24"/>
        </w:rPr>
        <w:br w:type="page"/>
      </w:r>
    </w:p>
    <w:p w14:paraId="3359871E" w14:textId="5E5D980C" w:rsidR="00F96480" w:rsidRPr="007E3B37" w:rsidRDefault="00577E4D">
      <w:pPr>
        <w:spacing w:line="358" w:lineRule="exact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第６号－１</w:t>
      </w:r>
    </w:p>
    <w:p w14:paraId="0CA145B2" w14:textId="77777777" w:rsidR="00F96480" w:rsidRPr="007E3B37" w:rsidRDefault="00FB5AEE">
      <w:pPr>
        <w:spacing w:line="358" w:lineRule="exact"/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購入装備品一覧</w:t>
      </w:r>
    </w:p>
    <w:p w14:paraId="21FB6F32" w14:textId="77777777" w:rsidR="00F96480" w:rsidRPr="007E3B37" w:rsidRDefault="00F96480">
      <w:pPr>
        <w:spacing w:line="358" w:lineRule="exact"/>
        <w:rPr>
          <w:rFonts w:ascii="ＭＳ 明朝" w:eastAsia="ＭＳ 明朝" w:hAnsi="ＭＳ 明朝"/>
          <w:color w:val="000000" w:themeColor="text1"/>
          <w:sz w:val="24"/>
        </w:rPr>
      </w:pP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551"/>
        <w:gridCol w:w="3261"/>
        <w:gridCol w:w="1488"/>
        <w:gridCol w:w="1488"/>
      </w:tblGrid>
      <w:tr w:rsidR="007E3B37" w:rsidRPr="007E3B37" w14:paraId="2CB7F553" w14:textId="77777777">
        <w:trPr>
          <w:trHeight w:val="4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871D" w14:textId="77777777" w:rsidR="00F96480" w:rsidRPr="007E3B37" w:rsidRDefault="00FB5AEE">
            <w:pPr>
              <w:spacing w:line="358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領収書番号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34FC" w14:textId="77777777" w:rsidR="00F96480" w:rsidRPr="007E3B37" w:rsidRDefault="00FB5AEE">
            <w:pPr>
              <w:spacing w:line="358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装備品分類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6C09" w14:textId="00FEDD83" w:rsidR="00F96480" w:rsidRPr="007E3B37" w:rsidRDefault="00FB5AEE">
            <w:pPr>
              <w:spacing w:line="358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装備品名称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497E" w14:textId="77777777" w:rsidR="00F96480" w:rsidRPr="007E3B37" w:rsidRDefault="00FB5AEE">
            <w:pPr>
              <w:spacing w:line="358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購入価格</w:t>
            </w:r>
          </w:p>
          <w:p w14:paraId="2A4F57C4" w14:textId="77777777" w:rsidR="00F96480" w:rsidRPr="007E3B37" w:rsidRDefault="00FB5AEE">
            <w:pPr>
              <w:spacing w:line="358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(税抜）（円）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D0BF" w14:textId="07C337B9" w:rsidR="00F96480" w:rsidRPr="007E3B37" w:rsidRDefault="00680532">
            <w:pPr>
              <w:spacing w:line="358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助成申請</w:t>
            </w:r>
            <w:r w:rsidR="00FB5AEE"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額</w:t>
            </w:r>
            <w:r w:rsidR="00FB5AEE" w:rsidRPr="007E3B37">
              <w:rPr>
                <w:rFonts w:ascii="ＭＳ 明朝" w:eastAsia="ＭＳ 明朝" w:hAnsi="ＭＳ 明朝" w:hint="eastAsia"/>
                <w:b/>
                <w:color w:val="000000" w:themeColor="text1"/>
                <w:sz w:val="22"/>
                <w:vertAlign w:val="superscript"/>
              </w:rPr>
              <w:t>※１</w:t>
            </w:r>
          </w:p>
          <w:p w14:paraId="71E3015B" w14:textId="77777777" w:rsidR="00F96480" w:rsidRPr="007E3B37" w:rsidRDefault="00FB5AEE">
            <w:pPr>
              <w:spacing w:line="358" w:lineRule="exact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(税抜）（円）</w:t>
            </w:r>
          </w:p>
        </w:tc>
      </w:tr>
      <w:tr w:rsidR="007E3B37" w:rsidRPr="007E3B37" w14:paraId="55C10148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2EF8" w14:textId="77777777" w:rsidR="00F96480" w:rsidRPr="007E3B37" w:rsidRDefault="00F96480">
            <w:pPr>
              <w:spacing w:line="358" w:lineRule="exact"/>
              <w:ind w:firstLineChars="50" w:firstLine="11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B450" w14:textId="77777777" w:rsidR="00F96480" w:rsidRPr="007E3B37" w:rsidRDefault="00FB5AEE">
            <w:pPr>
              <w:spacing w:line="358" w:lineRule="exact"/>
              <w:ind w:firstLineChars="50" w:firstLine="11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(例)林業用ジャケット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F6BA" w14:textId="16762A6D" w:rsidR="00F96480" w:rsidRPr="007E3B37" w:rsidRDefault="00FB5AEE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アドバンスX・ベントジャケット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160F" w14:textId="77777777" w:rsidR="00F96480" w:rsidRPr="007E3B37" w:rsidRDefault="00FB5AEE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/>
                <w:color w:val="000000" w:themeColor="text1"/>
                <w:sz w:val="22"/>
              </w:rPr>
              <w:t>34,</w:t>
            </w: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350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2B25" w14:textId="77777777" w:rsidR="00F96480" w:rsidRPr="007E3B37" w:rsidRDefault="00FB5AEE">
            <w:pPr>
              <w:tabs>
                <w:tab w:val="left" w:pos="1240"/>
              </w:tabs>
              <w:spacing w:line="358" w:lineRule="exact"/>
              <w:ind w:rightChars="65" w:right="136"/>
              <w:jc w:val="righ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17,000</w:t>
            </w:r>
          </w:p>
        </w:tc>
      </w:tr>
      <w:tr w:rsidR="007E3B37" w:rsidRPr="007E3B37" w14:paraId="3D50ED19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1500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85C8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08E6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1EB8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5767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5" w:right="136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4C0C64C9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BA63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4DCB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38D0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7C20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9524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5" w:right="136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0053203D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63A4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3E47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105E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D989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527C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5" w:right="136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0A6AC0F4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78B0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B814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ABB1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7BD8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DF71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5" w:right="136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61889AF5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0E62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92DB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9973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ABF8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FEBF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5" w:right="136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2B738A27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A456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5055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A598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9475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16FB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5" w:right="136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62280163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D463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81C1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8DE6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980A8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672D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2250543A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1D37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902F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46AD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0808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E2B0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49E8B7CF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0A2F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BA78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37C7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B140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A391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08C55FEC" w14:textId="77777777">
        <w:trPr>
          <w:trHeight w:val="8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E05AA2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020245" w14:textId="77777777" w:rsidR="00F96480" w:rsidRPr="007E3B37" w:rsidRDefault="00F96480">
            <w:pPr>
              <w:spacing w:line="358" w:lineRule="exact"/>
              <w:ind w:left="225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1DF000" w14:textId="77777777" w:rsidR="00F96480" w:rsidRPr="007E3B37" w:rsidRDefault="00F96480">
            <w:pPr>
              <w:spacing w:line="358" w:lineRule="exact"/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8D0F28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8B6599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290BF936" w14:textId="77777777">
        <w:trPr>
          <w:trHeight w:val="820"/>
        </w:trPr>
        <w:tc>
          <w:tcPr>
            <w:tcW w:w="666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A333" w14:textId="77777777" w:rsidR="00F96480" w:rsidRPr="007E3B37" w:rsidRDefault="00FB5AEE">
            <w:pPr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計</w:t>
            </w:r>
          </w:p>
        </w:tc>
        <w:tc>
          <w:tcPr>
            <w:tcW w:w="14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936D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4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8367" w14:textId="77777777" w:rsidR="00F96480" w:rsidRPr="007E3B37" w:rsidRDefault="00F96480">
            <w:pPr>
              <w:tabs>
                <w:tab w:val="left" w:pos="1240"/>
              </w:tabs>
              <w:spacing w:line="358" w:lineRule="exact"/>
              <w:ind w:rightChars="66" w:right="139"/>
              <w:jc w:val="righ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</w:tbl>
    <w:p w14:paraId="4B644A95" w14:textId="77777777" w:rsidR="00F96480" w:rsidRPr="007E3B37" w:rsidRDefault="00FB5AEE">
      <w:pPr>
        <w:ind w:leftChars="-115" w:left="-241" w:firstLineChars="50" w:firstLine="12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</w:p>
    <w:p w14:paraId="618E1849" w14:textId="661DA399" w:rsidR="00F96480" w:rsidRPr="007E3B37" w:rsidRDefault="00FB5AEE">
      <w:pPr>
        <w:ind w:leftChars="-115" w:left="-241" w:firstLineChars="50" w:firstLine="12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※１　</w:t>
      </w:r>
      <w:r w:rsidR="00680532"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額は購入価格の２分の１以内とし、千円未満は切り捨てること。</w:t>
      </w:r>
    </w:p>
    <w:p w14:paraId="62B91874" w14:textId="78CF342D" w:rsidR="00F96480" w:rsidRPr="007E3B37" w:rsidRDefault="00FB5AEE">
      <w:pPr>
        <w:ind w:leftChars="-115" w:left="-241" w:firstLineChars="150" w:firstLine="36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69BE" w:rsidRPr="007E3B37">
        <w:rPr>
          <w:rFonts w:ascii="ＭＳ 明朝" w:eastAsia="ＭＳ 明朝" w:hAnsi="ＭＳ 明朝" w:hint="eastAsia"/>
          <w:color w:val="000000" w:themeColor="text1"/>
          <w:sz w:val="24"/>
        </w:rPr>
        <w:t>２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領収書の写しを添付してください。</w:t>
      </w:r>
    </w:p>
    <w:p w14:paraId="71EC11F3" w14:textId="7E6ADA6A" w:rsidR="00F96480" w:rsidRPr="007E3B37" w:rsidRDefault="00FB5AEE">
      <w:pPr>
        <w:ind w:leftChars="-115" w:left="-241" w:firstLineChars="150" w:firstLine="36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69BE" w:rsidRPr="007E3B37">
        <w:rPr>
          <w:rFonts w:ascii="ＭＳ 明朝" w:eastAsia="ＭＳ 明朝" w:hAnsi="ＭＳ 明朝" w:hint="eastAsia"/>
          <w:color w:val="000000" w:themeColor="text1"/>
          <w:sz w:val="24"/>
        </w:rPr>
        <w:t>３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写真（名称の分かるタグ等と商品の写真）を添付してください。</w:t>
      </w:r>
    </w:p>
    <w:p w14:paraId="08798221" w14:textId="77777777" w:rsidR="00F96480" w:rsidRPr="007E3B37" w:rsidRDefault="00F96480">
      <w:pPr>
        <w:ind w:leftChars="-115" w:left="-241" w:firstLineChars="150" w:firstLine="360"/>
        <w:rPr>
          <w:rFonts w:ascii="ＭＳ 明朝" w:eastAsia="ＭＳ 明朝" w:hAnsi="ＭＳ 明朝"/>
          <w:color w:val="000000" w:themeColor="text1"/>
          <w:sz w:val="24"/>
        </w:rPr>
      </w:pPr>
    </w:p>
    <w:p w14:paraId="3881E05D" w14:textId="77777777" w:rsidR="00F96480" w:rsidRPr="007E3B37" w:rsidRDefault="00FB5AEE">
      <w:pPr>
        <w:ind w:leftChars="-115" w:left="-241" w:firstLineChars="150" w:firstLine="360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/>
          <w:color w:val="000000" w:themeColor="text1"/>
          <w:sz w:val="24"/>
        </w:rPr>
        <w:br w:type="page"/>
      </w:r>
    </w:p>
    <w:p w14:paraId="69892859" w14:textId="37A79AB4" w:rsidR="00F96480" w:rsidRPr="007E3B37" w:rsidRDefault="00577E4D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第７号</w:t>
      </w:r>
    </w:p>
    <w:p w14:paraId="4DDDD2FF" w14:textId="77777777" w:rsidR="00F96480" w:rsidRPr="007E3B37" w:rsidRDefault="00FB5AEE">
      <w:pPr>
        <w:jc w:val="righ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令和　年　月　日</w:t>
      </w:r>
    </w:p>
    <w:p w14:paraId="51F4535B" w14:textId="77777777" w:rsidR="00F96480" w:rsidRPr="007E3B37" w:rsidRDefault="00F96480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52EB848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静岡県椎茸産業振興協議会</w:t>
      </w:r>
    </w:p>
    <w:p w14:paraId="0C605D0E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会長　菊地　豊　様</w:t>
      </w:r>
    </w:p>
    <w:p w14:paraId="67DE8CB8" w14:textId="16775566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63D4CA28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申請者　住　　所　</w:t>
      </w:r>
    </w:p>
    <w:p w14:paraId="755C3D70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氏　　名　</w:t>
      </w:r>
    </w:p>
    <w:p w14:paraId="6EADFAE1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電話番号　</w:t>
      </w:r>
    </w:p>
    <w:p w14:paraId="7B13E71E" w14:textId="77777777" w:rsidR="006F63F0" w:rsidRPr="007E3B37" w:rsidRDefault="006F63F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5FC9563E" w14:textId="3FFE95C7" w:rsidR="00F96480" w:rsidRPr="007E3B37" w:rsidRDefault="006F63F0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  <w:r w:rsidR="0042032C" w:rsidRPr="007E3B37">
        <w:rPr>
          <w:rFonts w:ascii="ＭＳ 明朝" w:eastAsia="ＭＳ 明朝" w:hAnsi="ＭＳ 明朝" w:hint="eastAsia"/>
          <w:color w:val="000000" w:themeColor="text1"/>
          <w:sz w:val="24"/>
        </w:rPr>
        <w:t>書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（原木しいたけ生産技術等）</w:t>
      </w:r>
    </w:p>
    <w:p w14:paraId="49FE7BD6" w14:textId="77777777" w:rsidR="00F96480" w:rsidRPr="007E3B37" w:rsidRDefault="00F96480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</w:p>
    <w:p w14:paraId="7C0FD602" w14:textId="77777777" w:rsidR="0042032C" w:rsidRPr="007E3B37" w:rsidRDefault="00FB5AEE" w:rsidP="0042032C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令和　年　月　日付け申込結果番号　号で通知を受けた原木しいたけ就業環境整備事業の</w:t>
      </w:r>
      <w:r w:rsidR="004F685A" w:rsidRPr="007E3B37">
        <w:rPr>
          <w:rFonts w:ascii="ＭＳ 明朝" w:eastAsia="ＭＳ 明朝" w:hAnsi="ＭＳ 明朝" w:hint="eastAsia"/>
          <w:color w:val="000000" w:themeColor="text1"/>
          <w:sz w:val="24"/>
        </w:rPr>
        <w:t>助成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金（原木しいたけ生産技術等）について、</w:t>
      </w:r>
      <w:r w:rsidR="0042032C" w:rsidRPr="007E3B37">
        <w:rPr>
          <w:rFonts w:ascii="ＭＳ 明朝" w:eastAsia="ＭＳ 明朝" w:hAnsi="ＭＳ 明朝" w:hint="eastAsia"/>
          <w:color w:val="000000" w:themeColor="text1"/>
          <w:sz w:val="24"/>
        </w:rPr>
        <w:t>次のとおり実施しましたので、助成申請します。</w:t>
      </w:r>
    </w:p>
    <w:p w14:paraId="671613B7" w14:textId="069210A1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54FF545B" w14:textId="24C4CD82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１　</w:t>
      </w:r>
      <w:r w:rsidR="000B3890"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</w:p>
    <w:tbl>
      <w:tblPr>
        <w:tblStyle w:val="af1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82"/>
        <w:gridCol w:w="1638"/>
        <w:gridCol w:w="7135"/>
      </w:tblGrid>
      <w:tr w:rsidR="007E3B37" w:rsidRPr="007E3B37" w14:paraId="307A9BE4" w14:textId="77777777">
        <w:trPr>
          <w:cantSplit/>
          <w:trHeight w:val="737"/>
        </w:trPr>
        <w:tc>
          <w:tcPr>
            <w:tcW w:w="582" w:type="dxa"/>
            <w:vMerge w:val="restart"/>
            <w:shd w:val="clear" w:color="auto" w:fill="E7E6E6" w:themeFill="background2"/>
            <w:textDirection w:val="tbRlV"/>
          </w:tcPr>
          <w:p w14:paraId="62541115" w14:textId="77777777" w:rsidR="00F96480" w:rsidRPr="007E3B37" w:rsidRDefault="00FB5AEE">
            <w:pPr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申請者</w:t>
            </w: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4E202D4B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住所</w:t>
            </w:r>
          </w:p>
        </w:tc>
        <w:tc>
          <w:tcPr>
            <w:tcW w:w="7135" w:type="dxa"/>
            <w:vAlign w:val="center"/>
          </w:tcPr>
          <w:p w14:paraId="437667D8" w14:textId="77777777" w:rsidR="00F96480" w:rsidRPr="007E3B37" w:rsidRDefault="00F96480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755521A9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6ABB4C2C" w14:textId="77777777" w:rsidR="00F96480" w:rsidRPr="007E3B37" w:rsidRDefault="00F96480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2E6625BA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ふりがな</w:t>
            </w:r>
          </w:p>
        </w:tc>
        <w:tc>
          <w:tcPr>
            <w:tcW w:w="7135" w:type="dxa"/>
            <w:vAlign w:val="center"/>
          </w:tcPr>
          <w:p w14:paraId="1FC22012" w14:textId="77777777" w:rsidR="00F96480" w:rsidRPr="007E3B37" w:rsidRDefault="00F96480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3EC6AD04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5DF94967" w14:textId="77777777" w:rsidR="00F96480" w:rsidRPr="007E3B37" w:rsidRDefault="00F96480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3F81DBBF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7135" w:type="dxa"/>
            <w:vAlign w:val="center"/>
          </w:tcPr>
          <w:p w14:paraId="73D7F45E" w14:textId="77777777" w:rsidR="00F96480" w:rsidRPr="007E3B37" w:rsidRDefault="00F96480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1EE5C438" w14:textId="77777777">
        <w:trPr>
          <w:cantSplit/>
          <w:trHeight w:val="737"/>
        </w:trPr>
        <w:tc>
          <w:tcPr>
            <w:tcW w:w="582" w:type="dxa"/>
            <w:vMerge/>
            <w:shd w:val="clear" w:color="auto" w:fill="E7E6E6" w:themeFill="background2"/>
          </w:tcPr>
          <w:p w14:paraId="66E83776" w14:textId="77777777" w:rsidR="00F96480" w:rsidRPr="007E3B37" w:rsidRDefault="00F96480">
            <w:pPr>
              <w:jc w:val="left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1638" w:type="dxa"/>
            <w:shd w:val="clear" w:color="auto" w:fill="E7E6E6" w:themeFill="background2"/>
            <w:vAlign w:val="center"/>
          </w:tcPr>
          <w:p w14:paraId="75A48EDE" w14:textId="77777777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連絡先</w:t>
            </w:r>
          </w:p>
        </w:tc>
        <w:tc>
          <w:tcPr>
            <w:tcW w:w="7135" w:type="dxa"/>
            <w:vAlign w:val="center"/>
          </w:tcPr>
          <w:p w14:paraId="4509D528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電話番号：</w:t>
            </w:r>
          </w:p>
          <w:p w14:paraId="254338C6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メールアドレス：</w:t>
            </w:r>
          </w:p>
        </w:tc>
      </w:tr>
      <w:tr w:rsidR="007E3B37" w:rsidRPr="007E3B37" w14:paraId="26A4A34E" w14:textId="77777777">
        <w:trPr>
          <w:cantSplit/>
          <w:trHeight w:val="737"/>
        </w:trPr>
        <w:tc>
          <w:tcPr>
            <w:tcW w:w="2220" w:type="dxa"/>
            <w:gridSpan w:val="2"/>
            <w:shd w:val="clear" w:color="auto" w:fill="E7E6E6" w:themeFill="background2"/>
            <w:vAlign w:val="center"/>
          </w:tcPr>
          <w:p w14:paraId="6FA56C56" w14:textId="189CE394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助成申請額</w:t>
            </w:r>
          </w:p>
        </w:tc>
        <w:tc>
          <w:tcPr>
            <w:tcW w:w="7135" w:type="dxa"/>
            <w:vAlign w:val="center"/>
          </w:tcPr>
          <w:p w14:paraId="383A10D6" w14:textId="77777777" w:rsidR="00F96480" w:rsidRPr="007E3B37" w:rsidRDefault="00FB5AEE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円</w:t>
            </w:r>
          </w:p>
        </w:tc>
      </w:tr>
    </w:tbl>
    <w:p w14:paraId="1519BEB5" w14:textId="77777777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17B5D14A" w14:textId="77777777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２　添付資料</w:t>
      </w:r>
    </w:p>
    <w:p w14:paraId="352ACBD1" w14:textId="77777777" w:rsidR="00F96480" w:rsidRPr="007E3B37" w:rsidRDefault="00FB5AEE">
      <w:pPr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1)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領収書又は請求書の写し</w:t>
      </w:r>
    </w:p>
    <w:p w14:paraId="45D9D2CA" w14:textId="77777777" w:rsidR="00F96480" w:rsidRPr="007E3B37" w:rsidRDefault="00FB5AEE">
      <w:pPr>
        <w:ind w:leftChars="201" w:left="42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・取組の実施を証明する書類</w:t>
      </w:r>
    </w:p>
    <w:p w14:paraId="50785C42" w14:textId="64F4E70D" w:rsidR="00F96480" w:rsidRPr="007E3B37" w:rsidRDefault="00FB5AEE" w:rsidP="00AE7904">
      <w:pPr>
        <w:ind w:leftChars="201" w:left="662" w:hangingChars="100" w:hanging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・種駒の購入を証明する書類</w:t>
      </w:r>
      <w:r w:rsidR="00AE7904" w:rsidRPr="007E3B37">
        <w:rPr>
          <w:rFonts w:ascii="ＭＳ 明朝" w:eastAsia="ＭＳ 明朝" w:hAnsi="ＭＳ 明朝" w:hint="eastAsia"/>
          <w:color w:val="000000" w:themeColor="text1"/>
          <w:sz w:val="24"/>
        </w:rPr>
        <w:t>（１万</w:t>
      </w:r>
      <w:r w:rsidR="00AE7904" w:rsidRPr="007E3B37">
        <w:rPr>
          <w:rFonts w:ascii="ＭＳ 明朝" w:eastAsia="ＭＳ 明朝" w:hAnsi="ＭＳ 明朝"/>
          <w:color w:val="000000" w:themeColor="text1"/>
          <w:sz w:val="24"/>
        </w:rPr>
        <w:t>5,000駒以上の植菌が確認できること</w:t>
      </w:r>
      <w:r w:rsidR="00AE7904" w:rsidRPr="007E3B37">
        <w:rPr>
          <w:rFonts w:ascii="ＭＳ 明朝" w:eastAsia="ＭＳ 明朝" w:hAnsi="ＭＳ 明朝" w:hint="eastAsia"/>
          <w:color w:val="000000" w:themeColor="text1"/>
          <w:sz w:val="24"/>
        </w:rPr>
        <w:t>）</w:t>
      </w:r>
    </w:p>
    <w:p w14:paraId="347837C1" w14:textId="77777777" w:rsidR="00F96480" w:rsidRPr="007E3B37" w:rsidRDefault="00FB5AEE">
      <w:pPr>
        <w:ind w:leftChars="101" w:left="2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(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t>2)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写真</w:t>
      </w:r>
    </w:p>
    <w:p w14:paraId="02FFB08C" w14:textId="77777777" w:rsidR="00F96480" w:rsidRPr="007E3B37" w:rsidRDefault="00FB5AEE">
      <w:pPr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・取組を実施している様子が分かるもの</w:t>
      </w:r>
    </w:p>
    <w:p w14:paraId="26249EA3" w14:textId="77777777" w:rsidR="00F96480" w:rsidRPr="007E3B37" w:rsidRDefault="00FB5AEE">
      <w:pPr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・取組が完了した時の写真</w:t>
      </w:r>
    </w:p>
    <w:p w14:paraId="65E69A66" w14:textId="77777777" w:rsidR="00F96480" w:rsidRPr="007E3B37" w:rsidRDefault="00FB5AEE">
      <w:pPr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・購入した種駒の個数が確認できるもの</w:t>
      </w:r>
    </w:p>
    <w:p w14:paraId="5ABE1AF6" w14:textId="77777777" w:rsidR="00F96480" w:rsidRPr="007E3B37" w:rsidRDefault="00FB5AEE">
      <w:pPr>
        <w:ind w:leftChars="100" w:left="21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/>
          <w:color w:val="000000" w:themeColor="text1"/>
          <w:sz w:val="24"/>
        </w:rPr>
        <w:t xml:space="preserve">(3)　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その他</w:t>
      </w:r>
    </w:p>
    <w:p w14:paraId="4A1D3C63" w14:textId="1BC41DE8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・</w:t>
      </w:r>
      <w:r w:rsidR="003D590E" w:rsidRPr="007E3B37">
        <w:rPr>
          <w:rFonts w:ascii="ＭＳ 明朝" w:eastAsia="ＭＳ 明朝" w:hAnsi="ＭＳ 明朝" w:hint="eastAsia"/>
          <w:color w:val="000000" w:themeColor="text1"/>
          <w:sz w:val="24"/>
        </w:rPr>
        <w:t>取組実施結果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577E4D"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第７号－１）</w:t>
      </w:r>
    </w:p>
    <w:p w14:paraId="5EA286D1" w14:textId="77777777" w:rsidR="00F96480" w:rsidRPr="007E3B37" w:rsidRDefault="00F96480">
      <w:pPr>
        <w:ind w:leftChars="101" w:left="212"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1C1AEC80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/>
          <w:color w:val="000000" w:themeColor="text1"/>
          <w:sz w:val="24"/>
        </w:rPr>
        <w:br w:type="page"/>
      </w:r>
    </w:p>
    <w:p w14:paraId="4FEFA58B" w14:textId="0BBCB519" w:rsidR="00F96480" w:rsidRPr="007E3B37" w:rsidRDefault="00577E4D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第７号－１</w:t>
      </w:r>
    </w:p>
    <w:p w14:paraId="37AEA46E" w14:textId="51AC04BB" w:rsidR="00F96480" w:rsidRPr="007E3B37" w:rsidRDefault="003D590E">
      <w:pPr>
        <w:spacing w:line="360" w:lineRule="auto"/>
        <w:contextualSpacing/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取組実施結果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（原木しいたけ生産技術等）</w:t>
      </w:r>
    </w:p>
    <w:p w14:paraId="41E6EF1F" w14:textId="77777777" w:rsidR="00F96480" w:rsidRPr="007E3B37" w:rsidRDefault="00FB5AEE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１　取組実施結果</w:t>
      </w: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7087"/>
      </w:tblGrid>
      <w:tr w:rsidR="007E3B37" w:rsidRPr="007E3B37" w14:paraId="40793300" w14:textId="77777777">
        <w:trPr>
          <w:trHeight w:val="567"/>
        </w:trPr>
        <w:tc>
          <w:tcPr>
            <w:tcW w:w="2547" w:type="dxa"/>
            <w:vAlign w:val="center"/>
          </w:tcPr>
          <w:p w14:paraId="537045F6" w14:textId="77777777" w:rsidR="00F96480" w:rsidRPr="007E3B37" w:rsidRDefault="00FB5AEE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実施取組の名称</w:t>
            </w:r>
          </w:p>
        </w:tc>
        <w:tc>
          <w:tcPr>
            <w:tcW w:w="7087" w:type="dxa"/>
            <w:vAlign w:val="center"/>
          </w:tcPr>
          <w:p w14:paraId="1538D612" w14:textId="77777777" w:rsidR="00F96480" w:rsidRPr="007E3B37" w:rsidRDefault="00F96480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10E093C4" w14:textId="77777777">
        <w:trPr>
          <w:trHeight w:val="1417"/>
        </w:trPr>
        <w:tc>
          <w:tcPr>
            <w:tcW w:w="2547" w:type="dxa"/>
            <w:vAlign w:val="center"/>
          </w:tcPr>
          <w:p w14:paraId="04A66544" w14:textId="77777777" w:rsidR="00F96480" w:rsidRPr="007E3B37" w:rsidRDefault="00FB5AEE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取組の成果</w:t>
            </w:r>
          </w:p>
        </w:tc>
        <w:tc>
          <w:tcPr>
            <w:tcW w:w="7087" w:type="dxa"/>
          </w:tcPr>
          <w:p w14:paraId="7E878225" w14:textId="5EDEA0AF" w:rsidR="00F96480" w:rsidRPr="007E3B37" w:rsidRDefault="00FB5AEE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（実施計画で記載した</w:t>
            </w:r>
            <w:r w:rsidR="0042032C"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取組</w:t>
            </w: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の目的をどの程度達成できたか、得られた効果等を記載して下さい）</w:t>
            </w:r>
          </w:p>
          <w:p w14:paraId="2F98B83C" w14:textId="77777777" w:rsidR="00F96480" w:rsidRPr="007E3B37" w:rsidRDefault="00F96480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F96480" w:rsidRPr="007E3B37" w14:paraId="3A955282" w14:textId="77777777">
        <w:trPr>
          <w:trHeight w:val="1417"/>
        </w:trPr>
        <w:tc>
          <w:tcPr>
            <w:tcW w:w="2547" w:type="dxa"/>
            <w:vAlign w:val="center"/>
          </w:tcPr>
          <w:p w14:paraId="12918200" w14:textId="77777777" w:rsidR="00F96480" w:rsidRPr="007E3B37" w:rsidRDefault="00FB5AEE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実施結果</w:t>
            </w:r>
          </w:p>
        </w:tc>
        <w:tc>
          <w:tcPr>
            <w:tcW w:w="7087" w:type="dxa"/>
          </w:tcPr>
          <w:p w14:paraId="7334EB86" w14:textId="77777777" w:rsidR="00F96480" w:rsidRPr="007E3B37" w:rsidRDefault="00FB5AEE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（実施結果を具体的に記載して下さい）</w:t>
            </w:r>
          </w:p>
          <w:p w14:paraId="503C765B" w14:textId="77777777" w:rsidR="00F96480" w:rsidRPr="007E3B37" w:rsidRDefault="00F96480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0D8B09B7" w14:textId="77777777" w:rsidR="00F96480" w:rsidRPr="007E3B37" w:rsidRDefault="00F96480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2A0065B5" w14:textId="343B678B" w:rsidR="00F96480" w:rsidRPr="007E3B37" w:rsidRDefault="00FB5AEE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２　</w:t>
      </w:r>
      <w:r w:rsidR="003D590E" w:rsidRPr="007E3B37">
        <w:rPr>
          <w:rFonts w:ascii="ＭＳ 明朝" w:eastAsia="ＭＳ 明朝" w:hAnsi="ＭＳ 明朝" w:hint="eastAsia"/>
          <w:color w:val="000000" w:themeColor="text1"/>
          <w:sz w:val="24"/>
        </w:rPr>
        <w:t>決算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書</w:t>
      </w:r>
    </w:p>
    <w:tbl>
      <w:tblPr>
        <w:tblStyle w:val="1"/>
        <w:tblW w:w="9629" w:type="dxa"/>
        <w:tblLayout w:type="fixed"/>
        <w:tblLook w:val="04A0" w:firstRow="1" w:lastRow="0" w:firstColumn="1" w:lastColumn="0" w:noHBand="0" w:noVBand="1"/>
      </w:tblPr>
      <w:tblGrid>
        <w:gridCol w:w="2392"/>
        <w:gridCol w:w="2335"/>
        <w:gridCol w:w="2510"/>
        <w:gridCol w:w="2392"/>
      </w:tblGrid>
      <w:tr w:rsidR="007E3B37" w:rsidRPr="007E3B37" w14:paraId="17DDA91B" w14:textId="77777777">
        <w:trPr>
          <w:trHeight w:val="680"/>
        </w:trPr>
        <w:tc>
          <w:tcPr>
            <w:tcW w:w="2392" w:type="dxa"/>
            <w:vAlign w:val="center"/>
          </w:tcPr>
          <w:p w14:paraId="6C4A9B61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項目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D526" w14:textId="77777777" w:rsidR="00F96480" w:rsidRPr="007E3B37" w:rsidRDefault="00FB5AEE">
            <w:pPr>
              <w:spacing w:line="358" w:lineRule="exact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事業費</w:t>
            </w:r>
          </w:p>
          <w:p w14:paraId="49F8BE7D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(税抜）（円）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9747" w14:textId="0C9325C6" w:rsidR="00F96480" w:rsidRPr="007E3B37" w:rsidRDefault="003D590E">
            <w:pPr>
              <w:spacing w:line="358" w:lineRule="exact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助成申請</w:t>
            </w:r>
            <w:r w:rsidR="00FB5AEE" w:rsidRPr="007E3B37">
              <w:rPr>
                <w:rFonts w:ascii="ＭＳ 明朝" w:hAnsi="ＭＳ 明朝" w:hint="eastAsia"/>
                <w:color w:val="000000" w:themeColor="text1"/>
                <w:sz w:val="22"/>
              </w:rPr>
              <w:t>額</w:t>
            </w:r>
            <w:r w:rsidR="00FB5AEE" w:rsidRPr="007E3B37">
              <w:rPr>
                <w:rFonts w:ascii="ＭＳ 明朝" w:hAnsi="ＭＳ 明朝" w:hint="eastAsia"/>
                <w:b/>
                <w:color w:val="000000" w:themeColor="text1"/>
                <w:sz w:val="22"/>
                <w:vertAlign w:val="superscript"/>
              </w:rPr>
              <w:t>※１</w:t>
            </w:r>
          </w:p>
          <w:p w14:paraId="1FA85EC7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(税抜）（円）</w:t>
            </w:r>
          </w:p>
        </w:tc>
        <w:tc>
          <w:tcPr>
            <w:tcW w:w="2392" w:type="dxa"/>
            <w:vAlign w:val="center"/>
          </w:tcPr>
          <w:p w14:paraId="1948C5EC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備考</w:t>
            </w:r>
          </w:p>
        </w:tc>
      </w:tr>
      <w:tr w:rsidR="007E3B37" w:rsidRPr="007E3B37" w14:paraId="1DC6CDBB" w14:textId="77777777">
        <w:trPr>
          <w:trHeight w:val="680"/>
        </w:trPr>
        <w:tc>
          <w:tcPr>
            <w:tcW w:w="2392" w:type="dxa"/>
            <w:vAlign w:val="center"/>
          </w:tcPr>
          <w:p w14:paraId="6932D536" w14:textId="70D7A626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イベント出展費</w:t>
            </w:r>
          </w:p>
        </w:tc>
        <w:tc>
          <w:tcPr>
            <w:tcW w:w="2335" w:type="dxa"/>
            <w:vAlign w:val="center"/>
          </w:tcPr>
          <w:p w14:paraId="5E2A694F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1C16DCBC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341ED464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75B5BCBF" w14:textId="77777777">
        <w:trPr>
          <w:trHeight w:val="680"/>
        </w:trPr>
        <w:tc>
          <w:tcPr>
            <w:tcW w:w="2392" w:type="dxa"/>
            <w:vAlign w:val="center"/>
          </w:tcPr>
          <w:p w14:paraId="2173EDCA" w14:textId="605C9BE3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広告宣伝費</w:t>
            </w:r>
          </w:p>
        </w:tc>
        <w:tc>
          <w:tcPr>
            <w:tcW w:w="2335" w:type="dxa"/>
            <w:vAlign w:val="center"/>
          </w:tcPr>
          <w:p w14:paraId="777614DA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080AF16D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26DC8A63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7BA50D83" w14:textId="77777777" w:rsidTr="003B0833">
        <w:trPr>
          <w:trHeight w:val="680"/>
        </w:trPr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00E3226B" w14:textId="1C577996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材料費</w:t>
            </w:r>
          </w:p>
        </w:tc>
        <w:tc>
          <w:tcPr>
            <w:tcW w:w="2335" w:type="dxa"/>
            <w:vAlign w:val="center"/>
          </w:tcPr>
          <w:p w14:paraId="24AC1B85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79A87D14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4FD363B6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2288FB9B" w14:textId="77777777" w:rsidTr="003B0833">
        <w:trPr>
          <w:trHeight w:val="680"/>
        </w:trPr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40B62995" w14:textId="62E041E9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設備費</w:t>
            </w:r>
          </w:p>
        </w:tc>
        <w:tc>
          <w:tcPr>
            <w:tcW w:w="2335" w:type="dxa"/>
            <w:vAlign w:val="center"/>
          </w:tcPr>
          <w:p w14:paraId="276601A9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0F5A83A5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1E78FCDA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3F44F35B" w14:textId="77777777" w:rsidTr="00520E07">
        <w:trPr>
          <w:trHeight w:val="680"/>
        </w:trPr>
        <w:tc>
          <w:tcPr>
            <w:tcW w:w="2392" w:type="dxa"/>
            <w:tcBorders>
              <w:top w:val="single" w:sz="4" w:space="0" w:color="auto"/>
            </w:tcBorders>
            <w:vAlign w:val="center"/>
          </w:tcPr>
          <w:p w14:paraId="060456FA" w14:textId="4841EE70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専門家支援費</w:t>
            </w:r>
          </w:p>
        </w:tc>
        <w:tc>
          <w:tcPr>
            <w:tcW w:w="2335" w:type="dxa"/>
            <w:vAlign w:val="center"/>
          </w:tcPr>
          <w:p w14:paraId="6F895603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02B59CD7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0C4E9F61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4A20FAC8" w14:textId="77777777" w:rsidTr="00520E07">
        <w:trPr>
          <w:trHeight w:val="680"/>
        </w:trPr>
        <w:tc>
          <w:tcPr>
            <w:tcW w:w="2392" w:type="dxa"/>
            <w:vAlign w:val="center"/>
          </w:tcPr>
          <w:p w14:paraId="40644AE2" w14:textId="53DE1690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デザイン費</w:t>
            </w:r>
          </w:p>
        </w:tc>
        <w:tc>
          <w:tcPr>
            <w:tcW w:w="2335" w:type="dxa"/>
            <w:vAlign w:val="center"/>
          </w:tcPr>
          <w:p w14:paraId="62999BF6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3A0120BB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58518325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3E63936C" w14:textId="77777777" w:rsidTr="003B0833">
        <w:trPr>
          <w:trHeight w:val="680"/>
        </w:trPr>
        <w:tc>
          <w:tcPr>
            <w:tcW w:w="2392" w:type="dxa"/>
            <w:vAlign w:val="center"/>
          </w:tcPr>
          <w:p w14:paraId="6E41AA69" w14:textId="4B71F241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AIシステム導入費</w:t>
            </w:r>
          </w:p>
        </w:tc>
        <w:tc>
          <w:tcPr>
            <w:tcW w:w="2335" w:type="dxa"/>
            <w:tcBorders>
              <w:bottom w:val="double" w:sz="4" w:space="0" w:color="auto"/>
            </w:tcBorders>
            <w:vAlign w:val="center"/>
          </w:tcPr>
          <w:p w14:paraId="68338397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tcBorders>
              <w:bottom w:val="double" w:sz="4" w:space="0" w:color="auto"/>
            </w:tcBorders>
            <w:vAlign w:val="center"/>
          </w:tcPr>
          <w:p w14:paraId="1B4C2507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533549F8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F96480" w:rsidRPr="007E3B37" w14:paraId="116FD52C" w14:textId="77777777">
        <w:trPr>
          <w:trHeight w:val="680"/>
        </w:trPr>
        <w:tc>
          <w:tcPr>
            <w:tcW w:w="2392" w:type="dxa"/>
            <w:tcBorders>
              <w:top w:val="double" w:sz="4" w:space="0" w:color="auto"/>
            </w:tcBorders>
            <w:vAlign w:val="center"/>
          </w:tcPr>
          <w:p w14:paraId="0D1B7865" w14:textId="77777777" w:rsidR="00F96480" w:rsidRPr="007E3B37" w:rsidRDefault="00FB5AEE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計</w:t>
            </w:r>
          </w:p>
        </w:tc>
        <w:tc>
          <w:tcPr>
            <w:tcW w:w="2335" w:type="dxa"/>
            <w:tcBorders>
              <w:top w:val="double" w:sz="4" w:space="0" w:color="auto"/>
            </w:tcBorders>
            <w:vAlign w:val="center"/>
          </w:tcPr>
          <w:p w14:paraId="71E66C37" w14:textId="77777777" w:rsidR="00F96480" w:rsidRPr="007E3B37" w:rsidRDefault="00F96480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tcBorders>
              <w:top w:val="double" w:sz="4" w:space="0" w:color="auto"/>
            </w:tcBorders>
            <w:vAlign w:val="center"/>
          </w:tcPr>
          <w:p w14:paraId="2FD27CA8" w14:textId="77777777" w:rsidR="00F96480" w:rsidRPr="007E3B37" w:rsidRDefault="00F96480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tcBorders>
              <w:top w:val="double" w:sz="4" w:space="0" w:color="auto"/>
            </w:tcBorders>
            <w:vAlign w:val="center"/>
          </w:tcPr>
          <w:p w14:paraId="39050A7B" w14:textId="77777777" w:rsidR="00F96480" w:rsidRPr="007E3B37" w:rsidRDefault="00F96480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0A51AD37" w14:textId="77777777" w:rsidR="00F96480" w:rsidRPr="007E3B37" w:rsidRDefault="00F96480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7A6EBB3E" w14:textId="068078B4" w:rsidR="00F96480" w:rsidRPr="007E3B37" w:rsidRDefault="00FB5AEE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※１　</w:t>
      </w:r>
      <w:r w:rsidR="003D590E"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額は事業費の２分の１以内とし、千円未満は切り捨てること。</w:t>
      </w:r>
    </w:p>
    <w:p w14:paraId="0512366F" w14:textId="77777777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※２　領収書等を添付すること。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br w:type="page"/>
      </w:r>
    </w:p>
    <w:p w14:paraId="26BEEC02" w14:textId="1E5303E3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36B3CE78" wp14:editId="2B04A7D6">
                <wp:simplePos x="0" y="0"/>
                <wp:positionH relativeFrom="column">
                  <wp:posOffset>5055870</wp:posOffset>
                </wp:positionH>
                <wp:positionV relativeFrom="paragraph">
                  <wp:posOffset>-186690</wp:posOffset>
                </wp:positionV>
                <wp:extent cx="1026160" cy="335915"/>
                <wp:effectExtent l="635" t="635" r="29845" b="10795"/>
                <wp:wrapNone/>
                <wp:docPr id="102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160" cy="3359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7D569183" w14:textId="77777777" w:rsidR="00F96480" w:rsidRDefault="00FB5AE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w14:anchorId="36B3CE78" id="テキスト ボックス 2" o:spid="_x0000_s1027" type="#_x0000_t202" style="position:absolute;margin-left:398.1pt;margin-top:-14.7pt;width:80.8pt;height:26.4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" filled="f" strokecolor="windowText" strokeweight=".5pt">
                <v:textbox>
                  <w:txbxContent>
                    <w:p w14:paraId="7D569183" w14:textId="77777777" w:rsidR="00F96480" w:rsidRDefault="00FB5AEE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577E4D"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第７号－１</w:t>
      </w:r>
    </w:p>
    <w:p w14:paraId="7D1955AF" w14:textId="5FF265F3" w:rsidR="00F96480" w:rsidRPr="007E3B37" w:rsidRDefault="003D590E">
      <w:pPr>
        <w:spacing w:line="360" w:lineRule="auto"/>
        <w:contextualSpacing/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取組実施結果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（原木しいたけ生産技術等）</w:t>
      </w:r>
    </w:p>
    <w:p w14:paraId="4FF90798" w14:textId="77777777" w:rsidR="00F96480" w:rsidRPr="007E3B37" w:rsidRDefault="00FB5AEE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１　取組実施結果</w:t>
      </w:r>
    </w:p>
    <w:tbl>
      <w:tblPr>
        <w:tblStyle w:val="1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7087"/>
      </w:tblGrid>
      <w:tr w:rsidR="007E3B37" w:rsidRPr="007E3B37" w14:paraId="0AF16F79" w14:textId="77777777">
        <w:trPr>
          <w:trHeight w:val="567"/>
        </w:trPr>
        <w:tc>
          <w:tcPr>
            <w:tcW w:w="2547" w:type="dxa"/>
            <w:vAlign w:val="center"/>
          </w:tcPr>
          <w:p w14:paraId="1FA53726" w14:textId="77777777" w:rsidR="00F96480" w:rsidRPr="007E3B37" w:rsidRDefault="00FB5AEE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実施取組の名称</w:t>
            </w:r>
          </w:p>
        </w:tc>
        <w:tc>
          <w:tcPr>
            <w:tcW w:w="7087" w:type="dxa"/>
            <w:vAlign w:val="center"/>
          </w:tcPr>
          <w:p w14:paraId="204179FC" w14:textId="77777777" w:rsidR="00F96480" w:rsidRPr="007E3B37" w:rsidRDefault="00FB5AEE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キノコバエの防除の実施</w:t>
            </w:r>
          </w:p>
        </w:tc>
      </w:tr>
      <w:tr w:rsidR="007E3B37" w:rsidRPr="007E3B37" w14:paraId="768D7C70" w14:textId="77777777">
        <w:trPr>
          <w:trHeight w:val="1417"/>
        </w:trPr>
        <w:tc>
          <w:tcPr>
            <w:tcW w:w="2547" w:type="dxa"/>
            <w:vAlign w:val="center"/>
          </w:tcPr>
          <w:p w14:paraId="6B4E2DE6" w14:textId="77777777" w:rsidR="00F96480" w:rsidRPr="007E3B37" w:rsidRDefault="00FB5AEE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取組の成果</w:t>
            </w:r>
          </w:p>
        </w:tc>
        <w:tc>
          <w:tcPr>
            <w:tcW w:w="7087" w:type="dxa"/>
          </w:tcPr>
          <w:p w14:paraId="3143D28E" w14:textId="0E826F8E" w:rsidR="00F96480" w:rsidRPr="007E3B37" w:rsidRDefault="00FB5AEE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（実施計画で記載した</w:t>
            </w:r>
            <w:r w:rsidR="002C5AE0"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取組</w:t>
            </w: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の目的をどの程度達成できたか、得られた効果等を記載して下さい）</w:t>
            </w:r>
          </w:p>
          <w:p w14:paraId="11F1711F" w14:textId="77777777" w:rsidR="00F96480" w:rsidRPr="007E3B37" w:rsidRDefault="00FB5AEE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キノコバエによる原木生しいたけの食害をLEDライトにより予防できるかを検証した事業。最も被害の大きかった令和６年度と比較して、被害量は４割以下となった。</w:t>
            </w:r>
          </w:p>
        </w:tc>
      </w:tr>
      <w:tr w:rsidR="00F96480" w:rsidRPr="007E3B37" w14:paraId="4CC571D5" w14:textId="77777777">
        <w:trPr>
          <w:trHeight w:val="1094"/>
        </w:trPr>
        <w:tc>
          <w:tcPr>
            <w:tcW w:w="2547" w:type="dxa"/>
            <w:vAlign w:val="center"/>
          </w:tcPr>
          <w:p w14:paraId="2CEBCE26" w14:textId="77777777" w:rsidR="00F96480" w:rsidRPr="007E3B37" w:rsidRDefault="00FB5AEE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実施結果</w:t>
            </w:r>
          </w:p>
        </w:tc>
        <w:tc>
          <w:tcPr>
            <w:tcW w:w="7087" w:type="dxa"/>
          </w:tcPr>
          <w:p w14:paraId="6D504C36" w14:textId="77777777" w:rsidR="00F96480" w:rsidRPr="007E3B37" w:rsidRDefault="00FB5AEE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（実施結果を具体的に記載して下さい）</w:t>
            </w:r>
          </w:p>
          <w:p w14:paraId="3C88AD9A" w14:textId="77777777" w:rsidR="00F96480" w:rsidRPr="007E3B37" w:rsidRDefault="00FB5AEE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/>
                <w:color w:val="000000" w:themeColor="text1"/>
                <w:sz w:val="24"/>
              </w:rPr>
              <w:t>2026年９月：機器の選定、10月：機器の設置</w:t>
            </w:r>
          </w:p>
          <w:p w14:paraId="6278BBB1" w14:textId="77777777" w:rsidR="00F96480" w:rsidRPr="007E3B37" w:rsidRDefault="00FB5AEE">
            <w:pPr>
              <w:contextualSpacing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/>
                <w:color w:val="000000" w:themeColor="text1"/>
                <w:sz w:val="24"/>
              </w:rPr>
              <w:t>10月～１月：キノコバエ防除の実施、２月：評価</w:t>
            </w:r>
          </w:p>
        </w:tc>
      </w:tr>
    </w:tbl>
    <w:p w14:paraId="4DACCDDF" w14:textId="77777777" w:rsidR="00F96480" w:rsidRPr="007E3B37" w:rsidRDefault="00F96480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7962C783" w14:textId="7F93D20C" w:rsidR="00F96480" w:rsidRPr="007E3B37" w:rsidRDefault="00FB5AEE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２　</w:t>
      </w:r>
      <w:r w:rsidR="003D590E" w:rsidRPr="007E3B37">
        <w:rPr>
          <w:rFonts w:ascii="ＭＳ 明朝" w:eastAsia="ＭＳ 明朝" w:hAnsi="ＭＳ 明朝" w:hint="eastAsia"/>
          <w:color w:val="000000" w:themeColor="text1"/>
          <w:sz w:val="24"/>
        </w:rPr>
        <w:t>決算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書</w:t>
      </w:r>
    </w:p>
    <w:tbl>
      <w:tblPr>
        <w:tblStyle w:val="1"/>
        <w:tblW w:w="9629" w:type="dxa"/>
        <w:tblLayout w:type="fixed"/>
        <w:tblLook w:val="04A0" w:firstRow="1" w:lastRow="0" w:firstColumn="1" w:lastColumn="0" w:noHBand="0" w:noVBand="1"/>
      </w:tblPr>
      <w:tblGrid>
        <w:gridCol w:w="2392"/>
        <w:gridCol w:w="2335"/>
        <w:gridCol w:w="2510"/>
        <w:gridCol w:w="2392"/>
      </w:tblGrid>
      <w:tr w:rsidR="007E3B37" w:rsidRPr="007E3B37" w14:paraId="39EC6C47" w14:textId="77777777">
        <w:trPr>
          <w:trHeight w:val="680"/>
        </w:trPr>
        <w:tc>
          <w:tcPr>
            <w:tcW w:w="2392" w:type="dxa"/>
            <w:vAlign w:val="center"/>
          </w:tcPr>
          <w:p w14:paraId="5D8CF52F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項目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EB03" w14:textId="77777777" w:rsidR="00F96480" w:rsidRPr="007E3B37" w:rsidRDefault="00FB5AEE">
            <w:pPr>
              <w:spacing w:line="358" w:lineRule="exact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事業費</w:t>
            </w:r>
          </w:p>
          <w:p w14:paraId="35928AE3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(税抜）（円）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F42A" w14:textId="672DED6D" w:rsidR="00F96480" w:rsidRPr="007E3B37" w:rsidRDefault="003D590E">
            <w:pPr>
              <w:spacing w:line="358" w:lineRule="exact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助成申請</w:t>
            </w:r>
            <w:r w:rsidR="00FB5AEE" w:rsidRPr="007E3B37">
              <w:rPr>
                <w:rFonts w:ascii="ＭＳ 明朝" w:hAnsi="ＭＳ 明朝" w:hint="eastAsia"/>
                <w:color w:val="000000" w:themeColor="text1"/>
                <w:sz w:val="22"/>
              </w:rPr>
              <w:t>額</w:t>
            </w:r>
            <w:r w:rsidR="00FB5AEE" w:rsidRPr="007E3B37">
              <w:rPr>
                <w:rFonts w:ascii="ＭＳ 明朝" w:hAnsi="ＭＳ 明朝" w:hint="eastAsia"/>
                <w:b/>
                <w:color w:val="000000" w:themeColor="text1"/>
                <w:sz w:val="22"/>
                <w:vertAlign w:val="superscript"/>
              </w:rPr>
              <w:t>※１</w:t>
            </w:r>
          </w:p>
          <w:p w14:paraId="2431D6F6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2"/>
              </w:rPr>
              <w:t>(税抜）（円）</w:t>
            </w:r>
          </w:p>
        </w:tc>
        <w:tc>
          <w:tcPr>
            <w:tcW w:w="2392" w:type="dxa"/>
            <w:vAlign w:val="center"/>
          </w:tcPr>
          <w:p w14:paraId="27105DD5" w14:textId="77777777" w:rsidR="00F96480" w:rsidRPr="007E3B37" w:rsidRDefault="00FB5AEE">
            <w:pPr>
              <w:contextualSpacing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備考</w:t>
            </w:r>
          </w:p>
        </w:tc>
      </w:tr>
      <w:tr w:rsidR="007E3B37" w:rsidRPr="007E3B37" w14:paraId="3EDA65BF" w14:textId="77777777">
        <w:trPr>
          <w:trHeight w:val="680"/>
        </w:trPr>
        <w:tc>
          <w:tcPr>
            <w:tcW w:w="2392" w:type="dxa"/>
            <w:vAlign w:val="center"/>
          </w:tcPr>
          <w:p w14:paraId="06BE2E60" w14:textId="0684AA35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イベント出展費</w:t>
            </w:r>
          </w:p>
        </w:tc>
        <w:tc>
          <w:tcPr>
            <w:tcW w:w="2335" w:type="dxa"/>
            <w:vAlign w:val="center"/>
          </w:tcPr>
          <w:p w14:paraId="4905D6D7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000FD844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7AE85A3A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025A75F8" w14:textId="77777777">
        <w:trPr>
          <w:trHeight w:val="680"/>
        </w:trPr>
        <w:tc>
          <w:tcPr>
            <w:tcW w:w="2392" w:type="dxa"/>
            <w:vAlign w:val="center"/>
          </w:tcPr>
          <w:p w14:paraId="12F5BB6F" w14:textId="65C05BB8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広告宣伝費</w:t>
            </w:r>
          </w:p>
        </w:tc>
        <w:tc>
          <w:tcPr>
            <w:tcW w:w="2335" w:type="dxa"/>
            <w:vAlign w:val="center"/>
          </w:tcPr>
          <w:p w14:paraId="78244E8A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23E5ED56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46CEB09E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3E6188B2" w14:textId="77777777" w:rsidTr="00502E73">
        <w:trPr>
          <w:trHeight w:val="680"/>
        </w:trPr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4DBA2CA1" w14:textId="4722C294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材料費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vAlign w:val="center"/>
          </w:tcPr>
          <w:p w14:paraId="7A4EFB58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tcBorders>
              <w:bottom w:val="single" w:sz="4" w:space="0" w:color="auto"/>
            </w:tcBorders>
            <w:vAlign w:val="center"/>
          </w:tcPr>
          <w:p w14:paraId="430D5D86" w14:textId="77777777" w:rsidR="00502E73" w:rsidRPr="007E3B37" w:rsidRDefault="00502E73" w:rsidP="00502E7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72C9AF93" w14:textId="77777777" w:rsidR="00502E73" w:rsidRPr="007E3B37" w:rsidRDefault="00502E73" w:rsidP="00502E7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242373DD" w14:textId="77777777" w:rsidTr="00502E73">
        <w:trPr>
          <w:trHeight w:val="680"/>
        </w:trPr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3EC5FCE4" w14:textId="6D51B31F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設備費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vAlign w:val="center"/>
          </w:tcPr>
          <w:p w14:paraId="4C8383B4" w14:textId="7A4B5D67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192,000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vAlign w:val="center"/>
          </w:tcPr>
          <w:p w14:paraId="6C60782A" w14:textId="36AB95D3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9</w:t>
            </w:r>
            <w:r w:rsidRPr="007E3B37">
              <w:rPr>
                <w:rFonts w:ascii="ＭＳ 明朝" w:hAnsi="ＭＳ 明朝"/>
                <w:color w:val="000000" w:themeColor="text1"/>
                <w:sz w:val="24"/>
              </w:rPr>
              <w:t>6,000</w:t>
            </w:r>
          </w:p>
        </w:tc>
        <w:tc>
          <w:tcPr>
            <w:tcW w:w="2392" w:type="dxa"/>
            <w:tcBorders>
              <w:bottom w:val="single" w:sz="4" w:space="0" w:color="auto"/>
            </w:tcBorders>
            <w:vAlign w:val="center"/>
          </w:tcPr>
          <w:p w14:paraId="7E358425" w14:textId="77777777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18"/>
                <w:szCs w:val="12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18"/>
                <w:szCs w:val="12"/>
              </w:rPr>
              <w:t>テープライト（領収書１）、</w:t>
            </w:r>
          </w:p>
          <w:p w14:paraId="4BEED30D" w14:textId="661B7B4C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18"/>
                <w:szCs w:val="12"/>
              </w:rPr>
              <w:t>モバイルバッテリー（領収書２）</w:t>
            </w:r>
          </w:p>
        </w:tc>
      </w:tr>
      <w:tr w:rsidR="007E3B37" w:rsidRPr="007E3B37" w14:paraId="49DF9B72" w14:textId="77777777" w:rsidTr="00502E73">
        <w:trPr>
          <w:trHeight w:val="680"/>
        </w:trPr>
        <w:tc>
          <w:tcPr>
            <w:tcW w:w="2392" w:type="dxa"/>
            <w:tcBorders>
              <w:top w:val="single" w:sz="4" w:space="0" w:color="auto"/>
            </w:tcBorders>
            <w:vAlign w:val="center"/>
          </w:tcPr>
          <w:p w14:paraId="5C2C393A" w14:textId="7251A618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専門家支援費</w:t>
            </w:r>
          </w:p>
        </w:tc>
        <w:tc>
          <w:tcPr>
            <w:tcW w:w="2335" w:type="dxa"/>
            <w:tcBorders>
              <w:top w:val="single" w:sz="4" w:space="0" w:color="auto"/>
            </w:tcBorders>
            <w:vAlign w:val="center"/>
          </w:tcPr>
          <w:p w14:paraId="279C3D10" w14:textId="77777777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</w:tcBorders>
            <w:vAlign w:val="center"/>
          </w:tcPr>
          <w:p w14:paraId="2FDF643B" w14:textId="77777777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tcBorders>
              <w:top w:val="single" w:sz="4" w:space="0" w:color="auto"/>
            </w:tcBorders>
            <w:vAlign w:val="center"/>
          </w:tcPr>
          <w:p w14:paraId="281507F9" w14:textId="77777777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3A9DA221" w14:textId="77777777">
        <w:trPr>
          <w:trHeight w:val="680"/>
        </w:trPr>
        <w:tc>
          <w:tcPr>
            <w:tcW w:w="2392" w:type="dxa"/>
            <w:vAlign w:val="center"/>
          </w:tcPr>
          <w:p w14:paraId="23854080" w14:textId="46B6686B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デザイン費</w:t>
            </w:r>
          </w:p>
        </w:tc>
        <w:tc>
          <w:tcPr>
            <w:tcW w:w="2335" w:type="dxa"/>
            <w:vAlign w:val="center"/>
          </w:tcPr>
          <w:p w14:paraId="4A083E4C" w14:textId="77777777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394AD49C" w14:textId="77777777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vAlign w:val="center"/>
          </w:tcPr>
          <w:p w14:paraId="06CB26D6" w14:textId="77777777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7E3B37" w:rsidRPr="007E3B37" w14:paraId="360D4774" w14:textId="77777777" w:rsidTr="00250560">
        <w:trPr>
          <w:trHeight w:val="680"/>
        </w:trPr>
        <w:tc>
          <w:tcPr>
            <w:tcW w:w="2392" w:type="dxa"/>
            <w:vAlign w:val="center"/>
          </w:tcPr>
          <w:p w14:paraId="4C61A348" w14:textId="053D84C9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AIシステム導入費</w:t>
            </w:r>
          </w:p>
        </w:tc>
        <w:tc>
          <w:tcPr>
            <w:tcW w:w="2335" w:type="dxa"/>
            <w:vAlign w:val="center"/>
          </w:tcPr>
          <w:p w14:paraId="58C1CC15" w14:textId="706ADFF3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10" w:type="dxa"/>
            <w:vAlign w:val="center"/>
          </w:tcPr>
          <w:p w14:paraId="1DBF340C" w14:textId="47D278A3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68E8623A" w14:textId="4755F630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DF3B63" w:rsidRPr="007E3B37" w14:paraId="2E26B895" w14:textId="77777777">
        <w:trPr>
          <w:trHeight w:val="680"/>
        </w:trPr>
        <w:tc>
          <w:tcPr>
            <w:tcW w:w="2392" w:type="dxa"/>
            <w:tcBorders>
              <w:top w:val="double" w:sz="4" w:space="0" w:color="auto"/>
            </w:tcBorders>
            <w:vAlign w:val="center"/>
          </w:tcPr>
          <w:p w14:paraId="367AF4B3" w14:textId="77777777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計</w:t>
            </w:r>
          </w:p>
        </w:tc>
        <w:tc>
          <w:tcPr>
            <w:tcW w:w="2335" w:type="dxa"/>
            <w:tcBorders>
              <w:top w:val="double" w:sz="4" w:space="0" w:color="auto"/>
            </w:tcBorders>
            <w:vAlign w:val="center"/>
          </w:tcPr>
          <w:p w14:paraId="260A3C6A" w14:textId="6F9F8123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192,000</w:t>
            </w:r>
          </w:p>
        </w:tc>
        <w:tc>
          <w:tcPr>
            <w:tcW w:w="2510" w:type="dxa"/>
            <w:tcBorders>
              <w:top w:val="double" w:sz="4" w:space="0" w:color="auto"/>
            </w:tcBorders>
            <w:vAlign w:val="center"/>
          </w:tcPr>
          <w:p w14:paraId="71BC69A0" w14:textId="552A127A" w:rsidR="00DF3B63" w:rsidRPr="007E3B37" w:rsidRDefault="00DF3B63" w:rsidP="00DF3B63">
            <w:pPr>
              <w:contextualSpacing/>
              <w:jc w:val="right"/>
              <w:rPr>
                <w:rFonts w:ascii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hAnsi="ＭＳ 明朝" w:hint="eastAsia"/>
                <w:color w:val="000000" w:themeColor="text1"/>
                <w:sz w:val="24"/>
              </w:rPr>
              <w:t>9</w:t>
            </w:r>
            <w:r w:rsidRPr="007E3B37">
              <w:rPr>
                <w:rFonts w:ascii="ＭＳ 明朝" w:hAnsi="ＭＳ 明朝"/>
                <w:color w:val="000000" w:themeColor="text1"/>
                <w:sz w:val="24"/>
              </w:rPr>
              <w:t>6,000</w:t>
            </w:r>
          </w:p>
        </w:tc>
        <w:tc>
          <w:tcPr>
            <w:tcW w:w="2392" w:type="dxa"/>
            <w:tcBorders>
              <w:top w:val="double" w:sz="4" w:space="0" w:color="auto"/>
            </w:tcBorders>
            <w:vAlign w:val="center"/>
          </w:tcPr>
          <w:p w14:paraId="642D0507" w14:textId="77777777" w:rsidR="00DF3B63" w:rsidRPr="007E3B37" w:rsidRDefault="00DF3B63" w:rsidP="00DF3B63">
            <w:pPr>
              <w:contextualSpacing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1E83FA35" w14:textId="77777777" w:rsidR="00F96480" w:rsidRPr="007E3B37" w:rsidRDefault="00F96480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48228112" w14:textId="2CADF4CE" w:rsidR="00F96480" w:rsidRPr="007E3B37" w:rsidRDefault="00FB5AEE">
      <w:pPr>
        <w:contextualSpacing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※１　</w:t>
      </w:r>
      <w:r w:rsidR="003D590E" w:rsidRPr="007E3B37">
        <w:rPr>
          <w:rFonts w:ascii="ＭＳ 明朝" w:eastAsia="ＭＳ 明朝" w:hAnsi="ＭＳ 明朝" w:hint="eastAsia"/>
          <w:color w:val="000000" w:themeColor="text1"/>
          <w:sz w:val="24"/>
        </w:rPr>
        <w:t>助成申請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額は事業費の２分の１以内とし、千円未満は切り捨てること。</w:t>
      </w:r>
    </w:p>
    <w:p w14:paraId="6EBE63C2" w14:textId="78F3780F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※２　領収書等を添付すること。</w:t>
      </w:r>
      <w:r w:rsidRPr="007E3B37">
        <w:rPr>
          <w:rFonts w:ascii="ＭＳ 明朝" w:eastAsia="ＭＳ 明朝" w:hAnsi="ＭＳ 明朝"/>
          <w:color w:val="000000" w:themeColor="text1"/>
          <w:sz w:val="24"/>
        </w:rPr>
        <w:br w:type="page"/>
      </w:r>
    </w:p>
    <w:p w14:paraId="2F51BE7A" w14:textId="77777777" w:rsidR="00EA5134" w:rsidRPr="007E3B37" w:rsidRDefault="00EA5134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1905E99D" w14:textId="17632C64" w:rsidR="00F96480" w:rsidRPr="007E3B37" w:rsidRDefault="00577E4D">
      <w:pPr>
        <w:rPr>
          <w:rFonts w:ascii="ＭＳ 明朝" w:eastAsia="ＭＳ 明朝" w:hAnsi="ＭＳ 明朝"/>
          <w:color w:val="000000" w:themeColor="text1"/>
          <w:sz w:val="24"/>
        </w:rPr>
      </w:pPr>
      <w:bookmarkStart w:id="2" w:name="_Hlk234600611"/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要領様式</w:t>
      </w:r>
      <w:r w:rsidR="00FB5AEE" w:rsidRPr="007E3B37">
        <w:rPr>
          <w:rFonts w:ascii="ＭＳ 明朝" w:eastAsia="ＭＳ 明朝" w:hAnsi="ＭＳ 明朝" w:hint="eastAsia"/>
          <w:color w:val="000000" w:themeColor="text1"/>
          <w:sz w:val="24"/>
        </w:rPr>
        <w:t>第８号</w:t>
      </w:r>
      <w:bookmarkEnd w:id="2"/>
    </w:p>
    <w:p w14:paraId="12DFE150" w14:textId="77777777" w:rsidR="00F96480" w:rsidRPr="007E3B37" w:rsidRDefault="00FB5AEE">
      <w:pPr>
        <w:jc w:val="righ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令和　年　月　日</w:t>
      </w:r>
    </w:p>
    <w:p w14:paraId="31D37329" w14:textId="77777777" w:rsidR="00F96480" w:rsidRPr="007E3B37" w:rsidRDefault="00F96480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7F5AF1C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静岡県椎茸産業振興協議会</w:t>
      </w:r>
    </w:p>
    <w:p w14:paraId="474B7606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会長　菊地　豊　様</w:t>
      </w:r>
    </w:p>
    <w:p w14:paraId="34FBAE81" w14:textId="77777777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18634A3C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申請者　住　　所　</w:t>
      </w:r>
    </w:p>
    <w:p w14:paraId="3423A58E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氏　　名　</w:t>
      </w:r>
    </w:p>
    <w:p w14:paraId="5693168C" w14:textId="77777777" w:rsidR="005A22F2" w:rsidRPr="007E3B37" w:rsidRDefault="005A22F2" w:rsidP="005A22F2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電話番号　</w:t>
      </w:r>
    </w:p>
    <w:p w14:paraId="0BAD68F6" w14:textId="77777777" w:rsidR="00F96480" w:rsidRPr="007E3B37" w:rsidRDefault="00F96480">
      <w:pPr>
        <w:ind w:leftChars="2101" w:left="4412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16A06B0E" w14:textId="77777777" w:rsidR="00F96480" w:rsidRPr="007E3B37" w:rsidRDefault="00FB5AEE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請求書</w:t>
      </w:r>
    </w:p>
    <w:p w14:paraId="2337A8B7" w14:textId="77777777" w:rsidR="00F96480" w:rsidRPr="007E3B37" w:rsidRDefault="00F96480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</w:p>
    <w:p w14:paraId="295049E7" w14:textId="6DDD86E1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原木しいたけ就業環境整備事業の</w:t>
      </w:r>
      <w:r w:rsidR="004F685A" w:rsidRPr="007E3B37">
        <w:rPr>
          <w:rFonts w:ascii="ＭＳ 明朝" w:eastAsia="ＭＳ 明朝" w:hAnsi="ＭＳ 明朝" w:hint="eastAsia"/>
          <w:color w:val="000000" w:themeColor="text1"/>
          <w:sz w:val="24"/>
        </w:rPr>
        <w:t>助成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金について、</w:t>
      </w:r>
      <w:r w:rsidR="00825789" w:rsidRPr="007E3B37">
        <w:rPr>
          <w:rFonts w:ascii="ＭＳ 明朝" w:eastAsia="ＭＳ 明朝" w:hAnsi="ＭＳ 明朝" w:hint="eastAsia"/>
          <w:color w:val="000000" w:themeColor="text1"/>
          <w:sz w:val="24"/>
        </w:rPr>
        <w:t>以下のとおり請求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します。</w:t>
      </w:r>
    </w:p>
    <w:p w14:paraId="082FD918" w14:textId="189B1378" w:rsidR="00F96480" w:rsidRPr="007E3B37" w:rsidRDefault="00FB5AEE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 xml:space="preserve">　但し、</w:t>
      </w:r>
      <w:r w:rsidR="004F685A" w:rsidRPr="007E3B37">
        <w:rPr>
          <w:rFonts w:ascii="ＭＳ 明朝" w:eastAsia="ＭＳ 明朝" w:hAnsi="ＭＳ 明朝" w:hint="eastAsia"/>
          <w:color w:val="000000" w:themeColor="text1"/>
          <w:sz w:val="24"/>
        </w:rPr>
        <w:t>助成</w:t>
      </w:r>
      <w:r w:rsidR="00FE6342" w:rsidRPr="007E3B37">
        <w:rPr>
          <w:rFonts w:ascii="ＭＳ 明朝" w:eastAsia="ＭＳ 明朝" w:hAnsi="ＭＳ 明朝" w:hint="eastAsia"/>
          <w:color w:val="000000" w:themeColor="text1"/>
          <w:sz w:val="24"/>
        </w:rPr>
        <w:t>金の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決定及び確定をもって請求日としますので、一時保管していただき、</w:t>
      </w:r>
      <w:r w:rsidR="00FE6342" w:rsidRPr="007E3B37">
        <w:rPr>
          <w:rFonts w:ascii="ＭＳ 明朝" w:eastAsia="ＭＳ 明朝" w:hAnsi="ＭＳ 明朝" w:hint="eastAsia"/>
          <w:color w:val="000000" w:themeColor="text1"/>
          <w:sz w:val="24"/>
        </w:rPr>
        <w:t>決定及び確定</w:t>
      </w:r>
      <w:r w:rsidR="002C5AE0" w:rsidRPr="007E3B37">
        <w:rPr>
          <w:rFonts w:ascii="ＭＳ 明朝" w:eastAsia="ＭＳ 明朝" w:hAnsi="ＭＳ 明朝" w:hint="eastAsia"/>
          <w:color w:val="000000" w:themeColor="text1"/>
          <w:sz w:val="24"/>
        </w:rPr>
        <w:t>通知</w:t>
      </w: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日に受理してください。</w:t>
      </w:r>
    </w:p>
    <w:p w14:paraId="2EA82DB5" w14:textId="77777777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04EE573E" w14:textId="77777777" w:rsidR="00F96480" w:rsidRPr="007E3B37" w:rsidRDefault="00FB5AEE">
      <w:pPr>
        <w:rPr>
          <w:rFonts w:ascii="ＭＳ 明朝" w:eastAsia="ＭＳ 明朝" w:hAnsi="ＭＳ 明朝"/>
          <w:color w:val="000000" w:themeColor="text1"/>
          <w:sz w:val="24"/>
        </w:rPr>
      </w:pPr>
      <w:r w:rsidRPr="007E3B37">
        <w:rPr>
          <w:rFonts w:ascii="ＭＳ 明朝" w:eastAsia="ＭＳ 明朝" w:hAnsi="ＭＳ 明朝" w:hint="eastAsia"/>
          <w:color w:val="000000" w:themeColor="text1"/>
          <w:sz w:val="24"/>
        </w:rPr>
        <w:t>請求内容</w:t>
      </w:r>
    </w:p>
    <w:tbl>
      <w:tblPr>
        <w:tblStyle w:val="af1"/>
        <w:tblW w:w="9355" w:type="dxa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2"/>
        <w:gridCol w:w="3387"/>
        <w:gridCol w:w="1701"/>
        <w:gridCol w:w="2835"/>
      </w:tblGrid>
      <w:tr w:rsidR="00F96480" w:rsidRPr="007E3B37" w14:paraId="255E5D84" w14:textId="77777777">
        <w:trPr>
          <w:trHeight w:val="1134"/>
        </w:trPr>
        <w:tc>
          <w:tcPr>
            <w:tcW w:w="1432" w:type="dxa"/>
            <w:tcBorders>
              <w:bottom w:val="single" w:sz="12" w:space="0" w:color="auto"/>
            </w:tcBorders>
            <w:vAlign w:val="center"/>
          </w:tcPr>
          <w:p w14:paraId="46959ADF" w14:textId="64C30578" w:rsidR="00F96480" w:rsidRPr="007E3B37" w:rsidRDefault="00EC007B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助成</w:t>
            </w:r>
            <w:r w:rsidR="00FB5AEE"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区分</w:t>
            </w:r>
          </w:p>
        </w:tc>
        <w:tc>
          <w:tcPr>
            <w:tcW w:w="3387" w:type="dxa"/>
            <w:tcBorders>
              <w:bottom w:val="single" w:sz="12" w:space="0" w:color="auto"/>
            </w:tcBorders>
            <w:vAlign w:val="center"/>
          </w:tcPr>
          <w:p w14:paraId="74634370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就業環境整備（生産資材）</w:t>
            </w:r>
          </w:p>
          <w:p w14:paraId="1F1F0525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就業環境整備（安全装備等）</w:t>
            </w:r>
          </w:p>
          <w:p w14:paraId="04150DD3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原木しいたけ生産技術等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6BFFFAA" w14:textId="14E3A5A8" w:rsidR="00F96480" w:rsidRPr="007E3B37" w:rsidRDefault="00FB5AEE">
            <w:pPr>
              <w:jc w:val="distribute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請求</w:t>
            </w:r>
            <w:r w:rsidR="00453B56"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額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7EBFF672" w14:textId="77777777" w:rsidR="00F96480" w:rsidRPr="007E3B37" w:rsidRDefault="00FB5AEE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7E3B37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 xml:space="preserve">　　　　　　　　円</w:t>
            </w:r>
          </w:p>
        </w:tc>
      </w:tr>
    </w:tbl>
    <w:p w14:paraId="30364C39" w14:textId="77777777" w:rsidR="00F96480" w:rsidRPr="007E3B37" w:rsidRDefault="00F96480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2E16F42F" w14:textId="0AB7B22D" w:rsidR="00F96480" w:rsidRPr="007E3B37" w:rsidRDefault="00F96480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14B0C62" w14:textId="6AA6EA3E" w:rsidR="00F00B95" w:rsidRPr="00424E3F" w:rsidRDefault="00F00B95" w:rsidP="00424E3F">
      <w:pPr>
        <w:jc w:val="left"/>
        <w:rPr>
          <w:rFonts w:ascii="ＭＳ 明朝" w:eastAsia="ＭＳ 明朝" w:hAnsi="ＭＳ 明朝"/>
          <w:vanish/>
          <w:color w:val="000000" w:themeColor="text1"/>
          <w:sz w:val="24"/>
        </w:rPr>
      </w:pPr>
    </w:p>
    <w:sectPr w:rsidR="00F00B95" w:rsidRPr="00424E3F" w:rsidSect="00424E3F">
      <w:pgSz w:w="11907" w:h="16840" w:code="9"/>
      <w:pgMar w:top="1134" w:right="1134" w:bottom="1134" w:left="1134" w:header="851" w:footer="992" w:gutter="0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FD667" w14:textId="77777777" w:rsidR="001744D6" w:rsidRDefault="00FB5AEE">
      <w:r>
        <w:separator/>
      </w:r>
    </w:p>
  </w:endnote>
  <w:endnote w:type="continuationSeparator" w:id="0">
    <w:p w14:paraId="554591E1" w14:textId="77777777" w:rsidR="001744D6" w:rsidRDefault="00FB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4FDE9" w14:textId="77777777" w:rsidR="001744D6" w:rsidRDefault="00FB5AEE">
      <w:r>
        <w:separator/>
      </w:r>
    </w:p>
  </w:footnote>
  <w:footnote w:type="continuationSeparator" w:id="0">
    <w:p w14:paraId="37032929" w14:textId="77777777" w:rsidR="001744D6" w:rsidRDefault="00FB5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70A3DD6"/>
    <w:lvl w:ilvl="0" w:tplc="4B94FCE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C40B6F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efaultTableStyle w:val="1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80"/>
    <w:rsid w:val="00024ECD"/>
    <w:rsid w:val="0002532B"/>
    <w:rsid w:val="000362B3"/>
    <w:rsid w:val="0006256F"/>
    <w:rsid w:val="000806DD"/>
    <w:rsid w:val="000B3890"/>
    <w:rsid w:val="000D7CD6"/>
    <w:rsid w:val="0010431A"/>
    <w:rsid w:val="00160099"/>
    <w:rsid w:val="001744D6"/>
    <w:rsid w:val="001C7582"/>
    <w:rsid w:val="002C5AE0"/>
    <w:rsid w:val="002E7F8A"/>
    <w:rsid w:val="00305F4D"/>
    <w:rsid w:val="00346C77"/>
    <w:rsid w:val="003D590E"/>
    <w:rsid w:val="0042032C"/>
    <w:rsid w:val="00424E3F"/>
    <w:rsid w:val="00453B56"/>
    <w:rsid w:val="004B45AF"/>
    <w:rsid w:val="004E65B5"/>
    <w:rsid w:val="004F685A"/>
    <w:rsid w:val="00502E73"/>
    <w:rsid w:val="00543D78"/>
    <w:rsid w:val="00577E4D"/>
    <w:rsid w:val="005A22F2"/>
    <w:rsid w:val="005A4491"/>
    <w:rsid w:val="005D09EE"/>
    <w:rsid w:val="005F7C3D"/>
    <w:rsid w:val="00622A2E"/>
    <w:rsid w:val="0065633A"/>
    <w:rsid w:val="006769BE"/>
    <w:rsid w:val="00680532"/>
    <w:rsid w:val="006C2A7D"/>
    <w:rsid w:val="006C6417"/>
    <w:rsid w:val="006E3DCF"/>
    <w:rsid w:val="006E670F"/>
    <w:rsid w:val="006F5F92"/>
    <w:rsid w:val="006F63F0"/>
    <w:rsid w:val="00702E07"/>
    <w:rsid w:val="00717083"/>
    <w:rsid w:val="00757050"/>
    <w:rsid w:val="007642C4"/>
    <w:rsid w:val="0078456A"/>
    <w:rsid w:val="00787BEB"/>
    <w:rsid w:val="007940BB"/>
    <w:rsid w:val="00797FB2"/>
    <w:rsid w:val="007E3B37"/>
    <w:rsid w:val="00825789"/>
    <w:rsid w:val="00845248"/>
    <w:rsid w:val="00871F4E"/>
    <w:rsid w:val="008869B4"/>
    <w:rsid w:val="008C7962"/>
    <w:rsid w:val="008F74F5"/>
    <w:rsid w:val="00906F19"/>
    <w:rsid w:val="00A11986"/>
    <w:rsid w:val="00A957F7"/>
    <w:rsid w:val="00AE7904"/>
    <w:rsid w:val="00B03055"/>
    <w:rsid w:val="00B0730F"/>
    <w:rsid w:val="00B22199"/>
    <w:rsid w:val="00B55D38"/>
    <w:rsid w:val="00B83F7A"/>
    <w:rsid w:val="00BD0D29"/>
    <w:rsid w:val="00CC3061"/>
    <w:rsid w:val="00CD1F03"/>
    <w:rsid w:val="00D44EC1"/>
    <w:rsid w:val="00D5064B"/>
    <w:rsid w:val="00DB5A18"/>
    <w:rsid w:val="00DF3B63"/>
    <w:rsid w:val="00EA5134"/>
    <w:rsid w:val="00EA5E6D"/>
    <w:rsid w:val="00EC007B"/>
    <w:rsid w:val="00EC4504"/>
    <w:rsid w:val="00F00B95"/>
    <w:rsid w:val="00F77F0A"/>
    <w:rsid w:val="00F96480"/>
    <w:rsid w:val="00FB3E52"/>
    <w:rsid w:val="00FB5AEE"/>
    <w:rsid w:val="00FE6342"/>
    <w:rsid w:val="00FE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2F6DC"/>
  <w15:chartTrackingRefBased/>
  <w15:docId w15:val="{387EC692-1F7B-42AE-B84E-943C69BC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3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</w:rPr>
  </w:style>
  <w:style w:type="paragraph" w:styleId="a4">
    <w:name w:val="annotation text"/>
    <w:basedOn w:val="a"/>
    <w:link w:val="a5"/>
    <w:semiHidden/>
    <w:pPr>
      <w:jc w:val="left"/>
    </w:pPr>
  </w:style>
  <w:style w:type="character" w:customStyle="1" w:styleId="a5">
    <w:name w:val="コメント文字列 (文字)"/>
    <w:basedOn w:val="a0"/>
    <w:link w:val="a4"/>
  </w:style>
  <w:style w:type="paragraph" w:styleId="a6">
    <w:name w:val="annotation subject"/>
    <w:basedOn w:val="a4"/>
    <w:next w:val="a4"/>
    <w:link w:val="a7"/>
    <w:semiHidden/>
    <w:rPr>
      <w:b/>
    </w:rPr>
  </w:style>
  <w:style w:type="character" w:customStyle="1" w:styleId="a7">
    <w:name w:val="コメント内容 (文字)"/>
    <w:basedOn w:val="a5"/>
    <w:link w:val="a6"/>
    <w:rPr>
      <w:b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</w:style>
  <w:style w:type="paragraph" w:styleId="ac">
    <w:name w:val="Note Heading"/>
    <w:basedOn w:val="a"/>
    <w:next w:val="a"/>
    <w:link w:val="ad"/>
    <w:pPr>
      <w:jc w:val="center"/>
    </w:pPr>
    <w:rPr>
      <w:rFonts w:ascii="ＭＳ 明朝" w:eastAsia="ＭＳ 明朝" w:hAnsi="ＭＳ 明朝"/>
      <w:sz w:val="22"/>
    </w:rPr>
  </w:style>
  <w:style w:type="character" w:customStyle="1" w:styleId="ad">
    <w:name w:val="記 (文字)"/>
    <w:basedOn w:val="a0"/>
    <w:link w:val="ac"/>
    <w:rPr>
      <w:rFonts w:ascii="ＭＳ 明朝" w:eastAsia="ＭＳ 明朝" w:hAnsi="ＭＳ 明朝"/>
      <w:sz w:val="22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paragraph" w:styleId="af0">
    <w:name w:val="Balloon Text"/>
    <w:basedOn w:val="a"/>
    <w:semiHidden/>
    <w:rPr>
      <w:rFonts w:asciiTheme="majorHAnsi" w:eastAsiaTheme="majorEastAsia" w:hAnsiTheme="majorHAnsi"/>
      <w:sz w:val="18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D30C-DB63-4A44-B0D8-5843696F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7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原　麗衣</dc:creator>
  <cp:lastModifiedBy>原　麗衣</cp:lastModifiedBy>
  <cp:revision>84</cp:revision>
  <cp:lastPrinted>2026-09-02T08:46:00Z</cp:lastPrinted>
  <dcterms:created xsi:type="dcterms:W3CDTF">2026-05-31T23:18:00Z</dcterms:created>
  <dcterms:modified xsi:type="dcterms:W3CDTF">2026-09-15T00:35:00Z</dcterms:modified>
</cp:coreProperties>
</file>