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（様式１号）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spacing w:line="300" w:lineRule="exact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富士山静岡空港西側県有地アウトドアゾーン活用事業者公募</w:t>
      </w:r>
    </w:p>
    <w:p>
      <w:pPr>
        <w:pStyle w:val="0"/>
        <w:spacing w:line="300" w:lineRule="exact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参加表明書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静岡県知事　鈴木　康友　様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住　　　　所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1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1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　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富士山静岡空港西側県有地アウトドアゾーン活用事業者の公募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に参加します。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（コンソーシアムによる参加の場合は、構成員を代表する者を記載すること。）</w:t>
      </w:r>
    </w:p>
    <w:tbl>
      <w:tblPr>
        <w:tblStyle w:val="11"/>
        <w:tblW w:w="96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23"/>
        <w:gridCol w:w="7527"/>
      </w:tblGrid>
      <w:tr>
        <w:trPr>
          <w:trHeight w:val="442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担当部署名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担当者職・氏名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連絡先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</w:rPr>
              <w:t>所　在　地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pacing w:val="40"/>
                <w:kern w:val="0"/>
                <w:sz w:val="24"/>
                <w:highlight w:val="none"/>
                <w:fitText w:val="1200" w:id="2"/>
              </w:rPr>
              <w:t>電話番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  <w:fitText w:val="1200" w:id="2"/>
              </w:rPr>
              <w:t>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ＦＡＸ番号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電子メール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left="239" w:leftChars="114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（コンソーシアムによる参加の場合は、以下に構成員を代表する者以外の構成員を記載すること。）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</w:pPr>
    </w:p>
    <w:p>
      <w:pPr>
        <w:pStyle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所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在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地　　　　　　　　　　　　　　　　　</w:t>
      </w:r>
    </w:p>
    <w:p>
      <w:pPr>
        <w:pStyle w:val="0"/>
        <w:wordWrap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3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3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所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在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地　　　　　　　　　　　　　　　　　</w:t>
      </w:r>
    </w:p>
    <w:p>
      <w:pPr>
        <w:pStyle w:val="0"/>
        <w:wordWrap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4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4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所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在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地　　　　　　　　　　　　　　　　　</w:t>
      </w:r>
    </w:p>
    <w:p>
      <w:pPr>
        <w:pStyle w:val="0"/>
        <w:wordWrap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5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5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　　　　　　印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sz w:val="28"/>
        </w:rPr>
      </w:pP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851" w:footer="737" w:gutter="0"/>
      <w:pgBorders w:zOrder="front" w:display="allPages" w:offsetFrom="page"/>
      <w:pgNumType w:fmt="numberInDash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displayBackgroundShape/>
  <w:bordersDoNotSurroundHeader/>
  <w:bordersDoNotSurroundFooter/>
  <w:defaultTabStop w:val="840"/>
  <w:hyphenationZone w:val="0"/>
  <w:defaultTableStyle w:val="19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>
    <w:name w:val="page number"/>
    <w:basedOn w:val="10"/>
    <w:next w:val="18"/>
    <w:link w:val="0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4761</TotalTime>
  <Pages>26</Pages>
  <Words>218</Words>
  <Characters>14949</Characters>
  <Application>JUST Note</Application>
  <Lines>25127</Lines>
  <Paragraphs>689</Paragraphs>
  <CharactersWithSpaces>16291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高林　直哉</dc:creator>
  <cp:lastModifiedBy>舟澤　恵</cp:lastModifiedBy>
  <cp:lastPrinted>2026-08-24T01:59:53Z</cp:lastPrinted>
  <dcterms:created xsi:type="dcterms:W3CDTF">2026-07-14T08:31:00Z</dcterms:created>
  <dcterms:modified xsi:type="dcterms:W3CDTF">2026-09-02T00:59:33Z</dcterms:modified>
  <cp:revision>43</cp:revision>
</cp:coreProperties>
</file>