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tabs>
          <w:tab w:val="left" w:leader="none" w:pos="6945"/>
        </w:tabs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令和○年○月○日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6" behindDoc="0" locked="0" layoutInCell="1" hidden="0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-800100</wp:posOffset>
                </wp:positionV>
                <wp:extent cx="22860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6858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（代理店証明書）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26" style="margin-top:-63pt;mso-position-vertical-relative:text;mso-position-horizontal-relative:text;position:absolute;height:54pt;width:180pt;margin-left:-27pt;z-index:6;" filled="t" fillcolor="#ffffff" stroked="t" strokecolor="#000000" strokeweight="0.75pt" o:spt="84" type="#_x0000_t84" adj="27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（代理店証明書）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6945"/>
        </w:tabs>
        <w:ind w:firstLine="220" w:firstLineChars="100"/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600200" cy="2286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00200" cy="228600"/>
                        </a:xfrm>
                        <a:prstGeom prst="rect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メーカー又は代理店等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style="margin-top:0pt;mso-position-vertical-relative:text;mso-position-horizontal-relative:text;position:absolute;height:18pt;width:126pt;margin-left:342pt;z-index:2;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メーカー又は代理店等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>静岡県知事　様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28600" cy="228600"/>
                <wp:effectExtent l="635" t="635" r="29845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H="1">
                          <a:off x="0" y="0"/>
                          <a:ext cx="228600" cy="228600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flip:x;mso-position-vertical-relative:text;mso-position-horizontal-relative:text;position:absolute;z-index:3;" filled="f" stroked="t" strokecolor="#000000" strokeweight="0.75pt" o:spt="20" from="351pt,0pt" to="369pt,18pt">
                <v:path fillok="false"/>
                <v:fill/>
                <v:stroke filltype="solid" endarrow="block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所在地又は住所　東京都○○区△△</w:t>
      </w:r>
      <w:r>
        <w:rPr>
          <w:rFonts w:hint="eastAsia"/>
          <w:sz w:val="22"/>
        </w:rPr>
        <w:t>123</w: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称号又は名称　　株式会社○○（メーカー）</w: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代表者職氏名　　代表取締役　□□□□　印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0"/>
        <w:tabs>
          <w:tab w:val="left" w:leader="none" w:pos="6945"/>
        </w:tabs>
        <w:jc w:val="center"/>
        <w:rPr>
          <w:rFonts w:hint="eastAsia"/>
          <w:sz w:val="28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342900</wp:posOffset>
                </wp:positionV>
                <wp:extent cx="228600" cy="342900"/>
                <wp:effectExtent l="635" t="635" r="29210" b="1016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mso-position-vertical-relative:text;mso-position-horizontal-relative:text;position:absolute;z-index:5;" filled="f" stroked="t" strokecolor="#000000" strokeweight="0.75pt" o:spt="20" from="81pt,27pt" to="99pt,54pt">
                <v:path fillok="false"/>
                <v:fill/>
                <v:stroke filltype="solid" endarrow="block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2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1371600" cy="2286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71600" cy="228600"/>
                        </a:xfrm>
                        <a:prstGeom prst="rect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メーカーの名称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style="margin-top:9pt;mso-position-vertical-relative:text;mso-position-horizontal-relative:text;position:absolute;height:18pt;width:108pt;margin-left:36pt;z-index:4;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メーカーの名称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代理店証明書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w:t>　下記の会社は、○○の代理店であることを証明いたします。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20"/>
        <w:rPr>
          <w:rFonts w:hint="eastAsia"/>
        </w:rPr>
      </w:pPr>
      <w:r>
        <w:rPr>
          <w:rFonts w:hint="eastAsia"/>
        </w:rPr>
        <w:t>記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1728"/>
        <w:gridCol w:w="6974"/>
      </w:tblGrid>
      <w:tr>
        <w:trPr/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（代理店名）</w:t>
            </w:r>
          </w:p>
        </w:tc>
      </w:tr>
      <w:tr>
        <w:trPr/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取引物品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24</Words>
  <Characters>137</Characters>
  <Application>JUST Note</Application>
  <Lines>1</Lines>
  <Paragraphs>1</Paragraphs>
  <CharactersWithSpaces>160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2017-06-13T10:10:00Z</cp:lastPrinted>
  <dcterms:created xsi:type="dcterms:W3CDTF">2018-06-18T08:30:00Z</dcterms:created>
  <dcterms:modified xsi:type="dcterms:W3CDTF">2026-08-05T06:03:10Z</dcterms:modified>
  <cp:revision>5</cp:revision>
</cp:coreProperties>
</file>