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FF2CC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（様式１）</w:t>
      </w:r>
    </w:p>
    <w:p w14:paraId="37C2587F" w14:textId="77777777" w:rsidR="007C15ED" w:rsidRPr="007C15ED" w:rsidRDefault="007C15ED" w:rsidP="007C15ED">
      <w:pPr>
        <w:jc w:val="center"/>
        <w:rPr>
          <w:rFonts w:ascii="ＭＳ 明朝" w:eastAsia="ＭＳ 明朝" w:hAnsi="ＭＳ 明朝" w:cs="Times New Roman"/>
          <w:sz w:val="22"/>
          <w:szCs w:val="20"/>
        </w:rPr>
      </w:pPr>
    </w:p>
    <w:p w14:paraId="35C9D88E" w14:textId="77777777" w:rsidR="007C15ED" w:rsidRPr="007C15ED" w:rsidRDefault="007C15ED" w:rsidP="007C15ED">
      <w:pPr>
        <w:jc w:val="center"/>
        <w:rPr>
          <w:rFonts w:ascii="ＭＳ 明朝" w:eastAsia="ＭＳ 明朝" w:hAnsi="ＭＳ 明朝" w:cs="Times New Roman"/>
          <w:sz w:val="22"/>
          <w:szCs w:val="20"/>
        </w:rPr>
      </w:pPr>
      <w:r w:rsidRPr="007C15ED">
        <w:rPr>
          <w:rFonts w:ascii="ＭＳ 明朝" w:eastAsia="ＭＳ 明朝" w:hAnsi="ＭＳ 明朝" w:cs="Times New Roman" w:hint="eastAsia"/>
          <w:sz w:val="22"/>
          <w:szCs w:val="20"/>
        </w:rPr>
        <w:t>令和８年度ソーシャルメディア等を活用した森の力広報業務</w:t>
      </w:r>
      <w:r w:rsidR="007E4824">
        <w:rPr>
          <w:rFonts w:ascii="ＭＳ 明朝" w:eastAsia="ＭＳ 明朝" w:hAnsi="ＭＳ 明朝" w:cs="Times New Roman" w:hint="eastAsia"/>
          <w:sz w:val="22"/>
          <w:szCs w:val="20"/>
        </w:rPr>
        <w:t>委託</w:t>
      </w:r>
    </w:p>
    <w:p w14:paraId="1B857FF4" w14:textId="77777777" w:rsidR="007C15ED" w:rsidRPr="007C15ED" w:rsidRDefault="007C15ED" w:rsidP="007C15ED">
      <w:pPr>
        <w:jc w:val="center"/>
        <w:rPr>
          <w:rFonts w:ascii="ＭＳ ゴシック" w:eastAsia="ＭＳ ゴシック" w:hAnsi="ＭＳ ゴシック" w:cs="Times New Roman"/>
          <w:sz w:val="28"/>
          <w:szCs w:val="20"/>
        </w:rPr>
      </w:pPr>
      <w:r w:rsidRPr="007C15ED">
        <w:rPr>
          <w:rFonts w:ascii="ＭＳ ゴシック" w:eastAsia="ＭＳ ゴシック" w:hAnsi="ＭＳ ゴシック" w:cs="Times New Roman" w:hint="eastAsia"/>
          <w:sz w:val="28"/>
          <w:szCs w:val="20"/>
        </w:rPr>
        <w:t>質問書</w:t>
      </w:r>
    </w:p>
    <w:p w14:paraId="6B8A683D" w14:textId="77777777" w:rsidR="007C15ED" w:rsidRPr="007C15ED" w:rsidRDefault="007C15ED" w:rsidP="007C15ED">
      <w:pPr>
        <w:jc w:val="center"/>
        <w:rPr>
          <w:rFonts w:ascii="ＭＳ 明朝" w:eastAsia="ＭＳ 明朝" w:hAnsi="ＭＳ 明朝" w:cs="Times New Roman"/>
          <w:sz w:val="22"/>
          <w:szCs w:val="20"/>
        </w:rPr>
      </w:pPr>
    </w:p>
    <w:p w14:paraId="37CDD9A2" w14:textId="77777777" w:rsidR="007C15ED" w:rsidRPr="007C15ED" w:rsidRDefault="007C15ED" w:rsidP="007C15ED">
      <w:pPr>
        <w:jc w:val="right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令和　　年　　月　　日</w:t>
      </w:r>
    </w:p>
    <w:p w14:paraId="6F22DDDC" w14:textId="77777777" w:rsidR="007C15ED" w:rsidRPr="007C15ED" w:rsidRDefault="007C15ED" w:rsidP="007C15ED">
      <w:pPr>
        <w:jc w:val="right"/>
        <w:rPr>
          <w:rFonts w:ascii="ＭＳ 明朝" w:eastAsia="ＭＳ 明朝" w:hAnsi="ＭＳ 明朝" w:cs="Times New Roman"/>
          <w:sz w:val="24"/>
          <w:szCs w:val="20"/>
        </w:rPr>
      </w:pPr>
    </w:p>
    <w:p w14:paraId="27A6421A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 xml:space="preserve">　静岡県知事　鈴木　康友　様　</w:t>
      </w:r>
    </w:p>
    <w:p w14:paraId="3042989E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 xml:space="preserve">　</w:t>
      </w:r>
    </w:p>
    <w:p w14:paraId="05E5AF95" w14:textId="77777777" w:rsidR="007C15ED" w:rsidRPr="007C15ED" w:rsidRDefault="00C811FB" w:rsidP="00C811FB">
      <w:pPr>
        <w:ind w:leftChars="1755" w:left="3685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事業者名　　</w:t>
      </w:r>
    </w:p>
    <w:p w14:paraId="578D93DC" w14:textId="77777777" w:rsidR="007C15ED" w:rsidRPr="007C15ED" w:rsidRDefault="00C811FB" w:rsidP="00C811FB">
      <w:pPr>
        <w:ind w:leftChars="1755" w:left="3685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担当者名　　</w:t>
      </w:r>
    </w:p>
    <w:p w14:paraId="6D6E499E" w14:textId="77777777" w:rsidR="007C15ED" w:rsidRPr="007C15ED" w:rsidRDefault="00C811FB" w:rsidP="00C811FB">
      <w:pPr>
        <w:ind w:leftChars="1755" w:left="3685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電話番号　　</w:t>
      </w:r>
    </w:p>
    <w:p w14:paraId="3B0B256A" w14:textId="77777777" w:rsidR="007C15ED" w:rsidRPr="007C15ED" w:rsidRDefault="007C15ED" w:rsidP="00C811FB">
      <w:pPr>
        <w:ind w:leftChars="1755" w:left="3685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pacing w:val="47"/>
          <w:kern w:val="0"/>
          <w:sz w:val="24"/>
          <w:szCs w:val="20"/>
          <w:fitText w:val="960" w:id="-410373370"/>
        </w:rPr>
        <w:t>E-mai</w:t>
      </w:r>
      <w:r w:rsidRPr="007C15ED">
        <w:rPr>
          <w:rFonts w:ascii="ＭＳ 明朝" w:eastAsia="ＭＳ 明朝" w:hAnsi="ＭＳ 明朝" w:cs="Times New Roman" w:hint="eastAsia"/>
          <w:spacing w:val="5"/>
          <w:kern w:val="0"/>
          <w:sz w:val="24"/>
          <w:szCs w:val="20"/>
          <w:fitText w:val="960" w:id="-410373370"/>
        </w:rPr>
        <w:t>l</w:t>
      </w:r>
      <w:r w:rsidR="00C811FB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</w:t>
      </w:r>
    </w:p>
    <w:p w14:paraId="35A72674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687B0CE6" w14:textId="77777777" w:rsidR="007C15ED" w:rsidRPr="007C15ED" w:rsidRDefault="007C15ED" w:rsidP="007C15ED">
      <w:pPr>
        <w:ind w:firstLineChars="100" w:firstLine="24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令和８年度ソーシャルメディア等を活用した森の力広報業務について、次の事項を質問します。</w:t>
      </w:r>
    </w:p>
    <w:p w14:paraId="53AACED0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2"/>
          <w:szCs w:val="2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78"/>
        <w:gridCol w:w="3433"/>
      </w:tblGrid>
      <w:tr w:rsidR="007C15ED" w:rsidRPr="007C15ED" w14:paraId="7DC6B7E0" w14:textId="77777777" w:rsidTr="00E40236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  <w:vAlign w:val="center"/>
          </w:tcPr>
          <w:p w14:paraId="5ACCD3AF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C15ED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番号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  <w:vAlign w:val="center"/>
          </w:tcPr>
          <w:p w14:paraId="7EE1BD68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C15ED">
              <w:rPr>
                <w:rFonts w:ascii="ＭＳ 明朝" w:eastAsia="ＭＳ 明朝" w:hAnsi="ＭＳ 明朝" w:cs="Times New Roman" w:hint="eastAsia"/>
                <w:spacing w:val="146"/>
                <w:kern w:val="0"/>
                <w:sz w:val="22"/>
                <w:szCs w:val="20"/>
                <w:fitText w:val="1760" w:id="-410373369"/>
              </w:rPr>
              <w:t>質問事</w:t>
            </w:r>
            <w:r w:rsidRPr="007C15ED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szCs w:val="20"/>
                <w:fitText w:val="1760" w:id="-410373369"/>
              </w:rPr>
              <w:t>項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  <w:vAlign w:val="center"/>
          </w:tcPr>
          <w:p w14:paraId="352C4102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C15ED">
              <w:rPr>
                <w:rFonts w:ascii="ＭＳ 明朝" w:eastAsia="ＭＳ 明朝" w:hAnsi="ＭＳ 明朝" w:cs="Times New Roman" w:hint="eastAsia"/>
                <w:spacing w:val="220"/>
                <w:kern w:val="0"/>
                <w:sz w:val="22"/>
                <w:szCs w:val="20"/>
                <w:fitText w:val="880" w:id="-410373368"/>
              </w:rPr>
              <w:t>回</w:t>
            </w:r>
            <w:r w:rsidRPr="007C15ED">
              <w:rPr>
                <w:rFonts w:ascii="ＭＳ 明朝" w:eastAsia="ＭＳ 明朝" w:hAnsi="ＭＳ 明朝" w:cs="Times New Roman" w:hint="eastAsia"/>
                <w:kern w:val="0"/>
                <w:sz w:val="22"/>
                <w:szCs w:val="20"/>
                <w:fitText w:val="880" w:id="-410373368"/>
              </w:rPr>
              <w:t>答</w:t>
            </w:r>
          </w:p>
        </w:tc>
      </w:tr>
      <w:tr w:rsidR="007C15ED" w:rsidRPr="007C15ED" w14:paraId="47A009CC" w14:textId="77777777" w:rsidTr="00E40236">
        <w:trPr>
          <w:trHeight w:val="65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B88F786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608C9FED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0DE0358C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6D72E54B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6BD3593E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2613880D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56571D2F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67077255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23BA140D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34A00327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79A5AD21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63EFD381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0291FA45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353AECF4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30A115D9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2ED00212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  <w:p w14:paraId="7CEC3704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D07836D" w14:textId="77777777" w:rsidR="007C15ED" w:rsidRPr="007C15ED" w:rsidRDefault="007C15ED" w:rsidP="007C15ED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449A085" w14:textId="77777777" w:rsidR="007C15ED" w:rsidRPr="007C15ED" w:rsidRDefault="007C15ED" w:rsidP="007C15ED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</w:tbl>
    <w:p w14:paraId="61A4BE22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2"/>
          <w:szCs w:val="20"/>
        </w:rPr>
      </w:pPr>
      <w:r w:rsidRPr="007C15ED">
        <w:rPr>
          <w:rFonts w:ascii="ＭＳ 明朝" w:eastAsia="ＭＳ 明朝" w:hAnsi="ＭＳ 明朝" w:cs="Times New Roman" w:hint="eastAsia"/>
          <w:sz w:val="22"/>
          <w:szCs w:val="20"/>
        </w:rPr>
        <w:t>（注１）質問がない場合は、提出不要</w:t>
      </w:r>
    </w:p>
    <w:p w14:paraId="424460B5" w14:textId="0FB6B5B0" w:rsidR="007C15ED" w:rsidRPr="007C15ED" w:rsidRDefault="007C15ED" w:rsidP="005C68E3">
      <w:pPr>
        <w:rPr>
          <w:rFonts w:ascii="ＭＳ 明朝" w:eastAsia="ＭＳ 明朝" w:hAnsi="ＭＳ 明朝" w:hint="eastAsia"/>
          <w:sz w:val="22"/>
        </w:rPr>
      </w:pPr>
      <w:r w:rsidRPr="007C15ED">
        <w:rPr>
          <w:rFonts w:ascii="ＭＳ 明朝" w:eastAsia="ＭＳ 明朝" w:hAnsi="ＭＳ 明朝" w:cs="Times New Roman" w:hint="eastAsia"/>
          <w:sz w:val="22"/>
          <w:szCs w:val="20"/>
        </w:rPr>
        <w:t>（注２）欄が不足する場合は、別紙も可とする</w:t>
      </w:r>
      <w:bookmarkStart w:id="0" w:name="_GoBack"/>
      <w:bookmarkEnd w:id="0"/>
    </w:p>
    <w:sectPr w:rsidR="007C15ED" w:rsidRPr="007C15ED">
      <w:headerReference w:type="default" r:id="rId7"/>
      <w:footerReference w:type="even" r:id="rId8"/>
      <w:pgSz w:w="11906" w:h="16838"/>
      <w:pgMar w:top="1134" w:right="1304" w:bottom="1134" w:left="1304" w:header="851" w:footer="85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DC98F" w14:textId="77777777" w:rsidR="00F75FBF" w:rsidRDefault="00F75FBF" w:rsidP="00F75FBF">
      <w:r>
        <w:separator/>
      </w:r>
    </w:p>
  </w:endnote>
  <w:endnote w:type="continuationSeparator" w:id="0">
    <w:p w14:paraId="6B80E8F7" w14:textId="77777777" w:rsidR="00F75FBF" w:rsidRDefault="00F75FBF" w:rsidP="00F7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4A9" w14:textId="77777777" w:rsidR="00F375C2" w:rsidRDefault="007C15ED">
    <w:pPr>
      <w:pStyle w:val="a8"/>
      <w:framePr w:wrap="around" w:vAnchor="text" w:hAnchor="margin" w:xAlign="center" w:y="64"/>
      <w:rPr>
        <w:rStyle w:val="aa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686F9413" w14:textId="77777777" w:rsidR="00F375C2" w:rsidRDefault="005C68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95451" w14:textId="77777777" w:rsidR="00F75FBF" w:rsidRDefault="00F75FBF" w:rsidP="00F75FBF">
      <w:r>
        <w:separator/>
      </w:r>
    </w:p>
  </w:footnote>
  <w:footnote w:type="continuationSeparator" w:id="0">
    <w:p w14:paraId="38A0C354" w14:textId="77777777" w:rsidR="00F75FBF" w:rsidRDefault="00F75FBF" w:rsidP="00F75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7145B" w14:textId="77777777" w:rsidR="00F375C2" w:rsidRDefault="005C68E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0741"/>
    <w:multiLevelType w:val="hybridMultilevel"/>
    <w:tmpl w:val="C3982E86"/>
    <w:lvl w:ilvl="0" w:tplc="36A6FA2A">
      <w:numFmt w:val="bullet"/>
      <w:lvlText w:val="・"/>
      <w:lvlJc w:val="left"/>
      <w:pPr>
        <w:ind w:left="1531" w:hanging="284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7" w:hanging="420"/>
      </w:pPr>
      <w:rPr>
        <w:rFonts w:ascii="Wingdings" w:hAnsi="Wingdings" w:hint="default"/>
      </w:rPr>
    </w:lvl>
  </w:abstractNum>
  <w:abstractNum w:abstractNumId="1" w15:restartNumberingAfterBreak="0">
    <w:nsid w:val="272E5AE8"/>
    <w:multiLevelType w:val="multilevel"/>
    <w:tmpl w:val="B2BA29EC"/>
    <w:lvl w:ilvl="0">
      <w:start w:val="1"/>
      <w:numFmt w:val="decimalFullWidth"/>
      <w:lvlText w:val="第%1"/>
      <w:lvlJc w:val="left"/>
      <w:pPr>
        <w:ind w:left="680" w:hanging="680"/>
      </w:pPr>
      <w:rPr>
        <w:rFonts w:hint="eastAsia"/>
      </w:rPr>
    </w:lvl>
    <w:lvl w:ilvl="1">
      <w:start w:val="1"/>
      <w:numFmt w:val="decimalFullWidth"/>
      <w:lvlText w:val="%2"/>
      <w:lvlJc w:val="left"/>
      <w:pPr>
        <w:ind w:left="680" w:hanging="453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964" w:hanging="567"/>
      </w:pPr>
      <w:rPr>
        <w:rFonts w:hint="eastAsia"/>
      </w:rPr>
    </w:lvl>
    <w:lvl w:ilvl="3">
      <w:start w:val="1"/>
      <w:numFmt w:val="aiueoFullWidth"/>
      <w:lvlText w:val="%4"/>
      <w:lvlJc w:val="left"/>
      <w:pPr>
        <w:ind w:left="1247" w:hanging="510"/>
      </w:pPr>
      <w:rPr>
        <w:rFonts w:hint="eastAsia"/>
      </w:rPr>
    </w:lvl>
    <w:lvl w:ilvl="4">
      <w:start w:val="1"/>
      <w:numFmt w:val="aiueo"/>
      <w:lvlText w:val="(%5)"/>
      <w:lvlJc w:val="left"/>
      <w:pPr>
        <w:ind w:left="1474" w:hanging="567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C281C01"/>
    <w:multiLevelType w:val="hybridMultilevel"/>
    <w:tmpl w:val="CDFE0006"/>
    <w:lvl w:ilvl="0" w:tplc="E7403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DE061A"/>
    <w:multiLevelType w:val="multilevel"/>
    <w:tmpl w:val="B2BA29EC"/>
    <w:lvl w:ilvl="0">
      <w:start w:val="1"/>
      <w:numFmt w:val="decimalFullWidth"/>
      <w:lvlText w:val="第%1"/>
      <w:lvlJc w:val="left"/>
      <w:pPr>
        <w:ind w:left="680" w:hanging="680"/>
      </w:pPr>
      <w:rPr>
        <w:rFonts w:hint="eastAsia"/>
      </w:rPr>
    </w:lvl>
    <w:lvl w:ilvl="1">
      <w:start w:val="1"/>
      <w:numFmt w:val="decimalFullWidth"/>
      <w:lvlText w:val="%2"/>
      <w:lvlJc w:val="left"/>
      <w:pPr>
        <w:ind w:left="680" w:hanging="453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964" w:hanging="567"/>
      </w:pPr>
      <w:rPr>
        <w:rFonts w:hint="eastAsia"/>
      </w:rPr>
    </w:lvl>
    <w:lvl w:ilvl="3">
      <w:start w:val="1"/>
      <w:numFmt w:val="aiueoFullWidth"/>
      <w:lvlText w:val="%4"/>
      <w:lvlJc w:val="left"/>
      <w:pPr>
        <w:ind w:left="1247" w:hanging="510"/>
      </w:pPr>
      <w:rPr>
        <w:rFonts w:hint="eastAsia"/>
      </w:rPr>
    </w:lvl>
    <w:lvl w:ilvl="4">
      <w:start w:val="1"/>
      <w:numFmt w:val="aiueo"/>
      <w:lvlText w:val="(%5)"/>
      <w:lvlJc w:val="left"/>
      <w:pPr>
        <w:ind w:left="1474" w:hanging="567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81"/>
    <w:rsid w:val="000052A1"/>
    <w:rsid w:val="00006BD0"/>
    <w:rsid w:val="000319CE"/>
    <w:rsid w:val="000E0D98"/>
    <w:rsid w:val="00101512"/>
    <w:rsid w:val="00103505"/>
    <w:rsid w:val="00105326"/>
    <w:rsid w:val="00135C15"/>
    <w:rsid w:val="0018001F"/>
    <w:rsid w:val="001B478C"/>
    <w:rsid w:val="001D79F9"/>
    <w:rsid w:val="00203F2F"/>
    <w:rsid w:val="00233626"/>
    <w:rsid w:val="0028171B"/>
    <w:rsid w:val="002B3257"/>
    <w:rsid w:val="002D78AF"/>
    <w:rsid w:val="00321F5C"/>
    <w:rsid w:val="003676DA"/>
    <w:rsid w:val="00450260"/>
    <w:rsid w:val="00492A9D"/>
    <w:rsid w:val="004C4136"/>
    <w:rsid w:val="005073D1"/>
    <w:rsid w:val="00560680"/>
    <w:rsid w:val="00584021"/>
    <w:rsid w:val="005B745D"/>
    <w:rsid w:val="005C1CEA"/>
    <w:rsid w:val="005C68E3"/>
    <w:rsid w:val="006344BD"/>
    <w:rsid w:val="006360EE"/>
    <w:rsid w:val="006B734E"/>
    <w:rsid w:val="006F389D"/>
    <w:rsid w:val="0072290C"/>
    <w:rsid w:val="00730270"/>
    <w:rsid w:val="00733B52"/>
    <w:rsid w:val="0075193D"/>
    <w:rsid w:val="00777D3A"/>
    <w:rsid w:val="007A22E2"/>
    <w:rsid w:val="007C15ED"/>
    <w:rsid w:val="007C229D"/>
    <w:rsid w:val="007E403B"/>
    <w:rsid w:val="007E4824"/>
    <w:rsid w:val="00827239"/>
    <w:rsid w:val="00880DD4"/>
    <w:rsid w:val="008C5FD2"/>
    <w:rsid w:val="00917DA1"/>
    <w:rsid w:val="00937A77"/>
    <w:rsid w:val="009A53D7"/>
    <w:rsid w:val="009F3E16"/>
    <w:rsid w:val="00A30513"/>
    <w:rsid w:val="00AB18F8"/>
    <w:rsid w:val="00B15F18"/>
    <w:rsid w:val="00B17052"/>
    <w:rsid w:val="00B43AD2"/>
    <w:rsid w:val="00BA36C4"/>
    <w:rsid w:val="00C3006A"/>
    <w:rsid w:val="00C7689C"/>
    <w:rsid w:val="00C811FB"/>
    <w:rsid w:val="00C943D0"/>
    <w:rsid w:val="00D03A85"/>
    <w:rsid w:val="00D94987"/>
    <w:rsid w:val="00DC7281"/>
    <w:rsid w:val="00DD216C"/>
    <w:rsid w:val="00DD2B9B"/>
    <w:rsid w:val="00DD3F7E"/>
    <w:rsid w:val="00DF61B2"/>
    <w:rsid w:val="00E10CCC"/>
    <w:rsid w:val="00E35030"/>
    <w:rsid w:val="00E958CC"/>
    <w:rsid w:val="00EB4D4D"/>
    <w:rsid w:val="00F207B5"/>
    <w:rsid w:val="00F220C0"/>
    <w:rsid w:val="00F2372E"/>
    <w:rsid w:val="00F400EC"/>
    <w:rsid w:val="00F67ABD"/>
    <w:rsid w:val="00F75FBF"/>
    <w:rsid w:val="00F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837610D"/>
  <w15:chartTrackingRefBased/>
  <w15:docId w15:val="{2AA95DCB-47D7-4A63-BE03-CEC0824E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9F9"/>
    <w:pPr>
      <w:ind w:leftChars="400" w:left="840"/>
    </w:pPr>
  </w:style>
  <w:style w:type="character" w:styleId="a4">
    <w:name w:val="Hyperlink"/>
    <w:basedOn w:val="a0"/>
    <w:uiPriority w:val="99"/>
    <w:unhideWhenUsed/>
    <w:rsid w:val="00321F5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3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75F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5FBF"/>
  </w:style>
  <w:style w:type="paragraph" w:styleId="a8">
    <w:name w:val="footer"/>
    <w:basedOn w:val="a"/>
    <w:link w:val="a9"/>
    <w:uiPriority w:val="99"/>
    <w:unhideWhenUsed/>
    <w:rsid w:val="00F75F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5FBF"/>
  </w:style>
  <w:style w:type="character" w:styleId="aa">
    <w:name w:val="page number"/>
    <w:basedOn w:val="a0"/>
    <w:rsid w:val="007C15ED"/>
    <w:rPr>
      <w:lang w:val="en-US" w:eastAsia="ja-JP"/>
    </w:rPr>
  </w:style>
  <w:style w:type="table" w:customStyle="1" w:styleId="1">
    <w:name w:val="表 (格子)1"/>
    <w:basedOn w:val="a1"/>
    <w:next w:val="a5"/>
    <w:rsid w:val="007C1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0532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0532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05326"/>
  </w:style>
  <w:style w:type="paragraph" w:styleId="ae">
    <w:name w:val="annotation subject"/>
    <w:basedOn w:val="ac"/>
    <w:next w:val="ac"/>
    <w:link w:val="af"/>
    <w:uiPriority w:val="99"/>
    <w:semiHidden/>
    <w:unhideWhenUsed/>
    <w:rsid w:val="0010532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05326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05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05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37</cp:revision>
  <dcterms:created xsi:type="dcterms:W3CDTF">2026-05-28T02:27:00Z</dcterms:created>
  <dcterms:modified xsi:type="dcterms:W3CDTF">2026-08-03T23:55:00Z</dcterms:modified>
</cp:coreProperties>
</file>