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98" w:rsidRPr="006C1BCB" w:rsidRDefault="00546198" w:rsidP="00546198">
      <w:pPr>
        <w:spacing w:line="240" w:lineRule="auto"/>
        <w:rPr>
          <w:rFonts w:asciiTheme="minorEastAsia" w:eastAsiaTheme="minorEastAsia" w:hAnsiTheme="minorEastAsia"/>
          <w:sz w:val="24"/>
        </w:rPr>
      </w:pPr>
      <w:r w:rsidRPr="006C1BC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様式</w:t>
      </w:r>
      <w:r w:rsidR="00B44296" w:rsidRPr="006C1BC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6C1BCB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</w:t>
      </w:r>
      <w:r w:rsidR="00C97C68" w:rsidRPr="006C1BCB">
        <w:rPr>
          <w:rFonts w:asciiTheme="minorEastAsia" w:eastAsiaTheme="minorEastAsia" w:hAnsiTheme="minorEastAsia" w:hint="eastAsia"/>
          <w:sz w:val="24"/>
        </w:rPr>
        <w:t>（用紙　日本産業規格Ａ４縦型）</w:t>
      </w:r>
    </w:p>
    <w:p w:rsidR="00546198" w:rsidRPr="006C1BCB" w:rsidRDefault="00546198" w:rsidP="00546198">
      <w:pPr>
        <w:spacing w:line="240" w:lineRule="auto"/>
      </w:pPr>
    </w:p>
    <w:p w:rsidR="00546198" w:rsidRPr="006C1BCB" w:rsidRDefault="00546198" w:rsidP="00546198">
      <w:pPr>
        <w:spacing w:line="240" w:lineRule="auto"/>
      </w:pPr>
      <w:r w:rsidRPr="006C1BCB">
        <w:rPr>
          <w:rFonts w:ascii="ＭＳ ゴシック" w:eastAsia="ＭＳ ゴシック" w:hAnsi="ＭＳ ゴシック" w:hint="eastAsia"/>
          <w:sz w:val="24"/>
          <w:szCs w:val="24"/>
        </w:rPr>
        <w:t xml:space="preserve">　農村次世代関係人口創出事業　事業計画書</w:t>
      </w: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  <w:r w:rsidRPr="006C1BCB">
        <w:rPr>
          <w:rFonts w:ascii="ＭＳ ゴシック" w:eastAsia="ＭＳ ゴシック" w:hAnsi="ＭＳ ゴシック" w:hint="eastAsia"/>
          <w:sz w:val="24"/>
          <w:szCs w:val="24"/>
        </w:rPr>
        <w:t>１　申請団体の活動概要</w:t>
      </w: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  <w:r w:rsidRPr="006C1BC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30626" wp14:editId="133FDA2B">
                <wp:simplePos x="0" y="0"/>
                <wp:positionH relativeFrom="column">
                  <wp:posOffset>41910</wp:posOffset>
                </wp:positionH>
                <wp:positionV relativeFrom="paragraph">
                  <wp:posOffset>111125</wp:posOffset>
                </wp:positionV>
                <wp:extent cx="6069330" cy="200025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33F" w:rsidRPr="006C1BCB" w:rsidRDefault="00D5333F" w:rsidP="00D5333F">
                            <w:pPr>
                              <w:rPr>
                                <w:sz w:val="24"/>
                              </w:rPr>
                            </w:pPr>
                            <w:r w:rsidRPr="006C1BCB">
                              <w:rPr>
                                <w:rFonts w:hint="eastAsia"/>
                                <w:sz w:val="24"/>
                              </w:rPr>
                              <w:t>活動人数</w:t>
                            </w:r>
                            <w:r w:rsidRPr="006C1BCB">
                              <w:rPr>
                                <w:sz w:val="24"/>
                              </w:rPr>
                              <w:t>（</w:t>
                            </w:r>
                            <w:r w:rsidRPr="006C1BC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C1BCB">
                              <w:rPr>
                                <w:sz w:val="24"/>
                              </w:rPr>
                              <w:t xml:space="preserve">　　　　　　　</w:t>
                            </w:r>
                            <w:r w:rsidRPr="006C1BCB"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  <w:r w:rsidRPr="006C1BCB">
                              <w:rPr>
                                <w:sz w:val="24"/>
                              </w:rPr>
                              <w:t xml:space="preserve">　）</w:t>
                            </w:r>
                          </w:p>
                          <w:p w:rsidR="00546198" w:rsidRDefault="00546198" w:rsidP="00546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306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8.75pt;width:477.9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71ZgIAALMEAAAOAAAAZHJzL2Uyb0RvYy54bWysVMtuEzEU3SPxD5b3dJL0AY06qUKrIqSq&#10;rZSirh2Ppxnh8TW2k5mybCTER/ALiDXfMz/CsfPoixVi47nvx7n3ztFxW2u2UM5XZHLe3+lxpoyk&#10;ojK3Of90ffbmHWc+CFMITUbl/E55fjx6/eqosUM1oBnpQjmGIMYPG5vzWQh2mGVezlQt/A5ZZaAs&#10;ydUigHW3WeFEg+i1zga93kHWkCusI6m8h/R0peSjFL8slQyXZelVYDrnqC2k16V3Gt9sdCSGt07Y&#10;WSXXZYh/qKIWlUHSbahTEQSbu+pFqLqSjjyVYUdSnVFZVlKlHtBNv/esm8lMWJV6ATjebmHy/y+s&#10;vFhcOVYVmB1nRtQYUbf81t3/7O5/d8vvrFv+6JbL7v4XeNaPcDXWD+E1sfAL7Xtqo+ta7iGMKLSl&#10;q+MX/THoAfzdFmzVBiYhPOgdHO7uQiWhwyh7g/00juzB3TofPiiqWSRy7jDNBLJYnPuAlDDdmMRs&#10;nnRVnFVaJyZukDrRji0EZq9DKhIeT6y0YQ1K2UXqFxFi6K3/VAv5Obb5NAI4bSCMoKyaj1Rop+0a&#10;kSkVdwDK0WrzvJVnFeKeCx+uhMOqAQCcT7jEU2pCMbSmOJuR+/o3ebTHBkDLWYPVzbn/MhdOcaY/&#10;GuzGYX9vL+56Yvb23w7AuMea6WONmdcnBIQwf1SXyGgf9IYsHdU3uLJxzAqVMBK5cx425ElYHRSu&#10;VKrxOBlhu60I52ZiZQwdwY14Xrc3wtn1PANW4YI2Sy6Gz8a6so2ehsbzQGWVZh4BXqG6xh2Xkcay&#10;vuJ4eo/5ZPXwrxn9AQAA//8DAFBLAwQUAAYACAAAACEAKTvkddwAAAAIAQAADwAAAGRycy9kb3du&#10;cmV2LnhtbEyPwU7DMBBE70j8g7VI3KhDSkMa4lSACpeeKIizG29ti3gd2W4a/h5zguPsjGbetpvZ&#10;DWzCEK0nAbeLAhhS75UlLeDj/eWmBhaTJCUHTyjgGyNsusuLVjbKn+kNp33SLJdQbKQAk9LYcB57&#10;g07GhR+Rsnf0wcmUZdBcBXnO5W7gZVFU3ElLecHIEZ8N9l/7kxOwfdJr3dcymG2trJ3mz+NOvwpx&#10;fTU/PgBLOKe/MPziZ3ToMtPBn0hFNgioqhzM5/sVsGyvq/IO2EHAclmugHct//9A9wMAAP//AwBQ&#10;SwECLQAUAAYACAAAACEAtoM4kv4AAADhAQAAEwAAAAAAAAAAAAAAAAAAAAAAW0NvbnRlbnRfVHlw&#10;ZXNdLnhtbFBLAQItABQABgAIAAAAIQA4/SH/1gAAAJQBAAALAAAAAAAAAAAAAAAAAC8BAABfcmVs&#10;cy8ucmVsc1BLAQItABQABgAIAAAAIQDAeK71ZgIAALMEAAAOAAAAAAAAAAAAAAAAAC4CAABkcnMv&#10;ZTJvRG9jLnhtbFBLAQItABQABgAIAAAAIQApO+R13AAAAAgBAAAPAAAAAAAAAAAAAAAAAMAEAABk&#10;cnMvZG93bnJldi54bWxQSwUGAAAAAAQABADzAAAAyQUAAAAA&#10;" fillcolor="white [3201]" strokeweight=".5pt">
                <v:textbox>
                  <w:txbxContent>
                    <w:p w:rsidR="00D5333F" w:rsidRPr="006C1BCB" w:rsidRDefault="00D5333F" w:rsidP="00D5333F">
                      <w:pPr>
                        <w:rPr>
                          <w:sz w:val="24"/>
                        </w:rPr>
                      </w:pPr>
                      <w:r w:rsidRPr="006C1BCB">
                        <w:rPr>
                          <w:rFonts w:hint="eastAsia"/>
                          <w:sz w:val="24"/>
                        </w:rPr>
                        <w:t>活動人数</w:t>
                      </w:r>
                      <w:r w:rsidRPr="006C1BCB">
                        <w:rPr>
                          <w:sz w:val="24"/>
                        </w:rPr>
                        <w:t>（</w:t>
                      </w:r>
                      <w:r w:rsidRPr="006C1BC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6C1BCB">
                        <w:rPr>
                          <w:sz w:val="24"/>
                        </w:rPr>
                        <w:t xml:space="preserve">　　　　　　　</w:t>
                      </w:r>
                      <w:r w:rsidRPr="006C1BCB">
                        <w:rPr>
                          <w:rFonts w:hint="eastAsia"/>
                          <w:sz w:val="24"/>
                        </w:rPr>
                        <w:t>名</w:t>
                      </w:r>
                      <w:r w:rsidRPr="006C1BCB">
                        <w:rPr>
                          <w:sz w:val="24"/>
                        </w:rPr>
                        <w:t xml:space="preserve">　）</w:t>
                      </w:r>
                    </w:p>
                    <w:p w:rsidR="00546198" w:rsidRDefault="00546198" w:rsidP="00546198"/>
                  </w:txbxContent>
                </v:textbox>
              </v:shape>
            </w:pict>
          </mc:Fallback>
        </mc:AlternateContent>
      </w: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D5333F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D5333F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D5333F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  <w:r w:rsidRPr="006C1BCB">
        <w:rPr>
          <w:rFonts w:ascii="ＭＳ ゴシック" w:eastAsia="ＭＳ ゴシック" w:hAnsi="ＭＳ ゴシック" w:hint="eastAsia"/>
          <w:sz w:val="24"/>
          <w:szCs w:val="24"/>
        </w:rPr>
        <w:t>２　申請団体のSNSアカウントについて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268"/>
        <w:gridCol w:w="2120"/>
      </w:tblGrid>
      <w:tr w:rsidR="006C1BCB" w:rsidRPr="006C1BCB" w:rsidTr="00D5333F">
        <w:tc>
          <w:tcPr>
            <w:tcW w:w="1838" w:type="dxa"/>
          </w:tcPr>
          <w:p w:rsidR="00D5333F" w:rsidRPr="006C1BCB" w:rsidRDefault="00D5333F" w:rsidP="005461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B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SNS</w:t>
            </w:r>
          </w:p>
        </w:tc>
        <w:tc>
          <w:tcPr>
            <w:tcW w:w="3402" w:type="dxa"/>
          </w:tcPr>
          <w:p w:rsidR="00D5333F" w:rsidRPr="006C1BCB" w:rsidRDefault="00D5333F" w:rsidP="005461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B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アカウント名</w:t>
            </w:r>
          </w:p>
        </w:tc>
        <w:tc>
          <w:tcPr>
            <w:tcW w:w="2268" w:type="dxa"/>
          </w:tcPr>
          <w:p w:rsidR="00D5333F" w:rsidRPr="006C1BCB" w:rsidRDefault="00D5333F" w:rsidP="005461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B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フォロワー数</w:t>
            </w:r>
          </w:p>
        </w:tc>
        <w:tc>
          <w:tcPr>
            <w:tcW w:w="2120" w:type="dxa"/>
          </w:tcPr>
          <w:p w:rsidR="00D5333F" w:rsidRPr="006C1BCB" w:rsidRDefault="00D5333F" w:rsidP="005461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B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開時期</w:t>
            </w:r>
          </w:p>
        </w:tc>
      </w:tr>
      <w:tr w:rsidR="006C1BCB" w:rsidRPr="006C1BCB" w:rsidTr="00D5333F">
        <w:tc>
          <w:tcPr>
            <w:tcW w:w="1838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>□Instagram</w:t>
            </w:r>
          </w:p>
        </w:tc>
        <w:tc>
          <w:tcPr>
            <w:tcW w:w="3402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>＠</w:t>
            </w:r>
          </w:p>
        </w:tc>
        <w:tc>
          <w:tcPr>
            <w:tcW w:w="2268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2120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 xml:space="preserve">　　　　　　年</w:t>
            </w:r>
          </w:p>
        </w:tc>
      </w:tr>
      <w:tr w:rsidR="006C1BCB" w:rsidRPr="006C1BCB" w:rsidTr="00D5333F">
        <w:tc>
          <w:tcPr>
            <w:tcW w:w="1838" w:type="dxa"/>
          </w:tcPr>
          <w:p w:rsidR="00D5333F" w:rsidRPr="006C1BCB" w:rsidRDefault="00D5333F" w:rsidP="00D5333F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>□Facebook</w:t>
            </w:r>
          </w:p>
        </w:tc>
        <w:tc>
          <w:tcPr>
            <w:tcW w:w="3402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2120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 xml:space="preserve">　　　　　　年</w:t>
            </w:r>
          </w:p>
        </w:tc>
      </w:tr>
      <w:tr w:rsidR="006C1BCB" w:rsidRPr="006C1BCB" w:rsidTr="00D5333F">
        <w:tc>
          <w:tcPr>
            <w:tcW w:w="1838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>□X</w:t>
            </w:r>
          </w:p>
        </w:tc>
        <w:tc>
          <w:tcPr>
            <w:tcW w:w="3402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>＠</w:t>
            </w:r>
          </w:p>
        </w:tc>
        <w:tc>
          <w:tcPr>
            <w:tcW w:w="2268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2120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 xml:space="preserve">　　　　　　年</w:t>
            </w:r>
          </w:p>
        </w:tc>
      </w:tr>
      <w:tr w:rsidR="00106D2B" w:rsidRPr="006C1BCB" w:rsidTr="00D5333F">
        <w:tc>
          <w:tcPr>
            <w:tcW w:w="1838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>□その他</w:t>
            </w:r>
          </w:p>
        </w:tc>
        <w:tc>
          <w:tcPr>
            <w:tcW w:w="3402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333F" w:rsidRPr="006C1BCB" w:rsidRDefault="00D5333F" w:rsidP="00546198">
            <w:pPr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 xml:space="preserve">　　　　　　人</w:t>
            </w:r>
          </w:p>
        </w:tc>
        <w:tc>
          <w:tcPr>
            <w:tcW w:w="2120" w:type="dxa"/>
          </w:tcPr>
          <w:p w:rsidR="00D5333F" w:rsidRPr="006C1BCB" w:rsidRDefault="00D5333F" w:rsidP="00D5333F">
            <w:pPr>
              <w:ind w:firstLineChars="500" w:firstLine="1133"/>
              <w:rPr>
                <w:rFonts w:hAnsi="ＭＳ 明朝"/>
                <w:sz w:val="24"/>
                <w:szCs w:val="24"/>
              </w:rPr>
            </w:pPr>
            <w:r w:rsidRPr="006C1BCB">
              <w:rPr>
                <w:rFonts w:hAnsi="ＭＳ 明朝" w:hint="eastAsia"/>
                <w:sz w:val="24"/>
                <w:szCs w:val="24"/>
              </w:rPr>
              <w:t xml:space="preserve">　年</w:t>
            </w:r>
          </w:p>
        </w:tc>
      </w:tr>
    </w:tbl>
    <w:p w:rsidR="00D5333F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  <w:r w:rsidRPr="006C1BCB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546198" w:rsidRPr="006C1BCB">
        <w:rPr>
          <w:rFonts w:ascii="ＭＳ ゴシック" w:eastAsia="ＭＳ ゴシック" w:hAnsi="ＭＳ ゴシック" w:hint="eastAsia"/>
          <w:sz w:val="24"/>
          <w:szCs w:val="24"/>
        </w:rPr>
        <w:t xml:space="preserve">　活動場所（</w:t>
      </w:r>
      <w:r w:rsidR="006C1BCB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BCB" w:rsidRPr="006C1BCB">
              <w:rPr>
                <w:rFonts w:ascii="ＭＳ ゴシック" w:eastAsia="ＭＳ ゴシック" w:hAnsi="ＭＳ ゴシック"/>
                <w:sz w:val="12"/>
                <w:szCs w:val="24"/>
              </w:rPr>
              <w:t>むら</w:t>
            </w:r>
          </w:rt>
          <w:rubyBase>
            <w:r w:rsidR="006C1BCB">
              <w:rPr>
                <w:rFonts w:ascii="ＭＳ ゴシック" w:eastAsia="ＭＳ ゴシック" w:hAnsi="ＭＳ ゴシック"/>
                <w:sz w:val="24"/>
                <w:szCs w:val="24"/>
              </w:rPr>
              <w:t>邑</w:t>
            </w:r>
          </w:rubyBase>
        </w:ruby>
      </w:r>
      <w:r w:rsidR="00546198" w:rsidRPr="006C1BCB">
        <w:rPr>
          <w:rFonts w:ascii="ＭＳ ゴシック" w:eastAsia="ＭＳ ゴシック" w:hAnsi="ＭＳ ゴシック" w:hint="eastAsia"/>
          <w:sz w:val="24"/>
          <w:szCs w:val="24"/>
        </w:rPr>
        <w:t>）と選定理由</w:t>
      </w: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  <w:r w:rsidRPr="006C1BC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15F7E" wp14:editId="30D91D45">
                <wp:simplePos x="0" y="0"/>
                <wp:positionH relativeFrom="column">
                  <wp:posOffset>39565</wp:posOffset>
                </wp:positionH>
                <wp:positionV relativeFrom="paragraph">
                  <wp:posOffset>111125</wp:posOffset>
                </wp:positionV>
                <wp:extent cx="6069623" cy="1983545"/>
                <wp:effectExtent l="0" t="0" r="2667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623" cy="198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bookmarkStart w:id="0" w:name="_GoBack"/>
                          <w:bookmarkEnd w:id="0"/>
                          <w:p w:rsidR="00546198" w:rsidRPr="00DC56A0" w:rsidRDefault="006C1BCB" w:rsidP="0054619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1BCB" w:rsidRPr="006C1BCB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むら</w:t>
                                  </w:r>
                                </w:rt>
                                <w:rubyBase>
                                  <w:r w:rsidR="006C1BCB">
                                    <w:rPr>
                                      <w:rFonts w:hint="eastAsia"/>
                                      <w:sz w:val="24"/>
                                    </w:rPr>
                                    <w:t>邑</w:t>
                                  </w:r>
                                </w:rubyBase>
                              </w:ruby>
                            </w:r>
                            <w:r w:rsidR="00546198" w:rsidRPr="00DC56A0">
                              <w:rPr>
                                <w:sz w:val="24"/>
                              </w:rPr>
                              <w:t>名（</w:t>
                            </w:r>
                            <w:r w:rsidR="00546198" w:rsidRPr="00DC56A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46198" w:rsidRPr="00DC56A0">
                              <w:rPr>
                                <w:sz w:val="24"/>
                              </w:rPr>
                              <w:t xml:space="preserve">　　　　　　　　　）</w:t>
                            </w:r>
                          </w:p>
                          <w:p w:rsidR="00546198" w:rsidRPr="00DC56A0" w:rsidRDefault="00546198" w:rsidP="00546198">
                            <w:pPr>
                              <w:rPr>
                                <w:sz w:val="24"/>
                              </w:rPr>
                            </w:pPr>
                            <w:r w:rsidRPr="00DC56A0">
                              <w:rPr>
                                <w:rFonts w:hint="eastAsia"/>
                                <w:sz w:val="24"/>
                              </w:rPr>
                              <w:t>理由</w:t>
                            </w:r>
                            <w:r w:rsidRPr="00DC56A0">
                              <w:rPr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15F7E" id="テキスト ボックス 2" o:spid="_x0000_s1027" type="#_x0000_t202" style="position:absolute;left:0;text-align:left;margin-left:3.1pt;margin-top:8.75pt;width:477.9pt;height:15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FObwIAALoEAAAOAAAAZHJzL2Uyb0RvYy54bWysVM1u2zAMvg/YOwi6L87/m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i2KVEsxxZVh6/V/ke1/1UdvpHq8L06HKr9T9RJ29NVaDvEqIXGOFe+gxLbfrq3eOlZ&#10;KFOT+y/WR9COxO/OZIvSEY6X/WZ/0G93KOFoaw2uOr1uz+NET+HaWPdeQE68EFOD3Qwks+3cutr1&#10;5OJfsyCzZJZJGRQ/QWIqDdky7L10IUkEf+YlFSkwlU6vGYCf2Tz0OX4pGf90TO/CC/Gkwpw9KXXx&#10;XnLlsgycnolZQrJDvgzUA2g1n2UIP2fW3TODE4cU4Ra5OzxSCZgTHCVK1mC+/O3e++MgoJWSAic4&#10;pvbzhhlBifygcEQGrW7Xj3xQur23bVTMpWV5aVGbfApIVAv3VfMgen8nT2JqIH/EZZv4V9HEFMe3&#10;Y+pO4tTVe4XLysVkEpxwyDVzc7XQ3EP7xnhaH8pHZvSxrQ4n4hZOs86GL7pb+/pIBZONgzQLrfc8&#10;16we6ccFCcNzXGa/gZd68Hr65Yx/AwAA//8DAFBLAwQUAAYACAAAACEAL2yZ3dsAAAAIAQAADwAA&#10;AGRycy9kb3ducmV2LnhtbEyPwU7DMBBE70j8g7VI3KhDECFJ41SAChdOFNTzNnZti9iObDcNf89y&#10;guPOjGbfdJvFjWxWMdngBdyuCmDKD0FarwV8frzc1MBSRi9xDF4J+FYJNv3lRYetDGf/ruZd1oxK&#10;fGpRgMl5ajlPg1EO0ypMypN3DNFhpjNqLiOeqdyNvCyKiju0nj4YnNSzUcPX7uQEbJ90o4cao9nW&#10;0tp52R/f9KsQ11fL4xpYVkv+C8MvPqFDT0yHcPIysVFAVVKQ5Id7YGQ3VUnTDgLuyqYB3nf8/4D+&#10;BwAA//8DAFBLAQItABQABgAIAAAAIQC2gziS/gAAAOEBAAATAAAAAAAAAAAAAAAAAAAAAABbQ29u&#10;dGVudF9UeXBlc10ueG1sUEsBAi0AFAAGAAgAAAAhADj9If/WAAAAlAEAAAsAAAAAAAAAAAAAAAAA&#10;LwEAAF9yZWxzLy5yZWxzUEsBAi0AFAAGAAgAAAAhAEBMwU5vAgAAugQAAA4AAAAAAAAAAAAAAAAA&#10;LgIAAGRycy9lMm9Eb2MueG1sUEsBAi0AFAAGAAgAAAAhAC9smd3bAAAACAEAAA8AAAAAAAAAAAAA&#10;AAAAyQQAAGRycy9kb3ducmV2LnhtbFBLBQYAAAAABAAEAPMAAADRBQAAAAA=&#10;" fillcolor="white [3201]" strokeweight=".5pt">
                <v:textbox>
                  <w:txbxContent>
                    <w:bookmarkStart w:id="1" w:name="_GoBack"/>
                    <w:bookmarkEnd w:id="1"/>
                    <w:p w:rsidR="00546198" w:rsidRPr="00DC56A0" w:rsidRDefault="006C1BCB" w:rsidP="0054619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1BCB" w:rsidRPr="006C1BCB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むら</w:t>
                            </w:r>
                          </w:rt>
                          <w:rubyBase>
                            <w:r w:rsidR="006C1BCB">
                              <w:rPr>
                                <w:rFonts w:hint="eastAsia"/>
                                <w:sz w:val="24"/>
                              </w:rPr>
                              <w:t>邑</w:t>
                            </w:r>
                          </w:rubyBase>
                        </w:ruby>
                      </w:r>
                      <w:r w:rsidR="00546198" w:rsidRPr="00DC56A0">
                        <w:rPr>
                          <w:sz w:val="24"/>
                        </w:rPr>
                        <w:t>名（</w:t>
                      </w:r>
                      <w:r w:rsidR="00546198" w:rsidRPr="00DC56A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46198" w:rsidRPr="00DC56A0">
                        <w:rPr>
                          <w:sz w:val="24"/>
                        </w:rPr>
                        <w:t xml:space="preserve">　　　　　　　　　）</w:t>
                      </w:r>
                    </w:p>
                    <w:p w:rsidR="00546198" w:rsidRPr="00DC56A0" w:rsidRDefault="00546198" w:rsidP="00546198">
                      <w:pPr>
                        <w:rPr>
                          <w:sz w:val="24"/>
                        </w:rPr>
                      </w:pPr>
                      <w:r w:rsidRPr="00DC56A0">
                        <w:rPr>
                          <w:rFonts w:hint="eastAsia"/>
                          <w:sz w:val="24"/>
                        </w:rPr>
                        <w:t>理由</w:t>
                      </w:r>
                      <w:r w:rsidRPr="00DC56A0">
                        <w:rPr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D5333F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D5333F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D5333F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  <w:r w:rsidRPr="006C1BCB"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546198" w:rsidRPr="006C1BCB">
        <w:rPr>
          <w:rFonts w:ascii="ＭＳ ゴシック" w:eastAsia="ＭＳ ゴシック" w:hAnsi="ＭＳ ゴシック" w:hint="eastAsia"/>
          <w:sz w:val="24"/>
          <w:szCs w:val="24"/>
        </w:rPr>
        <w:t xml:space="preserve">　活動概要（実施したい活動・実施時期</w:t>
      </w:r>
      <w:r w:rsidRPr="006C1BCB">
        <w:rPr>
          <w:rFonts w:ascii="ＭＳ ゴシック" w:eastAsia="ＭＳ ゴシック" w:hAnsi="ＭＳ ゴシック" w:hint="eastAsia"/>
          <w:sz w:val="24"/>
          <w:szCs w:val="24"/>
        </w:rPr>
        <w:t>・活動回数</w:t>
      </w:r>
      <w:r w:rsidR="00546198" w:rsidRPr="006C1BCB">
        <w:rPr>
          <w:rFonts w:ascii="ＭＳ ゴシック" w:eastAsia="ＭＳ ゴシック" w:hAnsi="ＭＳ ゴシック" w:hint="eastAsia"/>
          <w:sz w:val="24"/>
          <w:szCs w:val="24"/>
        </w:rPr>
        <w:t>等）</w:t>
      </w: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  <w:r w:rsidRPr="006C1BC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4B843" wp14:editId="2B5D8DCD">
                <wp:simplePos x="0" y="0"/>
                <wp:positionH relativeFrom="column">
                  <wp:posOffset>-2540</wp:posOffset>
                </wp:positionH>
                <wp:positionV relativeFrom="paragraph">
                  <wp:posOffset>112541</wp:posOffset>
                </wp:positionV>
                <wp:extent cx="6069330" cy="3348111"/>
                <wp:effectExtent l="0" t="0" r="26670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3348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6198" w:rsidRDefault="00D5333F" w:rsidP="00546198">
                            <w:r w:rsidRPr="006C1BCB">
                              <w:rPr>
                                <w:rFonts w:hint="eastAsia"/>
                                <w:sz w:val="24"/>
                              </w:rPr>
                              <w:t>活動回数</w:t>
                            </w:r>
                            <w:r w:rsidRPr="006C1BCB">
                              <w:rPr>
                                <w:sz w:val="24"/>
                              </w:rPr>
                              <w:t>（</w:t>
                            </w:r>
                            <w:r w:rsidRPr="006C1BC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C1BCB">
                              <w:rPr>
                                <w:sz w:val="24"/>
                              </w:rPr>
                              <w:t xml:space="preserve">　</w:t>
                            </w:r>
                            <w:r w:rsidRPr="006C1BCB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C1BCB">
                              <w:rPr>
                                <w:sz w:val="24"/>
                              </w:rPr>
                              <w:t xml:space="preserve">　　　　</w:t>
                            </w:r>
                            <w:r w:rsidRPr="006C1BCB">
                              <w:rPr>
                                <w:rFonts w:hint="eastAsia"/>
                                <w:sz w:val="24"/>
                              </w:rPr>
                              <w:t xml:space="preserve">回）　</w:t>
                            </w:r>
                            <w:r w:rsidRPr="006C1BCB">
                              <w:rPr>
                                <w:sz w:val="24"/>
                              </w:rPr>
                              <w:t xml:space="preserve">　</w:t>
                            </w:r>
                            <w:r w:rsidRPr="00DC56A0">
                              <w:rPr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B843" id="テキスト ボックス 3" o:spid="_x0000_s1028" type="#_x0000_t202" style="position:absolute;left:0;text-align:left;margin-left:-.2pt;margin-top:8.85pt;width:477.9pt;height:2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JzbwIAALoEAAAOAAAAZHJzL2Uyb0RvYy54bWysVM2O2jAQvlfqO1i+lwBh6S4irCgrqkpo&#10;dyW22rNxHIjqeFzbkNAjSFUfoq9Q9dznyYt0bAjLbnuqenHmz59nvpnJ8LoqJNkIY3NQCe202pQI&#10;xSHN1TKhHx+mby4psY6plElQIqFbYen16PWrYakHogsrkKkwBEGUHZQ6oSvn9CCKLF+JgtkWaKHQ&#10;mYEpmEPVLKPUsBLRCxl12+1+VIJJtQEurEXrzcFJRwE/ywR3d1lmhSMyoZibC6cJ58Kf0WjIBkvD&#10;9CrnxzTYP2RRsFzhoyeoG+YYWZv8D6gi5wYsZK7FoYggy3IuQg1YTaf9opr5imkRakFyrD7RZP8f&#10;LL/d3BuSpwmNKVGswBbV+6/17ke9+1Xvv5F6/73e7+vdT9RJ7OkqtR3grbnGe656BxW2vbFbNHoW&#10;qswU/ov1EfQj8dsT2aJyhKOx3+5fxTG6OPriuHfZ6QSc6Om6Nta9F1AQLyTUYDcDyWwzsw5TwdAm&#10;xL9mQebpNJcyKH6CxEQasmHYe+ka8GdRUpESU4kv2gH4mc9Dn+4vJOOffJn45lkUalKh0ZNyKN5L&#10;rlpUgdNuQ8wC0i3yZeAwgFbzaY7wM2bdPTM4ccgDbpG7wyOTgDnBUaJkBebL3+w+HgcBvZSUOMEJ&#10;tZ/XzAhK5AeFI3LV6fX8yAeld/G2i4o59yzOPWpdTACJ6uC+ah5EH+9kI2YGikdctrF/FV1McXw7&#10;oa4RJ+6wV7isXIzHIQiHXDM3U3PNPbRvjKf1oXpkRh/b6nAibqGZdTZ40d1DrL+pYLx2kOWh9Z7n&#10;A6tH+nFBQneOy+w38FwPUU+/nNFvAAAA//8DAFBLAwQUAAYACAAAACEAQEKeGNsAAAAIAQAADwAA&#10;AGRycy9kb3ducmV2LnhtbEyPwU7DMBBE70j8g7VI3FoH1NA0xKkAFS6cKIizG29ti3gdxW4a/p7l&#10;BMedGc2+abZz6MWEY/KRFNwsCxBIXTSerIKP9+dFBSJlTUb3kVDBNybYtpcXja5NPNMbTvtsBZdQ&#10;qrUCl/NQS5k6h0GnZRyQ2DvGMejM52ilGfWZy0Mvb4viTgbtiT84PeCTw+5rfwoKdo92Y7tKj25X&#10;Ge+n+fP4al+Uur6aH+5BZJzzXxh+8RkdWmY6xBOZJHoFixUHWV6vQbC9KUsWDgrKVVmAbBv5f0D7&#10;AwAA//8DAFBLAQItABQABgAIAAAAIQC2gziS/gAAAOEBAAATAAAAAAAAAAAAAAAAAAAAAABbQ29u&#10;dGVudF9UeXBlc10ueG1sUEsBAi0AFAAGAAgAAAAhADj9If/WAAAAlAEAAAsAAAAAAAAAAAAAAAAA&#10;LwEAAF9yZWxzLy5yZWxzUEsBAi0AFAAGAAgAAAAhACaEYnNvAgAAugQAAA4AAAAAAAAAAAAAAAAA&#10;LgIAAGRycy9lMm9Eb2MueG1sUEsBAi0AFAAGAAgAAAAhAEBCnhjbAAAACAEAAA8AAAAAAAAAAAAA&#10;AAAAyQQAAGRycy9kb3ducmV2LnhtbFBLBQYAAAAABAAEAPMAAADRBQAAAAA=&#10;" fillcolor="white [3201]" strokeweight=".5pt">
                <v:textbox>
                  <w:txbxContent>
                    <w:p w:rsidR="00546198" w:rsidRDefault="00D5333F" w:rsidP="00546198">
                      <w:r w:rsidRPr="006C1BCB">
                        <w:rPr>
                          <w:rFonts w:hint="eastAsia"/>
                          <w:sz w:val="24"/>
                        </w:rPr>
                        <w:t>活動回数</w:t>
                      </w:r>
                      <w:r w:rsidRPr="006C1BCB">
                        <w:rPr>
                          <w:sz w:val="24"/>
                        </w:rPr>
                        <w:t>（</w:t>
                      </w:r>
                      <w:r w:rsidRPr="006C1BC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6C1BCB">
                        <w:rPr>
                          <w:sz w:val="24"/>
                        </w:rPr>
                        <w:t xml:space="preserve">　</w:t>
                      </w:r>
                      <w:r w:rsidRPr="006C1BCB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6C1BCB">
                        <w:rPr>
                          <w:sz w:val="24"/>
                        </w:rPr>
                        <w:t xml:space="preserve">　　　　</w:t>
                      </w:r>
                      <w:r w:rsidRPr="006C1BCB">
                        <w:rPr>
                          <w:rFonts w:hint="eastAsia"/>
                          <w:sz w:val="24"/>
                        </w:rPr>
                        <w:t xml:space="preserve">回）　</w:t>
                      </w:r>
                      <w:r w:rsidRPr="006C1BCB">
                        <w:rPr>
                          <w:sz w:val="24"/>
                        </w:rPr>
                        <w:t xml:space="preserve">　</w:t>
                      </w:r>
                      <w:r w:rsidRPr="00DC56A0">
                        <w:rPr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D5333F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  <w:r w:rsidRPr="006C1BCB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546198" w:rsidRPr="006C1BCB">
        <w:rPr>
          <w:rFonts w:ascii="ＭＳ ゴシック" w:eastAsia="ＭＳ ゴシック" w:hAnsi="ＭＳ ゴシック" w:hint="eastAsia"/>
          <w:sz w:val="24"/>
          <w:szCs w:val="24"/>
        </w:rPr>
        <w:t xml:space="preserve">　目標</w:t>
      </w: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  <w:r w:rsidRPr="006C1BC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5B270" wp14:editId="3E6B38AC">
                <wp:simplePos x="0" y="0"/>
                <wp:positionH relativeFrom="column">
                  <wp:posOffset>-2540</wp:posOffset>
                </wp:positionH>
                <wp:positionV relativeFrom="paragraph">
                  <wp:posOffset>74833</wp:posOffset>
                </wp:positionV>
                <wp:extent cx="6069330" cy="1491176"/>
                <wp:effectExtent l="0" t="0" r="26670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49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6198" w:rsidRDefault="00546198" w:rsidP="00546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B270" id="テキスト ボックス 4" o:spid="_x0000_s1029" type="#_x0000_t202" style="position:absolute;left:0;text-align:left;margin-left:-.2pt;margin-top:5.9pt;width:477.9pt;height:1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vGcAIAALoEAAAOAAAAZHJzL2Uyb0RvYy54bWysVMGO2jAQvVfqP1i+lxBg2YIIK8qKqhLa&#10;XYmt9mwcB6I6Htc2JPS4SFU/or9Q9dzvyY907ADLbnuqenFmPDPPM29mMrqqCkm2wtgcVELjVpsS&#10;oTikuVol9OP97M1bSqxjKmUSlEjoTlh6NX79alTqoejAGmQqDEEQZYelTujaOT2MIsvXomC2BVoo&#10;NGZgCuZQNasoNaxE9EJGnXa7H5VgUm2AC2vx9rox0nHAzzLB3W2WWeGITCjm5sJpwrn0ZzQeseHK&#10;ML3O+SEN9g9ZFCxX+OgJ6po5RjYm/wOqyLkBC5lrcSgiyLKci1ADVhO3X1SzWDMtQi1IjtUnmuz/&#10;g+U32ztD8jShPUoUK7BF9f5r/fijfvxV77+Rev+93u/rx5+ok56nq9R2iFELjXGuegcVtv14b/HS&#10;s1BlpvBfrI+gHYnfncgWlSMcL/vt/qDbRRNHW9wbxPFl3+NET+HaWPdeQEG8kFCD3Qwks+3cusb1&#10;6OJfsyDzdJZLGRQ/QWIqDdky7L10IUkEf+YlFSkxle5FOwA/s3noU/xSMv7pkN6ZF+JJhTl7Upri&#10;veSqZRU47R6JWUK6Q74MNANoNZ/lCD9n1t0xgxOHPOAWuVs8MgmYExwkStZgvvzt3vvjIKCVkhIn&#10;OKH284YZQYn8oHBEBnGv50c+KL2Lyw4q5tyyPLeoTTEFJCrGfdU8iN7fyaOYGSgecNkm/lU0McXx&#10;7YS6ozh1zV7hsnIxmQQnHHLN3FwtNPfQvjGe1vvqgRl9aKvDibiB46yz4YvuNr4+UsFk4yDLQ+s9&#10;zw2rB/pxQcLwHJbZb+C5Hryefjnj3wAAAP//AwBQSwMEFAAGAAgAAAAhALb+djzcAAAACAEAAA8A&#10;AABkcnMvZG93bnJldi54bWxMj8FOwzAQRO9I/IO1SNxap1UbpWmcClDhwokWcXZj17YaryPbTcPf&#10;s5zguDOj2TfNbvI9G3VMLqCAxbwAprELyqER8Hl8nVXAUpaoZB9QC/jWCXbt/V0jaxVu+KHHQzaM&#10;SjDVUoDNeag5T53VXqZ5GDSSdw7Ry0xnNFxFeaNy3/NlUZTcS4f0wcpBv1jdXQ5XL2D/bDamq2S0&#10;+0o5N05f53fzJsTjw/S0BZb1lP/C8ItP6NAS0ylcUSXWC5itKEjyggaQvVmvSTgJWK7KEnjb8P8D&#10;2h8AAAD//wMAUEsBAi0AFAAGAAgAAAAhALaDOJL+AAAA4QEAABMAAAAAAAAAAAAAAAAAAAAAAFtD&#10;b250ZW50X1R5cGVzXS54bWxQSwECLQAUAAYACAAAACEAOP0h/9YAAACUAQAACwAAAAAAAAAAAAAA&#10;AAAvAQAAX3JlbHMvLnJlbHNQSwECLQAUAAYACAAAACEA5t17xnACAAC6BAAADgAAAAAAAAAAAAAA&#10;AAAuAgAAZHJzL2Uyb0RvYy54bWxQSwECLQAUAAYACAAAACEAtv52PNwAAAAIAQAADwAAAAAAAAAA&#10;AAAAAADKBAAAZHJzL2Rvd25yZXYueG1sUEsFBgAAAAAEAAQA8wAAANMFAAAAAA==&#10;" fillcolor="white [3201]" strokeweight=".5pt">
                <v:textbox>
                  <w:txbxContent>
                    <w:p w:rsidR="00546198" w:rsidRDefault="00546198" w:rsidP="00546198"/>
                  </w:txbxContent>
                </v:textbox>
              </v:shape>
            </w:pict>
          </mc:Fallback>
        </mc:AlternateContent>
      </w: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</w:p>
    <w:p w:rsidR="00546198" w:rsidRPr="006C1BCB" w:rsidRDefault="00D5333F" w:rsidP="00546198">
      <w:pPr>
        <w:rPr>
          <w:rFonts w:ascii="ＭＳ ゴシック" w:eastAsia="ＭＳ ゴシック" w:hAnsi="ＭＳ ゴシック"/>
          <w:sz w:val="24"/>
          <w:szCs w:val="24"/>
        </w:rPr>
      </w:pPr>
      <w:r w:rsidRPr="006C1BCB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546198" w:rsidRPr="006C1BCB">
        <w:rPr>
          <w:rFonts w:ascii="ＭＳ ゴシック" w:eastAsia="ＭＳ ゴシック" w:hAnsi="ＭＳ ゴシック" w:hint="eastAsia"/>
          <w:sz w:val="24"/>
          <w:szCs w:val="24"/>
        </w:rPr>
        <w:t xml:space="preserve">　得られる効果</w:t>
      </w:r>
    </w:p>
    <w:p w:rsidR="00546198" w:rsidRPr="006C1BCB" w:rsidRDefault="00546198" w:rsidP="00546198">
      <w:pPr>
        <w:rPr>
          <w:rFonts w:ascii="ＭＳ ゴシック" w:eastAsia="ＭＳ ゴシック" w:hAnsi="ＭＳ ゴシック"/>
          <w:sz w:val="24"/>
          <w:szCs w:val="24"/>
        </w:rPr>
      </w:pPr>
      <w:r w:rsidRPr="006C1BCB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9EAFD" wp14:editId="2468B0D9">
                <wp:simplePos x="0" y="0"/>
                <wp:positionH relativeFrom="column">
                  <wp:posOffset>0</wp:posOffset>
                </wp:positionH>
                <wp:positionV relativeFrom="paragraph">
                  <wp:posOffset>111907</wp:posOffset>
                </wp:positionV>
                <wp:extent cx="6069330" cy="1491176"/>
                <wp:effectExtent l="0" t="0" r="2667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330" cy="149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6198" w:rsidRDefault="00546198" w:rsidP="00546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EAFD" id="テキスト ボックス 5" o:spid="_x0000_s1030" type="#_x0000_t202" style="position:absolute;left:0;text-align:left;margin-left:0;margin-top:8.8pt;width:477.9pt;height:1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9pkcAIAALoEAAAOAAAAZHJzL2Uyb0RvYy54bWysVM1u2zAMvg/YOwi6r7abny5BnSJr0WFA&#10;0RZIh54VWY6NyaImKbG7YwMMe4i9wrDznscvMkqO07TbadhFJkXyE/mR9OlZU0myEcaWoFKaHMWU&#10;CMUhK9UqpR/vLt+8pcQ6pjImQYmUPghLz2avX53WeiqOoQCZCUMQRNlprVNaOKenUWR5ISpmj0AL&#10;hcYcTMUcqmYVZYbViF7J6DiOx1ENJtMGuLAWby86I50F/DwX3N3kuRWOyJRibi6cJpxLf0azUzZd&#10;GaaLku/SYP+QRcVKhY/uoS6YY2Rtyj+gqpIbsJC7Iw5VBHlechFqwGqS+EU1i4JpEWpBcqze02T/&#10;Hyy/3twaUmYpHVGiWIUtardf28cf7eOvdvuNtNvv7XbbPv5EnYw8XbW2U4xaaIxzzTtosO39vcVL&#10;z0KTm8p/sT6CdiT+YU+2aBzheDmOx5PBAE0cbclwkiQnY48TPYVrY917ARXxQkoNdjOQzDZX1nWu&#10;vYt/zYIss8tSyqD4CRLn0pANw95LF5JE8GdeUpEaUxmM4gD8zOah9/FLyfinXXoHXognFebsSemK&#10;95Jrlk3gdNgTs4TsAfky0A2g1fyyRPgrZt0tMzhxyANukbvBI5eAOcFOoqQA8+Vv994fBwGtlNQ4&#10;wSm1n9fMCErkB4UjMkmGQz/yQRmOTo5RMYeW5aFFratzQKIS3FfNg+j9nezF3EB1j8s296+iiSmO&#10;b6fU9eK56/YKl5WL+Tw44ZBr5q7UQnMP7Rvjab1r7pnRu7Y6nIhr6GedTV90t/P1kQrmawd5GVrv&#10;ee5Y3dGPCxKGZ7fMfgMP9eD19MuZ/QYAAP//AwBQSwMEFAAGAAgAAAAhALGPF37bAAAABwEAAA8A&#10;AABkcnMvZG93bnJldi54bWxMj8FOwzAQRO9I/IO1SNyoQ0RKmsapABUunFoQ523s2lZjO7LdNPw9&#10;ywmOs7OaedNuZjewScVkgxdwvyiAKd8Hab0W8PnxelcDSxm9xCF4JeBbJdh011ctNjJc/E5N+6wZ&#10;hfjUoACT89hwnnqjHKZFGJUn7xiiw0wyai4jXijcDbwsiiV3aD01GBzVi1H9aX92ArbPeqX7GqPZ&#10;1tLaaf46vus3IW5v5qc1sKzm/PcMv/iEDh0xHcLZy8QGATQk0/VxCYzcVVXRkIOAsiofgHct/8/f&#10;/QAAAP//AwBQSwECLQAUAAYACAAAACEAtoM4kv4AAADhAQAAEwAAAAAAAAAAAAAAAAAAAAAAW0Nv&#10;bnRlbnRfVHlwZXNdLnhtbFBLAQItABQABgAIAAAAIQA4/SH/1gAAAJQBAAALAAAAAAAAAAAAAAAA&#10;AC8BAABfcmVscy8ucmVsc1BLAQItABQABgAIAAAAIQDxF9pkcAIAALoEAAAOAAAAAAAAAAAAAAAA&#10;AC4CAABkcnMvZTJvRG9jLnhtbFBLAQItABQABgAIAAAAIQCxjxd+2wAAAAcBAAAPAAAAAAAAAAAA&#10;AAAAAMoEAABkcnMvZG93bnJldi54bWxQSwUGAAAAAAQABADzAAAA0gUAAAAA&#10;" fillcolor="white [3201]" strokeweight=".5pt">
                <v:textbox>
                  <w:txbxContent>
                    <w:p w:rsidR="00546198" w:rsidRDefault="00546198" w:rsidP="00546198"/>
                  </w:txbxContent>
                </v:textbox>
              </v:shape>
            </w:pict>
          </mc:Fallback>
        </mc:AlternateContent>
      </w:r>
    </w:p>
    <w:p w:rsidR="00A074C9" w:rsidRPr="006C1BCB" w:rsidRDefault="00A074C9"/>
    <w:sectPr w:rsidR="00A074C9" w:rsidRPr="006C1BCB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96" w:rsidRDefault="00B44296" w:rsidP="00B44296">
      <w:pPr>
        <w:spacing w:line="240" w:lineRule="auto"/>
      </w:pPr>
      <w:r>
        <w:separator/>
      </w:r>
    </w:p>
  </w:endnote>
  <w:endnote w:type="continuationSeparator" w:id="0">
    <w:p w:rsidR="00B44296" w:rsidRDefault="00B44296" w:rsidP="00B44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96" w:rsidRDefault="00B44296" w:rsidP="00B44296">
      <w:pPr>
        <w:spacing w:line="240" w:lineRule="auto"/>
      </w:pPr>
      <w:r>
        <w:separator/>
      </w:r>
    </w:p>
  </w:footnote>
  <w:footnote w:type="continuationSeparator" w:id="0">
    <w:p w:rsidR="00B44296" w:rsidRDefault="00B44296" w:rsidP="00B442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98"/>
    <w:rsid w:val="00106D2B"/>
    <w:rsid w:val="00546198"/>
    <w:rsid w:val="006C1BCB"/>
    <w:rsid w:val="00A074C9"/>
    <w:rsid w:val="00AF51BB"/>
    <w:rsid w:val="00B44296"/>
    <w:rsid w:val="00C97C68"/>
    <w:rsid w:val="00D5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7D528-9C99-4D5B-9FFF-E0CD51EB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3F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4296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4296"/>
    <w:rPr>
      <w:rFonts w:ascii="ＭＳ 明朝" w:eastAsia="ＭＳ 明朝" w:hAnsi="Century" w:cs="Times New Roman"/>
      <w:sz w:val="20"/>
      <w:szCs w:val="20"/>
    </w:rPr>
  </w:style>
  <w:style w:type="table" w:styleId="a7">
    <w:name w:val="Table Grid"/>
    <w:basedOn w:val="a1"/>
    <w:uiPriority w:val="39"/>
    <w:rsid w:val="00D5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cp:lastPrinted>2024-04-12T05:03:00Z</cp:lastPrinted>
  <dcterms:created xsi:type="dcterms:W3CDTF">2024-04-11T09:29:00Z</dcterms:created>
  <dcterms:modified xsi:type="dcterms:W3CDTF">2025-03-11T08:51:00Z</dcterms:modified>
</cp:coreProperties>
</file>