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様式第３号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（日本産業規格Ａ４縦型）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（第９条関係）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jc w:val="righ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/>
          <w:color w:val="auto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年　　月　　日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静岡県知事　様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　　　　　　　　　　　　　　　　　　　　医療機関名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  <w:highlight w:val="none"/>
          <w:u w:val="none" w:color="auto"/>
        </w:rPr>
        <w:t>管理者名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協定変更申出書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ind w:left="240" w:hanging="240" w:hangingChars="1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年　月　日付で締結した協定について、内容を変更したいので、以下のとおり申し出ます。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１　協定締結した医療機関名等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pacing w:val="30"/>
          <w:kern w:val="0"/>
          <w:sz w:val="24"/>
          <w:highlight w:val="none"/>
          <w:u w:val="none" w:color="auto"/>
          <w:fitText w:val="1440" w:id="1"/>
        </w:rPr>
        <w:t>医療機関</w:t>
      </w:r>
      <w:r>
        <w:rPr>
          <w:rFonts w:hint="eastAsia" w:ascii="ＭＳ 明朝" w:hAnsi="ＭＳ 明朝" w:eastAsia="ＭＳ 明朝"/>
          <w:color w:val="auto"/>
          <w:spacing w:val="3"/>
          <w:kern w:val="0"/>
          <w:sz w:val="24"/>
          <w:highlight w:val="none"/>
          <w:u w:val="none" w:color="auto"/>
          <w:fitText w:val="1440" w:id="1"/>
        </w:rPr>
        <w:t>名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：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医療機関住所：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２　変更日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　　年　　月　　日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３　変更内容</w:t>
      </w:r>
    </w:p>
    <w:tbl>
      <w:tblPr>
        <w:tblStyle w:val="11"/>
        <w:tblW w:w="9203" w:type="dxa"/>
        <w:jc w:val="left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365"/>
        <w:gridCol w:w="7838"/>
      </w:tblGrid>
      <w:tr>
        <w:trPr>
          <w:trHeight w:val="121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変更事項</w:t>
            </w: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□　法人名、住所</w:t>
            </w:r>
          </w:p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□　医療機関名、住所</w:t>
            </w:r>
          </w:p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□　実施内容</w:t>
            </w:r>
          </w:p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□　その他</w:t>
            </w:r>
          </w:p>
        </w:tc>
      </w:tr>
    </w:tbl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</w:t>
      </w:r>
    </w:p>
    <w:tbl>
      <w:tblPr>
        <w:tblStyle w:val="11"/>
        <w:tblW w:w="9203" w:type="dxa"/>
        <w:jc w:val="left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365"/>
        <w:gridCol w:w="7838"/>
      </w:tblGrid>
      <w:tr>
        <w:trPr>
          <w:trHeight w:val="1406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変更前</w:t>
            </w: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1517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変更後</w:t>
            </w:r>
          </w:p>
        </w:tc>
        <w:tc>
          <w:tcPr>
            <w:tcW w:w="7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　　　　　　　　　　　　　　【問合せ先】</w:t>
      </w:r>
    </w:p>
    <w:tbl>
      <w:tblPr>
        <w:tblStyle w:val="11"/>
        <w:tblW w:w="6158" w:type="dxa"/>
        <w:jc w:val="left"/>
        <w:tblInd w:w="34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890"/>
        <w:gridCol w:w="4268"/>
      </w:tblGrid>
      <w:tr>
        <w:trPr>
          <w:trHeight w:val="52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担当者氏名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2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電話番号</w:t>
            </w:r>
          </w:p>
        </w:tc>
        <w:tc>
          <w:tcPr>
            <w:tcW w:w="4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eastAsia"/>
          <w:color w:val="auto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445" w:right="1385" w:bottom="813" w:left="1491" w:header="624" w:footer="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8"/>
    <w:uiPriority w:val="0"/>
    <w:rPr>
      <w:sz w:val="22"/>
      <w:u w:val="none" w:color="auto"/>
    </w:rPr>
  </w:style>
  <w:style w:type="paragraph" w:styleId="18" w:customStyle="1">
    <w:name w:val="その他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450" w:afterLines="0" w:afterAutospacing="0" w:line="379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359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11886</TotalTime>
  <Pages>1</Pages>
  <Words>0</Words>
  <Characters>176</Characters>
  <Application>JUST Note</Application>
  <Lines>42</Lines>
  <Paragraphs>24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理央</dc:creator>
  <cp:lastModifiedBy>吉田　愛子</cp:lastModifiedBy>
  <cp:lastPrinted>2024-03-07T05:10:11Z</cp:lastPrinted>
  <dcterms:created xsi:type="dcterms:W3CDTF">2021-10-05T07:56:00Z</dcterms:created>
  <dcterms:modified xsi:type="dcterms:W3CDTF">2024-04-30T01:04:01Z</dcterms:modified>
  <cp:revision>260</cp:revision>
</cp:coreProperties>
</file>