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62FF" w14:textId="77777777" w:rsidR="00B227E2" w:rsidRDefault="00875531">
      <w:pPr>
        <w:pStyle w:val="110"/>
        <w:keepNext/>
        <w:keepLines/>
      </w:pPr>
      <w:bookmarkStart w:id="0" w:name="bookmark0"/>
      <w:bookmarkStart w:id="1" w:name="bookmark1"/>
      <w:bookmarkStart w:id="2" w:name="bookmark2"/>
      <w:r>
        <w:t>(</w:t>
      </w:r>
      <w:proofErr w:type="spellStart"/>
      <w:r>
        <w:t>おもて</w:t>
      </w:r>
      <w:proofErr w:type="spellEnd"/>
      <w:r>
        <w:t>)</w:t>
      </w:r>
      <w:bookmarkEnd w:id="0"/>
      <w:bookmarkEnd w:id="1"/>
      <w:bookmarkEnd w:id="2"/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65"/>
        <w:gridCol w:w="707"/>
        <w:gridCol w:w="284"/>
        <w:gridCol w:w="947"/>
        <w:gridCol w:w="1232"/>
        <w:gridCol w:w="656"/>
        <w:gridCol w:w="576"/>
        <w:gridCol w:w="416"/>
        <w:gridCol w:w="820"/>
        <w:gridCol w:w="1231"/>
        <w:gridCol w:w="1212"/>
      </w:tblGrid>
      <w:tr w:rsidR="00B227E2" w14:paraId="0FB71F4D" w14:textId="77777777" w:rsidTr="0033264D">
        <w:trPr>
          <w:trHeight w:hRule="exact" w:val="199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44F98B9" w14:textId="41DFA396" w:rsidR="00B227E2" w:rsidRDefault="00875531" w:rsidP="00351AFB">
            <w:pPr>
              <w:pStyle w:val="10"/>
              <w:spacing w:before="120"/>
              <w:ind w:left="113" w:right="113"/>
              <w:jc w:val="center"/>
              <w:rPr>
                <w:lang w:eastAsia="ja-JP"/>
              </w:rPr>
            </w:pPr>
            <w:r w:rsidRPr="001935EE">
              <w:rPr>
                <w:sz w:val="14"/>
                <w:szCs w:val="14"/>
                <w:lang w:eastAsia="ja-JP"/>
              </w:rPr>
              <w:t>Ａ</w:t>
            </w:r>
            <w:r w:rsidR="001935EE" w:rsidRPr="001935EE">
              <w:rPr>
                <w:rFonts w:hint="eastAsia"/>
                <w:sz w:val="14"/>
                <w:szCs w:val="14"/>
                <w:lang w:eastAsia="ja-JP"/>
              </w:rPr>
              <w:t>（申請時に占用者が記入し申請書に添付）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2B1A4" w14:textId="77777777" w:rsidR="00B227E2" w:rsidRDefault="00875531" w:rsidP="00D36564">
            <w:pPr>
              <w:pStyle w:val="10"/>
              <w:tabs>
                <w:tab w:val="left" w:pos="2560"/>
                <w:tab w:val="left" w:pos="6317"/>
              </w:tabs>
              <w:spacing w:after="34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様式第１－１号</w:t>
            </w:r>
            <w:r>
              <w:rPr>
                <w:sz w:val="16"/>
                <w:szCs w:val="16"/>
                <w:lang w:eastAsia="ja-JP"/>
              </w:rPr>
              <w:tab/>
            </w:r>
            <w:r>
              <w:rPr>
                <w:sz w:val="24"/>
                <w:szCs w:val="24"/>
                <w:lang w:eastAsia="ja-JP"/>
              </w:rPr>
              <w:t>道路占用に伴う道路台帳補正調書</w:t>
            </w:r>
            <w:r>
              <w:rPr>
                <w:sz w:val="24"/>
                <w:szCs w:val="24"/>
                <w:lang w:eastAsia="ja-JP"/>
              </w:rPr>
              <w:tab/>
            </w:r>
            <w:r>
              <w:rPr>
                <w:sz w:val="16"/>
                <w:szCs w:val="16"/>
                <w:lang w:eastAsia="ja-JP"/>
              </w:rPr>
              <w:t>(占用許可申請書に添付)</w:t>
            </w:r>
          </w:p>
          <w:p w14:paraId="0885E8E0" w14:textId="77777777" w:rsidR="00B227E2" w:rsidRDefault="00875531">
            <w:pPr>
              <w:pStyle w:val="10"/>
              <w:spacing w:after="340"/>
              <w:ind w:left="2640"/>
            </w:pPr>
            <w:proofErr w:type="spellStart"/>
            <w:r>
              <w:t>占用者住所</w:t>
            </w:r>
            <w:proofErr w:type="spellEnd"/>
          </w:p>
          <w:p w14:paraId="14439C70" w14:textId="77777777" w:rsidR="00B227E2" w:rsidRDefault="00875531">
            <w:pPr>
              <w:pStyle w:val="10"/>
              <w:tabs>
                <w:tab w:val="left" w:pos="3355"/>
              </w:tabs>
              <w:spacing w:after="340"/>
              <w:ind w:left="2640"/>
            </w:pPr>
            <w:r>
              <w:t>氏</w:t>
            </w:r>
            <w:r>
              <w:tab/>
              <w:t>名</w:t>
            </w:r>
          </w:p>
          <w:p w14:paraId="00D53DF9" w14:textId="77777777" w:rsidR="00B227E2" w:rsidRDefault="00875531">
            <w:pPr>
              <w:pStyle w:val="10"/>
              <w:tabs>
                <w:tab w:val="left" w:pos="5333"/>
              </w:tabs>
              <w:spacing w:after="340"/>
              <w:ind w:left="2640"/>
            </w:pPr>
            <w:r>
              <w:t>(</w:t>
            </w:r>
            <w:proofErr w:type="spellStart"/>
            <w:r>
              <w:t>担当者</w:t>
            </w:r>
            <w:proofErr w:type="spellEnd"/>
            <w:r>
              <w:t>)</w:t>
            </w:r>
            <w:r>
              <w:tab/>
              <w:t>ＴＥＬ</w:t>
            </w:r>
          </w:p>
        </w:tc>
      </w:tr>
      <w:tr w:rsidR="0011373F" w14:paraId="13069AEC" w14:textId="77777777" w:rsidTr="0033264D">
        <w:trPr>
          <w:trHeight w:hRule="exact" w:val="73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87608" w14:textId="77777777" w:rsidR="0011373F" w:rsidRDefault="0011373F"/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50AEE" w14:textId="77777777" w:rsidR="0011373F" w:rsidRDefault="0011373F">
            <w:pPr>
              <w:pStyle w:val="10"/>
            </w:pPr>
            <w:proofErr w:type="spellStart"/>
            <w:r>
              <w:t>占用の場所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A5480" w14:textId="0A32EDCC" w:rsidR="0011373F" w:rsidRDefault="0011373F" w:rsidP="0011373F">
            <w:pPr>
              <w:pStyle w:val="10"/>
              <w:tabs>
                <w:tab w:val="left" w:pos="1882"/>
              </w:tabs>
              <w:spacing w:after="180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 xml:space="preserve">一般国道　　　　　　　</w:t>
            </w:r>
          </w:p>
          <w:p w14:paraId="0F5A3742" w14:textId="290CF4E4" w:rsidR="0011373F" w:rsidRDefault="0011373F" w:rsidP="0011373F">
            <w:pPr>
              <w:ind w:firstLineChars="100" w:firstLine="160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県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道</w:t>
            </w:r>
            <w:r>
              <w:rPr>
                <w:sz w:val="16"/>
                <w:szCs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　　　　　　号</w:t>
            </w:r>
            <w:r>
              <w:rPr>
                <w:sz w:val="16"/>
                <w:szCs w:val="16"/>
              </w:rPr>
              <w:t>線</w:t>
            </w:r>
          </w:p>
        </w:tc>
      </w:tr>
      <w:tr w:rsidR="00B227E2" w14:paraId="3F7954C0" w14:textId="77777777" w:rsidTr="0033264D">
        <w:trPr>
          <w:cantSplit/>
          <w:trHeight w:hRule="exact" w:val="181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20F32" w14:textId="77777777" w:rsidR="00B227E2" w:rsidRDefault="00B227E2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5BDEB99" w14:textId="4D0A00CB" w:rsidR="00B227E2" w:rsidRPr="001024B1" w:rsidRDefault="001024B1" w:rsidP="001024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24B1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占用物件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1EED" w14:textId="77777777" w:rsidR="00B227E2" w:rsidRDefault="00875531">
            <w:pPr>
              <w:pStyle w:val="10"/>
              <w:spacing w:before="80" w:after="180"/>
            </w:pPr>
            <w:proofErr w:type="spellStart"/>
            <w:r>
              <w:t>名称</w:t>
            </w:r>
            <w:proofErr w:type="spellEnd"/>
          </w:p>
          <w:p w14:paraId="23235BD7" w14:textId="77777777" w:rsidR="00B227E2" w:rsidRDefault="00875531">
            <w:pPr>
              <w:pStyle w:val="10"/>
              <w:spacing w:after="180"/>
            </w:pPr>
            <w:proofErr w:type="spellStart"/>
            <w:r>
              <w:t>規格</w:t>
            </w:r>
            <w:proofErr w:type="spellEnd"/>
          </w:p>
          <w:p w14:paraId="1E8716C2" w14:textId="77777777" w:rsidR="00B227E2" w:rsidRDefault="00875531">
            <w:pPr>
              <w:pStyle w:val="10"/>
              <w:spacing w:after="180"/>
            </w:pPr>
            <w:proofErr w:type="spellStart"/>
            <w:r>
              <w:t>構造</w:t>
            </w:r>
            <w:proofErr w:type="spellEnd"/>
          </w:p>
          <w:p w14:paraId="3F80C72D" w14:textId="77777777" w:rsidR="00B227E2" w:rsidRDefault="00875531">
            <w:pPr>
              <w:pStyle w:val="10"/>
              <w:spacing w:after="180"/>
            </w:pPr>
            <w:proofErr w:type="spellStart"/>
            <w:r>
              <w:t>数量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5D3C0" w14:textId="77777777" w:rsidR="00B227E2" w:rsidRDefault="00B227E2">
            <w:pPr>
              <w:rPr>
                <w:sz w:val="10"/>
                <w:szCs w:val="10"/>
              </w:rPr>
            </w:pPr>
          </w:p>
        </w:tc>
      </w:tr>
      <w:tr w:rsidR="0033264D" w:rsidRPr="003B6A60" w14:paraId="7CF9F8EB" w14:textId="77777777" w:rsidTr="0033264D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CB52816" w14:textId="0E647C8F" w:rsidR="0033264D" w:rsidRDefault="0033264D" w:rsidP="00351AFB">
            <w:pPr>
              <w:ind w:left="113" w:right="113"/>
              <w:jc w:val="center"/>
              <w:rPr>
                <w:lang w:eastAsia="ja-JP"/>
              </w:rPr>
            </w:pPr>
            <w:r w:rsidRPr="003B6A60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  <w:eastAsianLayout w:id="-963921408" w:vert="1" w:vertCompress="1"/>
              </w:rPr>
              <w:t>B</w:t>
            </w:r>
            <w:r w:rsidRPr="003B6A60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</w:rPr>
              <w:t>（維持管理課・企画検査課で記入）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FA1C5" w14:textId="0315A7BA" w:rsidR="0033264D" w:rsidRDefault="0033264D" w:rsidP="004854EC">
            <w:pPr>
              <w:pStyle w:val="10"/>
              <w:spacing w:line="3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維持管理</w:t>
            </w:r>
            <w:proofErr w:type="spellStart"/>
            <w:r>
              <w:t>課受付日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CFDB1" w14:textId="70D0490F" w:rsidR="0033264D" w:rsidRPr="001024B1" w:rsidRDefault="0033264D" w:rsidP="003B6A60">
            <w:pPr>
              <w:pStyle w:val="10"/>
              <w:spacing w:after="40"/>
              <w:jc w:val="center"/>
              <w:rPr>
                <w:sz w:val="12"/>
                <w:szCs w:val="12"/>
                <w:lang w:eastAsia="ja-JP"/>
              </w:rPr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1EE1" w14:textId="50968076" w:rsidR="0033264D" w:rsidRPr="001024B1" w:rsidRDefault="0033264D" w:rsidP="003B6A60">
            <w:pPr>
              <w:pStyle w:val="10"/>
              <w:spacing w:after="40"/>
              <w:ind w:firstLineChars="1550" w:firstLine="2790"/>
              <w:jc w:val="center"/>
              <w:rPr>
                <w:sz w:val="12"/>
                <w:szCs w:val="12"/>
                <w:lang w:eastAsia="ja-JP"/>
              </w:rPr>
            </w:pPr>
            <w:r>
              <w:t>工</w:t>
            </w:r>
            <w:r>
              <w:rPr>
                <w:rFonts w:hint="eastAsia"/>
                <w:lang w:eastAsia="ja-JP"/>
              </w:rPr>
              <w:t>工</w:t>
            </w:r>
            <w:proofErr w:type="spellStart"/>
            <w:r>
              <w:t>期限</w:t>
            </w:r>
            <w:proofErr w:type="spellEnd"/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3B68" w14:textId="6C517AE3" w:rsidR="0033264D" w:rsidRPr="001024B1" w:rsidRDefault="0033264D" w:rsidP="003B6A60">
            <w:pPr>
              <w:pStyle w:val="10"/>
              <w:spacing w:after="40"/>
              <w:ind w:firstLineChars="1550" w:firstLine="2790"/>
              <w:jc w:val="center"/>
              <w:rPr>
                <w:sz w:val="12"/>
                <w:szCs w:val="12"/>
                <w:lang w:eastAsia="ja-JP"/>
              </w:rPr>
            </w:pPr>
            <w:r>
              <w:rPr>
                <w:rFonts w:hint="eastAsia"/>
                <w:lang w:eastAsia="ja-JP"/>
              </w:rPr>
              <w:t>れ令</w:t>
            </w:r>
            <w:r>
              <w:rPr>
                <w:lang w:eastAsia="ja-JP"/>
              </w:rPr>
              <w:t>和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</w:tc>
      </w:tr>
      <w:tr w:rsidR="0033264D" w14:paraId="2DBEDB30" w14:textId="77777777" w:rsidTr="0033264D">
        <w:trPr>
          <w:trHeight w:hRule="exact" w:val="45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6BA9E" w14:textId="77777777" w:rsidR="0033264D" w:rsidRDefault="0033264D" w:rsidP="004854EC">
            <w:pPr>
              <w:rPr>
                <w:lang w:eastAsia="ja-JP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22E4C" w14:textId="330BD14E" w:rsidR="0033264D" w:rsidRDefault="0033264D" w:rsidP="004854EC">
            <w:pPr>
              <w:pStyle w:val="10"/>
              <w:spacing w:line="360" w:lineRule="exact"/>
              <w:jc w:val="center"/>
              <w:rPr>
                <w:lang w:eastAsia="ja-JP"/>
              </w:rPr>
            </w:pPr>
            <w:proofErr w:type="spellStart"/>
            <w:r>
              <w:t>許可番号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C67E" w14:textId="7E695C99" w:rsidR="0033264D" w:rsidRPr="001024B1" w:rsidRDefault="0033264D" w:rsidP="003B6A60">
            <w:pPr>
              <w:pStyle w:val="10"/>
              <w:spacing w:after="40"/>
              <w:jc w:val="center"/>
              <w:rPr>
                <w:sz w:val="12"/>
                <w:szCs w:val="12"/>
                <w:lang w:eastAsia="ja-JP"/>
              </w:rPr>
            </w:pPr>
            <w:r>
              <w:rPr>
                <w:rFonts w:hint="eastAsia"/>
                <w:lang w:eastAsia="ja-JP"/>
              </w:rPr>
              <w:t>浜土維</w:t>
            </w:r>
            <w:r>
              <w:t>第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号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9A20B" w14:textId="77777777" w:rsidR="0033264D" w:rsidRPr="001024B1" w:rsidRDefault="0033264D" w:rsidP="004854EC">
            <w:pPr>
              <w:pStyle w:val="10"/>
              <w:spacing w:after="40"/>
              <w:ind w:firstLineChars="1550" w:firstLine="1860"/>
              <w:rPr>
                <w:sz w:val="12"/>
                <w:szCs w:val="12"/>
                <w:lang w:eastAsia="ja-JP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A6AC5" w14:textId="77777777" w:rsidR="0033264D" w:rsidRPr="001024B1" w:rsidRDefault="0033264D" w:rsidP="004854EC">
            <w:pPr>
              <w:pStyle w:val="10"/>
              <w:spacing w:after="40"/>
              <w:ind w:firstLineChars="1550" w:firstLine="1860"/>
              <w:rPr>
                <w:sz w:val="12"/>
                <w:szCs w:val="12"/>
                <w:lang w:eastAsia="ja-JP"/>
              </w:rPr>
            </w:pPr>
          </w:p>
        </w:tc>
      </w:tr>
      <w:tr w:rsidR="0033264D" w14:paraId="74DE4E54" w14:textId="77777777" w:rsidTr="0033264D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BC9E2" w14:textId="77777777" w:rsidR="0033264D" w:rsidRDefault="0033264D" w:rsidP="003B6A60"/>
        </w:tc>
        <w:tc>
          <w:tcPr>
            <w:tcW w:w="43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DE5C" w14:textId="1C4EE66A" w:rsidR="0033264D" w:rsidRDefault="0033264D" w:rsidP="003B6A60">
            <w:pPr>
              <w:pStyle w:val="10"/>
              <w:spacing w:line="360" w:lineRule="exac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企画検査課へ本調書の</w:t>
            </w:r>
            <w:r>
              <w:rPr>
                <w:rFonts w:hint="eastAsia"/>
                <w:lang w:eastAsia="ja-JP"/>
              </w:rPr>
              <w:t>写し</w:t>
            </w:r>
            <w:r>
              <w:rPr>
                <w:lang w:eastAsia="ja-JP"/>
              </w:rPr>
              <w:t>と平面図等送付年月日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E472" w14:textId="77777777" w:rsidR="0033264D" w:rsidRDefault="0033264D" w:rsidP="007D2D03">
            <w:pPr>
              <w:pStyle w:val="10"/>
              <w:tabs>
                <w:tab w:val="left" w:pos="893"/>
                <w:tab w:val="left" w:pos="1613"/>
                <w:tab w:val="left" w:pos="2333"/>
              </w:tabs>
              <w:spacing w:after="160"/>
              <w:ind w:firstLineChars="100" w:firstLine="180"/>
            </w:pPr>
            <w:proofErr w:type="spellStart"/>
            <w:r>
              <w:t>令和</w:t>
            </w:r>
            <w:proofErr w:type="spellEnd"/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  <w:p w14:paraId="320B418B" w14:textId="5672CA98" w:rsidR="0033264D" w:rsidRPr="00875531" w:rsidRDefault="0033264D" w:rsidP="003B6A60">
            <w:pPr>
              <w:pStyle w:val="10"/>
              <w:tabs>
                <w:tab w:val="left" w:pos="2592"/>
              </w:tabs>
              <w:spacing w:before="100"/>
              <w:ind w:firstLineChars="100" w:firstLine="180"/>
              <w:rPr>
                <w:noProof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維持管理</w:t>
            </w:r>
            <w:proofErr w:type="spellStart"/>
            <w:r>
              <w:t>課担当者名</w:t>
            </w:r>
            <w:proofErr w:type="spellEnd"/>
          </w:p>
        </w:tc>
      </w:tr>
      <w:tr w:rsidR="0033264D" w14:paraId="596F8B95" w14:textId="77777777" w:rsidTr="0033264D">
        <w:trPr>
          <w:trHeight w:hRule="exact" w:val="141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3884F" w14:textId="77777777" w:rsidR="0033264D" w:rsidRDefault="0033264D" w:rsidP="004854EC"/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E65FF" w14:textId="77777777" w:rsidR="0033264D" w:rsidRDefault="0033264D" w:rsidP="004854EC">
            <w:pPr>
              <w:pStyle w:val="10"/>
              <w:spacing w:line="360" w:lineRule="exac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占用者</w:t>
            </w:r>
          </w:p>
          <w:p w14:paraId="08EBABC0" w14:textId="77777777" w:rsidR="0033264D" w:rsidRDefault="0033264D" w:rsidP="004854EC">
            <w:pPr>
              <w:pStyle w:val="10"/>
              <w:spacing w:line="360" w:lineRule="exac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による台帳</w:t>
            </w:r>
          </w:p>
          <w:p w14:paraId="1D0130F8" w14:textId="54289C7F" w:rsidR="0033264D" w:rsidRDefault="0033264D" w:rsidP="004854EC">
            <w:pPr>
              <w:pStyle w:val="10"/>
              <w:spacing w:after="160"/>
              <w:ind w:firstLine="160"/>
              <w:rPr>
                <w:lang w:eastAsia="ja-JP"/>
              </w:rPr>
            </w:pPr>
            <w:r>
              <w:rPr>
                <w:lang w:eastAsia="ja-JP"/>
              </w:rPr>
              <w:t>補正の要否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8935F" w14:textId="77777777" w:rsidR="0033264D" w:rsidRDefault="0033264D" w:rsidP="004854EC">
            <w:pPr>
              <w:pStyle w:val="10"/>
              <w:tabs>
                <w:tab w:val="left" w:pos="2592"/>
              </w:tabs>
              <w:spacing w:before="100"/>
              <w:ind w:firstLineChars="100" w:firstLine="180"/>
              <w:rPr>
                <w:sz w:val="16"/>
                <w:szCs w:val="16"/>
                <w:lang w:eastAsia="ja-JP"/>
              </w:rPr>
            </w:pPr>
            <w:r w:rsidRPr="00875531">
              <w:rPr>
                <w:rFonts w:hint="eastAsia"/>
                <w:noProof/>
                <w:color w:val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9CEB7" wp14:editId="65BC10C7">
                      <wp:simplePos x="0" y="0"/>
                      <wp:positionH relativeFrom="column">
                        <wp:posOffset>1335590</wp:posOffset>
                      </wp:positionH>
                      <wp:positionV relativeFrom="paragraph">
                        <wp:posOffset>86180</wp:posOffset>
                      </wp:positionV>
                      <wp:extent cx="64736" cy="728165"/>
                      <wp:effectExtent l="19050" t="0" r="12065" b="15240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36" cy="72816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9141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105.15pt;margin-top:6.8pt;width:5.1pt;height:57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" adj="160" strokecolor="black [3213]" strokeweight=".5pt">
                      <v:stroke joinstyle="miter"/>
                    </v:shape>
                  </w:pict>
                </mc:Fallback>
              </mc:AlternateContent>
            </w:r>
            <w:r w:rsidRPr="001024B1">
              <w:rPr>
                <w:rFonts w:hint="eastAsia"/>
                <w:lang w:eastAsia="ja-JP"/>
              </w:rPr>
              <w:t>□　要</w:t>
            </w:r>
            <w:r>
              <w:rPr>
                <w:sz w:val="12"/>
                <w:szCs w:val="12"/>
                <w:lang w:eastAsia="ja-JP"/>
              </w:rPr>
              <w:t xml:space="preserve">                             </w:t>
            </w:r>
            <w:r>
              <w:rPr>
                <w:sz w:val="16"/>
                <w:szCs w:val="16"/>
                <w:lang w:eastAsia="ja-JP"/>
              </w:rPr>
              <w:t>□図面の修正を要しないもののため(架空線等 埋設小径管)</w:t>
            </w:r>
          </w:p>
          <w:p w14:paraId="250A782F" w14:textId="77777777" w:rsidR="0033264D" w:rsidRPr="001024B1" w:rsidRDefault="0033264D" w:rsidP="004854EC">
            <w:pPr>
              <w:pStyle w:val="10"/>
              <w:tabs>
                <w:tab w:val="left" w:pos="2592"/>
              </w:tabs>
              <w:spacing w:before="100"/>
              <w:ind w:firstLineChars="2100" w:firstLine="2520"/>
              <w:rPr>
                <w:sz w:val="16"/>
                <w:szCs w:val="16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※( )内の該当に○印で囲んで下さい。</w:t>
            </w:r>
          </w:p>
          <w:p w14:paraId="1DB1604B" w14:textId="77777777" w:rsidR="0033264D" w:rsidRPr="001024B1" w:rsidRDefault="0033264D" w:rsidP="004854EC">
            <w:pPr>
              <w:pStyle w:val="10"/>
              <w:ind w:firstLineChars="100" w:firstLine="180"/>
              <w:rPr>
                <w:sz w:val="12"/>
                <w:szCs w:val="12"/>
                <w:lang w:eastAsia="ja-JP"/>
              </w:rPr>
            </w:pPr>
            <w:r w:rsidRPr="001024B1">
              <w:rPr>
                <w:rFonts w:hint="eastAsia"/>
                <w:lang w:eastAsia="ja-JP"/>
              </w:rPr>
              <w:t>□不要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875531">
              <w:rPr>
                <w:rFonts w:hint="eastAsia"/>
                <w:sz w:val="14"/>
                <w:szCs w:val="14"/>
                <w:lang w:eastAsia="ja-JP"/>
              </w:rPr>
              <w:t>不要の理由：</w:t>
            </w:r>
            <w:r>
              <w:rPr>
                <w:rFonts w:hint="eastAsia"/>
                <w:lang w:eastAsia="ja-JP"/>
              </w:rPr>
              <w:t xml:space="preserve">　　 </w:t>
            </w:r>
            <w:r>
              <w:rPr>
                <w:lang w:eastAsia="ja-JP"/>
              </w:rPr>
              <w:t xml:space="preserve"> </w:t>
            </w:r>
            <w:r>
              <w:rPr>
                <w:sz w:val="16"/>
                <w:szCs w:val="16"/>
                <w:lang w:eastAsia="ja-JP"/>
              </w:rPr>
              <w:t>□占用の特例工事のため(道路管理者が修正する)</w:t>
            </w:r>
          </w:p>
          <w:p w14:paraId="38C7E015" w14:textId="77777777" w:rsidR="0033264D" w:rsidRDefault="0033264D" w:rsidP="004854EC">
            <w:pPr>
              <w:pStyle w:val="10"/>
              <w:spacing w:after="40"/>
              <w:ind w:firstLineChars="2100" w:firstLine="252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 特例工事とは、信号機・消火栓・防火井戸・防火用地下水槽・占用による道路照明灯</w:t>
            </w:r>
          </w:p>
          <w:p w14:paraId="51C04DA5" w14:textId="66EC605D" w:rsidR="0033264D" w:rsidRDefault="0033264D" w:rsidP="003B6A60">
            <w:pPr>
              <w:pStyle w:val="10"/>
              <w:tabs>
                <w:tab w:val="left" w:pos="4453"/>
              </w:tabs>
              <w:spacing w:after="160"/>
              <w:ind w:firstLineChars="1550" w:firstLine="2480"/>
              <w:rPr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□県工事による移設等のため(道路管理者が修正する)</w:t>
            </w:r>
          </w:p>
        </w:tc>
      </w:tr>
      <w:tr w:rsidR="0033264D" w14:paraId="4997DF05" w14:textId="77777777" w:rsidTr="0033264D">
        <w:trPr>
          <w:trHeight w:val="30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9D6C34" w14:textId="77777777" w:rsidR="0033264D" w:rsidRDefault="0033264D" w:rsidP="0033264D">
            <w:pPr>
              <w:rPr>
                <w:lang w:eastAsia="ja-JP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2D42F" w14:textId="77777777" w:rsidR="0033264D" w:rsidRPr="0033264D" w:rsidRDefault="0033264D" w:rsidP="0033264D">
            <w:pPr>
              <w:pStyle w:val="10"/>
              <w:spacing w:after="10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補正区間</w:t>
            </w:r>
          </w:p>
          <w:p w14:paraId="094CD6EB" w14:textId="5D62D4E8" w:rsidR="0033264D" w:rsidRDefault="0033264D" w:rsidP="0033264D">
            <w:pPr>
              <w:pStyle w:val="10"/>
              <w:spacing w:after="160"/>
              <w:ind w:firstLine="160"/>
              <w:jc w:val="center"/>
              <w:rPr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※台帳図を閲覧し、確認のこと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7F8D" w14:textId="338EAD36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jc w:val="center"/>
              <w:rPr>
                <w:lang w:eastAsia="ja-JP"/>
              </w:rPr>
            </w:pPr>
            <w:proofErr w:type="spellStart"/>
            <w:r>
              <w:t>路線番号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26C1" w14:textId="0397BDCC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jc w:val="center"/>
              <w:rPr>
                <w:lang w:eastAsia="ja-JP"/>
              </w:rPr>
            </w:pPr>
            <w:proofErr w:type="spellStart"/>
            <w:r>
              <w:t>ブロック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5ECF" w14:textId="6F58F207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jc w:val="center"/>
              <w:rPr>
                <w:lang w:eastAsia="ja-JP"/>
              </w:rPr>
            </w:pPr>
            <w:proofErr w:type="spellStart"/>
            <w:r>
              <w:t>ユニット</w:t>
            </w:r>
            <w:proofErr w:type="spellEnd"/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8CD4B" w14:textId="4145B12A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jc w:val="center"/>
            </w:pPr>
          </w:p>
          <w:p w14:paraId="3F54EF4F" w14:textId="7EF6130C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6AB17" w14:textId="2B5DA59F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jc w:val="center"/>
              <w:rPr>
                <w:lang w:eastAsia="ja-JP"/>
              </w:rPr>
            </w:pPr>
            <w:proofErr w:type="spellStart"/>
            <w:r>
              <w:t>ブロック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A88C" w14:textId="42A77DDB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jc w:val="center"/>
              <w:rPr>
                <w:lang w:eastAsia="ja-JP"/>
              </w:rPr>
            </w:pPr>
            <w:proofErr w:type="spellStart"/>
            <w:r>
              <w:t>ユニット</w:t>
            </w:r>
            <w:proofErr w:type="spellEnd"/>
          </w:p>
        </w:tc>
      </w:tr>
      <w:tr w:rsidR="0033264D" w14:paraId="0B387995" w14:textId="77777777" w:rsidTr="0033264D">
        <w:trPr>
          <w:trHeight w:hRule="exact" w:val="76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1DD8D9" w14:textId="77777777" w:rsidR="0033264D" w:rsidRDefault="0033264D" w:rsidP="0033264D">
            <w:pPr>
              <w:rPr>
                <w:lang w:eastAsia="ja-JP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4D4CD" w14:textId="77777777" w:rsidR="0033264D" w:rsidRDefault="0033264D" w:rsidP="0033264D">
            <w:pPr>
              <w:pStyle w:val="10"/>
              <w:spacing w:after="160"/>
              <w:ind w:firstLine="160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8271" w14:textId="77777777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ind w:firstLine="680"/>
              <w:jc w:val="center"/>
              <w:rPr>
                <w:lang w:eastAsia="ja-JP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EFEF" w14:textId="77777777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ind w:firstLine="680"/>
              <w:jc w:val="center"/>
              <w:rPr>
                <w:lang w:eastAsia="ja-JP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7963" w14:textId="57A5C6F5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ind w:firstLine="680"/>
              <w:jc w:val="center"/>
              <w:rPr>
                <w:lang w:eastAsia="ja-JP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BEA7" w14:textId="77777777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ind w:firstLine="680"/>
              <w:jc w:val="center"/>
              <w:rPr>
                <w:lang w:eastAsia="ja-JP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E25FC" w14:textId="77777777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ind w:firstLine="680"/>
              <w:jc w:val="center"/>
              <w:rPr>
                <w:lang w:eastAsia="ja-JP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1BCE6" w14:textId="7BEE0AB8" w:rsidR="0033264D" w:rsidRDefault="0033264D" w:rsidP="0033264D">
            <w:pPr>
              <w:pStyle w:val="10"/>
              <w:tabs>
                <w:tab w:val="left" w:pos="4453"/>
              </w:tabs>
              <w:spacing w:after="160"/>
              <w:ind w:firstLine="680"/>
              <w:jc w:val="center"/>
              <w:rPr>
                <w:lang w:eastAsia="ja-JP"/>
              </w:rPr>
            </w:pPr>
          </w:p>
        </w:tc>
      </w:tr>
      <w:tr w:rsidR="0033264D" w14:paraId="7642803B" w14:textId="77777777" w:rsidTr="0033264D">
        <w:trPr>
          <w:trHeight w:hRule="exact" w:val="73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17224" w14:textId="77777777" w:rsidR="0033264D" w:rsidRDefault="0033264D">
            <w:pPr>
              <w:rPr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BB6FA" w14:textId="6E18BB76" w:rsidR="0033264D" w:rsidRDefault="0033264D" w:rsidP="003B6A60">
            <w:pPr>
              <w:pStyle w:val="10"/>
              <w:spacing w:after="160"/>
              <w:ind w:firstLine="160"/>
              <w:jc w:val="center"/>
            </w:pPr>
            <w:proofErr w:type="spellStart"/>
            <w:r>
              <w:t>補正</w:t>
            </w:r>
            <w:proofErr w:type="spellEnd"/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CB3B" w14:textId="386AA3BF" w:rsidR="0033264D" w:rsidRDefault="0033264D" w:rsidP="003B6A60">
            <w:pPr>
              <w:pStyle w:val="10"/>
              <w:tabs>
                <w:tab w:val="left" w:pos="4453"/>
              </w:tabs>
              <w:spacing w:after="160"/>
              <w:ind w:firstLine="68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令和　　</w:t>
            </w:r>
            <w:r>
              <w:rPr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から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令和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まで</w:t>
            </w:r>
          </w:p>
        </w:tc>
      </w:tr>
    </w:tbl>
    <w:p w14:paraId="4217E78E" w14:textId="77777777" w:rsidR="00B227E2" w:rsidRDefault="00B227E2">
      <w:pPr>
        <w:spacing w:after="239" w:line="1" w:lineRule="exact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834"/>
        <w:gridCol w:w="2712"/>
        <w:gridCol w:w="283"/>
        <w:gridCol w:w="432"/>
        <w:gridCol w:w="3403"/>
      </w:tblGrid>
      <w:tr w:rsidR="00B227E2" w14:paraId="11D61A44" w14:textId="77777777" w:rsidTr="001935EE">
        <w:trPr>
          <w:cantSplit/>
          <w:trHeight w:hRule="exact" w:val="265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14:paraId="2A1AF80C" w14:textId="20057BE5" w:rsidR="00B227E2" w:rsidRPr="001935EE" w:rsidRDefault="001935EE" w:rsidP="001935EE">
            <w:pPr>
              <w:pStyle w:val="10"/>
              <w:spacing w:before="120"/>
              <w:ind w:left="113" w:right="113"/>
              <w:rPr>
                <w:sz w:val="16"/>
                <w:szCs w:val="16"/>
                <w:lang w:eastAsia="ja-JP"/>
              </w:rPr>
            </w:pPr>
            <w:r w:rsidRPr="001935EE">
              <w:rPr>
                <w:rFonts w:hint="eastAsia"/>
                <w:sz w:val="14"/>
                <w:szCs w:val="14"/>
                <w:lang w:eastAsia="ja-JP"/>
                <w:eastAsianLayout w:id="-967003392" w:vert="1" w:vertCompress="1"/>
              </w:rPr>
              <w:t>C</w:t>
            </w:r>
            <w:r w:rsidRPr="001935EE">
              <w:rPr>
                <w:rFonts w:hint="eastAsia"/>
                <w:sz w:val="14"/>
                <w:szCs w:val="14"/>
                <w:lang w:eastAsia="ja-JP"/>
              </w:rPr>
              <w:t>（工事完成後に占用者が記入）</w:t>
            </w: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AA672" w14:textId="77777777" w:rsidR="00B227E2" w:rsidRDefault="00875531">
            <w:pPr>
              <w:pStyle w:val="10"/>
              <w:tabs>
                <w:tab w:val="left" w:pos="2318"/>
                <w:tab w:val="left" w:pos="6240"/>
              </w:tabs>
              <w:spacing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様式第１－２号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24"/>
                <w:szCs w:val="24"/>
              </w:rPr>
              <w:t>道路台帳補正図書借用申請書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提出先：企画検査課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8C04533" w14:textId="79801B23" w:rsidR="00B227E2" w:rsidRDefault="00D54E92">
            <w:pPr>
              <w:pStyle w:val="10"/>
              <w:spacing w:after="160"/>
              <w:ind w:firstLine="2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浜松</w:t>
            </w:r>
            <w:r w:rsidR="00875531">
              <w:rPr>
                <w:lang w:eastAsia="ja-JP"/>
              </w:rPr>
              <w:t>土木事務所長 様</w:t>
            </w:r>
          </w:p>
          <w:p w14:paraId="232B6A94" w14:textId="77777777" w:rsidR="00B227E2" w:rsidRDefault="00875531">
            <w:pPr>
              <w:pStyle w:val="10"/>
              <w:spacing w:after="160"/>
              <w:ind w:firstLine="640"/>
              <w:rPr>
                <w:lang w:eastAsia="ja-JP"/>
              </w:rPr>
            </w:pPr>
            <w:r>
              <w:rPr>
                <w:lang w:eastAsia="ja-JP"/>
              </w:rPr>
              <w:t>道路台帳を補正するため借用したく申請します。</w:t>
            </w:r>
          </w:p>
          <w:p w14:paraId="53A47A52" w14:textId="77777777" w:rsidR="00B227E2" w:rsidRDefault="00875531">
            <w:pPr>
              <w:pStyle w:val="10"/>
              <w:tabs>
                <w:tab w:val="left" w:pos="898"/>
                <w:tab w:val="left" w:pos="1618"/>
                <w:tab w:val="left" w:pos="2338"/>
              </w:tabs>
              <w:spacing w:after="360"/>
              <w:jc w:val="center"/>
            </w:pPr>
            <w:proofErr w:type="spellStart"/>
            <w:r>
              <w:t>令和</w:t>
            </w:r>
            <w:proofErr w:type="spellEnd"/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  <w:p w14:paraId="67F56B5C" w14:textId="1DAE9703" w:rsidR="00B227E2" w:rsidRDefault="00875531">
            <w:pPr>
              <w:pStyle w:val="10"/>
              <w:tabs>
                <w:tab w:val="left" w:pos="8035"/>
              </w:tabs>
              <w:spacing w:after="360"/>
              <w:ind w:left="2640"/>
            </w:pPr>
            <w:proofErr w:type="spellStart"/>
            <w:r>
              <w:t>申請者</w:t>
            </w:r>
            <w:proofErr w:type="spellEnd"/>
            <w:r>
              <w:tab/>
            </w:r>
          </w:p>
          <w:p w14:paraId="4D24A4E1" w14:textId="77777777" w:rsidR="00B227E2" w:rsidRDefault="00875531">
            <w:pPr>
              <w:pStyle w:val="10"/>
              <w:tabs>
                <w:tab w:val="left" w:pos="5515"/>
              </w:tabs>
              <w:spacing w:after="260"/>
              <w:ind w:left="2640"/>
            </w:pPr>
            <w:r>
              <w:t>(</w:t>
            </w:r>
            <w:proofErr w:type="spellStart"/>
            <w:r>
              <w:t>担当者</w:t>
            </w:r>
            <w:proofErr w:type="spellEnd"/>
            <w:r>
              <w:t>)</w:t>
            </w:r>
            <w:r>
              <w:tab/>
              <w:t>ＴＥＬ</w:t>
            </w:r>
          </w:p>
        </w:tc>
      </w:tr>
      <w:tr w:rsidR="00B227E2" w14:paraId="1DDAEF29" w14:textId="77777777" w:rsidTr="001935EE">
        <w:trPr>
          <w:trHeight w:hRule="exact" w:val="37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14:paraId="5DBA63F7" w14:textId="50115CD3" w:rsidR="00B227E2" w:rsidRDefault="001935EE" w:rsidP="001935EE">
            <w:pPr>
              <w:pStyle w:val="10"/>
              <w:spacing w:before="120"/>
              <w:ind w:left="113" w:right="113"/>
              <w:rPr>
                <w:lang w:eastAsia="ja-JP"/>
              </w:rPr>
            </w:pPr>
            <w:r w:rsidRPr="001935EE">
              <w:rPr>
                <w:rFonts w:hint="eastAsia"/>
                <w:sz w:val="14"/>
                <w:szCs w:val="14"/>
                <w:lang w:eastAsia="ja-JP"/>
                <w:eastAsianLayout w:id="-967003391" w:vert="1" w:vertCompress="1"/>
              </w:rPr>
              <w:t>D</w:t>
            </w:r>
            <w:r w:rsidRPr="001935EE">
              <w:rPr>
                <w:rFonts w:hint="eastAsia"/>
                <w:sz w:val="14"/>
                <w:szCs w:val="14"/>
                <w:lang w:eastAsia="ja-JP"/>
              </w:rPr>
              <w:t>（企画検査課で記入）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9DC96" w14:textId="77777777" w:rsidR="00B227E2" w:rsidRDefault="00875531">
            <w:pPr>
              <w:pStyle w:val="10"/>
              <w:jc w:val="center"/>
            </w:pPr>
            <w:proofErr w:type="spellStart"/>
            <w:r>
              <w:t>貸出データ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48DF" w14:textId="1A041F02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現況平面図：</w:t>
            </w:r>
            <w:r w:rsidR="00B41015">
              <w:rPr>
                <w:rFonts w:ascii="Century" w:eastAsia="Century" w:hAnsi="Century" w:cs="Century"/>
                <w:lang w:eastAsia="ja-JP"/>
              </w:rPr>
              <w:t>tiff</w:t>
            </w:r>
            <w:r w:rsidR="00B41015">
              <w:rPr>
                <w:rFonts w:hint="eastAsia"/>
                <w:lang w:eastAsia="ja-JP"/>
              </w:rPr>
              <w:t>・</w:t>
            </w:r>
            <w:proofErr w:type="spellStart"/>
            <w:r w:rsidR="00B41015" w:rsidRPr="002336B5">
              <w:rPr>
                <w:rFonts w:ascii="Century" w:hAnsi="Century"/>
                <w:lang w:eastAsia="ja-JP"/>
              </w:rPr>
              <w:t>sfc</w:t>
            </w:r>
            <w:proofErr w:type="spellEnd"/>
            <w:r>
              <w:rPr>
                <w:lang w:eastAsia="ja-JP"/>
              </w:rPr>
              <w:t>データ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7FCF" w14:textId="77777777" w:rsidR="00B227E2" w:rsidRDefault="00875531">
            <w:pPr>
              <w:pStyle w:val="10"/>
              <w:spacing w:before="100"/>
              <w:ind w:firstLine="160"/>
            </w:pPr>
            <w:proofErr w:type="spellStart"/>
            <w:r>
              <w:t>一式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B9C60" w14:textId="4B131D92" w:rsidR="00B227E2" w:rsidRDefault="00875531" w:rsidP="001024B1">
            <w:pPr>
              <w:pStyle w:val="10"/>
              <w:spacing w:before="100" w:after="160"/>
              <w:jc w:val="both"/>
              <w:rPr>
                <w:lang w:eastAsia="ja-JP"/>
              </w:rPr>
            </w:pPr>
            <w:r>
              <w:rPr>
                <w:lang w:eastAsia="ja-JP"/>
              </w:rPr>
              <w:t>備考</w:t>
            </w:r>
          </w:p>
        </w:tc>
      </w:tr>
      <w:tr w:rsidR="00B227E2" w14:paraId="0AA60F59" w14:textId="77777777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5BB07" w14:textId="77777777" w:rsidR="00B227E2" w:rsidRDefault="00B227E2">
            <w:pPr>
              <w:rPr>
                <w:lang w:eastAsia="ja-JP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4F228" w14:textId="77777777" w:rsidR="00B227E2" w:rsidRDefault="00B227E2">
            <w:pPr>
              <w:rPr>
                <w:lang w:eastAsia="ja-JP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B0AF" w14:textId="78B8B35B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占用平面図：</w:t>
            </w:r>
            <w:r w:rsidR="00B41015">
              <w:rPr>
                <w:rFonts w:ascii="Century" w:eastAsia="Century" w:hAnsi="Century" w:cs="Century"/>
                <w:lang w:eastAsia="ja-JP"/>
              </w:rPr>
              <w:t>tiff</w:t>
            </w:r>
            <w:r w:rsidR="00B41015">
              <w:rPr>
                <w:rFonts w:hint="eastAsia"/>
                <w:lang w:eastAsia="ja-JP"/>
              </w:rPr>
              <w:t>・</w:t>
            </w:r>
            <w:proofErr w:type="spellStart"/>
            <w:r w:rsidR="00B41015" w:rsidRPr="002336B5">
              <w:rPr>
                <w:rFonts w:ascii="Century" w:hAnsi="Century"/>
                <w:lang w:eastAsia="ja-JP"/>
              </w:rPr>
              <w:t>sfc</w:t>
            </w:r>
            <w:proofErr w:type="spellEnd"/>
            <w:r>
              <w:rPr>
                <w:lang w:eastAsia="ja-JP"/>
              </w:rPr>
              <w:t>データ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926B4" w14:textId="77777777" w:rsidR="00B227E2" w:rsidRDefault="00875531">
            <w:pPr>
              <w:pStyle w:val="10"/>
              <w:spacing w:before="80"/>
              <w:ind w:firstLine="160"/>
            </w:pPr>
            <w:proofErr w:type="spellStart"/>
            <w:r>
              <w:t>一式</w:t>
            </w:r>
            <w:proofErr w:type="spellEnd"/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EAE6B" w14:textId="77777777" w:rsidR="00B227E2" w:rsidRDefault="00B227E2"/>
        </w:tc>
      </w:tr>
      <w:tr w:rsidR="00B227E2" w14:paraId="5DD1E8C0" w14:textId="77777777" w:rsidTr="003B6A60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A77FF5" w14:textId="77777777" w:rsidR="00B227E2" w:rsidRDefault="00B227E2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E49D70" w14:textId="77777777" w:rsidR="00B227E2" w:rsidRDefault="00B227E2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BDD0" w14:textId="1B832E42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幅 員 図：</w:t>
            </w:r>
            <w:r w:rsidR="00B41015">
              <w:rPr>
                <w:rFonts w:ascii="Century" w:eastAsia="Century" w:hAnsi="Century" w:cs="Century"/>
                <w:lang w:eastAsia="ja-JP"/>
              </w:rPr>
              <w:t>tiff</w:t>
            </w:r>
            <w:r w:rsidR="00B41015">
              <w:rPr>
                <w:rFonts w:hint="eastAsia"/>
                <w:lang w:eastAsia="ja-JP"/>
              </w:rPr>
              <w:t>・</w:t>
            </w:r>
            <w:proofErr w:type="spellStart"/>
            <w:r w:rsidR="00B41015" w:rsidRPr="002336B5">
              <w:rPr>
                <w:rFonts w:ascii="Century" w:hAnsi="Century"/>
                <w:lang w:eastAsia="ja-JP"/>
              </w:rPr>
              <w:t>sfc</w:t>
            </w:r>
            <w:proofErr w:type="spellEnd"/>
            <w:r>
              <w:rPr>
                <w:lang w:eastAsia="ja-JP"/>
              </w:rPr>
              <w:t>データ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68C3B" w14:textId="77777777" w:rsidR="00B227E2" w:rsidRDefault="00875531">
            <w:pPr>
              <w:pStyle w:val="10"/>
              <w:spacing w:before="80"/>
              <w:ind w:firstLine="160"/>
            </w:pPr>
            <w:proofErr w:type="spellStart"/>
            <w:r>
              <w:t>一式</w:t>
            </w:r>
            <w:proofErr w:type="spellEnd"/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B210" w14:textId="77777777" w:rsidR="00B227E2" w:rsidRDefault="00B227E2"/>
        </w:tc>
      </w:tr>
      <w:tr w:rsidR="00854410" w14:paraId="1974150D" w14:textId="77777777" w:rsidTr="003B6A60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00BB1B" w14:textId="77777777" w:rsidR="00854410" w:rsidRDefault="00854410"/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16F026" w14:textId="77777777" w:rsidR="00854410" w:rsidRDefault="00854410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7A6A9" w14:textId="7A11401C" w:rsidR="00854410" w:rsidRDefault="00854410">
            <w:pPr>
              <w:pStyle w:val="10"/>
              <w:rPr>
                <w:lang w:eastAsia="ja-JP"/>
              </w:rPr>
            </w:pPr>
            <w:proofErr w:type="spellStart"/>
            <w:r>
              <w:t>道路現況総括原票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19ED3" w14:textId="5F0790E4" w:rsidR="00854410" w:rsidRDefault="00854410">
            <w:pPr>
              <w:pStyle w:val="10"/>
              <w:spacing w:before="80"/>
              <w:ind w:firstLine="160"/>
            </w:pPr>
            <w:proofErr w:type="spellStart"/>
            <w:r>
              <w:t>一式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6E109" w14:textId="77777777" w:rsidR="00854410" w:rsidRDefault="00854410"/>
        </w:tc>
      </w:tr>
      <w:tr w:rsidR="00B227E2" w14:paraId="15F76793" w14:textId="77777777">
        <w:trPr>
          <w:trHeight w:hRule="exact" w:val="802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AFEE4" w14:textId="77777777" w:rsidR="00B227E2" w:rsidRDefault="00B227E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1554E" w14:textId="77777777" w:rsidR="00B227E2" w:rsidRDefault="00875531">
            <w:pPr>
              <w:pStyle w:val="10"/>
              <w:jc w:val="center"/>
            </w:pPr>
            <w:proofErr w:type="spellStart"/>
            <w:r>
              <w:t>貸出年月日</w:t>
            </w:r>
            <w:proofErr w:type="spellEnd"/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2816D" w14:textId="45B8E254" w:rsidR="00B227E2" w:rsidRDefault="00875531">
            <w:pPr>
              <w:pStyle w:val="10"/>
              <w:tabs>
                <w:tab w:val="left" w:pos="1435"/>
              </w:tabs>
              <w:jc w:val="center"/>
            </w:pPr>
            <w:proofErr w:type="spellStart"/>
            <w:r>
              <w:t>令和</w:t>
            </w:r>
            <w:proofErr w:type="spellEnd"/>
            <w:r w:rsidR="001024B1"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 w:rsidR="001024B1"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 w:rsidR="001024B1"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289D" w14:textId="77777777" w:rsidR="00B227E2" w:rsidRDefault="00875531">
            <w:pPr>
              <w:pStyle w:val="10"/>
              <w:spacing w:after="160"/>
            </w:pPr>
            <w:proofErr w:type="spellStart"/>
            <w:r>
              <w:t>貸出者</w:t>
            </w:r>
            <w:proofErr w:type="spellEnd"/>
            <w:r>
              <w:t>(</w:t>
            </w:r>
            <w:proofErr w:type="spellStart"/>
            <w:r>
              <w:t>企画検査課</w:t>
            </w:r>
            <w:proofErr w:type="spellEnd"/>
            <w:r>
              <w:t>)</w:t>
            </w:r>
          </w:p>
          <w:p w14:paraId="31FEC5CF" w14:textId="4DE4035D" w:rsidR="00B227E2" w:rsidRDefault="00B227E2">
            <w:pPr>
              <w:pStyle w:val="10"/>
              <w:ind w:right="420"/>
              <w:jc w:val="right"/>
              <w:rPr>
                <w:sz w:val="20"/>
                <w:szCs w:val="20"/>
              </w:rPr>
            </w:pPr>
          </w:p>
        </w:tc>
      </w:tr>
    </w:tbl>
    <w:p w14:paraId="4F4D2FEB" w14:textId="77777777" w:rsidR="00B227E2" w:rsidRDefault="00B227E2">
      <w:pPr>
        <w:rPr>
          <w:lang w:eastAsia="ja-JP"/>
        </w:rPr>
        <w:sectPr w:rsidR="00B227E2">
          <w:pgSz w:w="11900" w:h="16840"/>
          <w:pgMar w:top="634" w:right="1407" w:bottom="634" w:left="1407" w:header="206" w:footer="206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90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834"/>
        <w:gridCol w:w="2712"/>
        <w:gridCol w:w="283"/>
        <w:gridCol w:w="408"/>
        <w:gridCol w:w="3427"/>
      </w:tblGrid>
      <w:tr w:rsidR="00B227E2" w14:paraId="7441DBF6" w14:textId="77777777" w:rsidTr="00B91CA8">
        <w:trPr>
          <w:cantSplit/>
          <w:trHeight w:hRule="exact" w:val="289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14:paraId="5F342914" w14:textId="3B024389" w:rsidR="00B227E2" w:rsidRDefault="001935EE" w:rsidP="001935EE">
            <w:pPr>
              <w:pStyle w:val="10"/>
              <w:spacing w:before="120"/>
              <w:ind w:left="113" w:right="113"/>
              <w:rPr>
                <w:lang w:eastAsia="ja-JP"/>
              </w:rPr>
            </w:pPr>
            <w:r w:rsidRPr="001935EE">
              <w:rPr>
                <w:sz w:val="14"/>
                <w:szCs w:val="14"/>
                <w:lang w:eastAsia="ja-JP"/>
                <w:eastAsianLayout w:id="-967002880" w:vert="1" w:vertCompress="1"/>
              </w:rPr>
              <w:lastRenderedPageBreak/>
              <w:t>E</w:t>
            </w:r>
            <w:r w:rsidRPr="001935EE">
              <w:rPr>
                <w:rFonts w:hint="eastAsia"/>
                <w:sz w:val="14"/>
                <w:szCs w:val="14"/>
                <w:lang w:eastAsia="ja-JP"/>
              </w:rPr>
              <w:t>（</w:t>
            </w:r>
            <w:r w:rsidR="001024B1">
              <w:rPr>
                <w:rFonts w:hint="eastAsia"/>
                <w:sz w:val="14"/>
                <w:szCs w:val="14"/>
                <w:lang w:eastAsia="ja-JP"/>
              </w:rPr>
              <w:t>補正完了時に占用者が記入</w:t>
            </w:r>
            <w:r w:rsidRPr="001935EE">
              <w:rPr>
                <w:rFonts w:hint="eastAsia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D4E1" w14:textId="217EDB74" w:rsidR="00B227E2" w:rsidRDefault="00875531">
            <w:pPr>
              <w:pStyle w:val="10"/>
              <w:spacing w:line="336" w:lineRule="exact"/>
              <w:ind w:left="280" w:hanging="280"/>
              <w:rPr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 xml:space="preserve">様式第１－３号 </w:t>
            </w:r>
            <w:r w:rsidR="00D54E92">
              <w:rPr>
                <w:rFonts w:hint="eastAsia"/>
                <w:sz w:val="16"/>
                <w:szCs w:val="16"/>
                <w:lang w:eastAsia="ja-JP"/>
              </w:rPr>
              <w:t xml:space="preserve">　　　　　　</w:t>
            </w:r>
            <w:r>
              <w:rPr>
                <w:sz w:val="24"/>
                <w:szCs w:val="24"/>
                <w:lang w:eastAsia="ja-JP"/>
              </w:rPr>
              <w:t xml:space="preserve">道路台帳補正図書返却及び修正図面提出届 </w:t>
            </w:r>
            <w:r>
              <w:rPr>
                <w:sz w:val="16"/>
                <w:szCs w:val="16"/>
                <w:lang w:eastAsia="ja-JP"/>
              </w:rPr>
              <w:t xml:space="preserve">(提出先：企画検査課) </w:t>
            </w:r>
            <w:r w:rsidR="001024B1">
              <w:rPr>
                <w:rFonts w:hint="eastAsia"/>
                <w:lang w:eastAsia="ja-JP"/>
              </w:rPr>
              <w:t>浜松</w:t>
            </w:r>
            <w:r>
              <w:rPr>
                <w:lang w:eastAsia="ja-JP"/>
              </w:rPr>
              <w:t>土木事務所長 様</w:t>
            </w:r>
          </w:p>
          <w:p w14:paraId="26ABBC2B" w14:textId="77777777" w:rsidR="00B227E2" w:rsidRDefault="00875531">
            <w:pPr>
              <w:pStyle w:val="10"/>
              <w:spacing w:line="336" w:lineRule="exact"/>
              <w:ind w:firstLine="640"/>
              <w:rPr>
                <w:lang w:eastAsia="ja-JP"/>
              </w:rPr>
            </w:pPr>
            <w:r>
              <w:rPr>
                <w:lang w:eastAsia="ja-JP"/>
              </w:rPr>
              <w:t>道路台帳の補正が完了したため補正図書を返却し、修正図面を提出します。</w:t>
            </w:r>
          </w:p>
          <w:p w14:paraId="255E7DFD" w14:textId="77777777" w:rsidR="00B227E2" w:rsidRDefault="00875531">
            <w:pPr>
              <w:pStyle w:val="10"/>
              <w:tabs>
                <w:tab w:val="left" w:pos="898"/>
                <w:tab w:val="left" w:pos="1618"/>
                <w:tab w:val="left" w:pos="2338"/>
              </w:tabs>
              <w:spacing w:after="360" w:line="336" w:lineRule="exact"/>
              <w:jc w:val="center"/>
            </w:pPr>
            <w:proofErr w:type="spellStart"/>
            <w:r>
              <w:t>令和</w:t>
            </w:r>
            <w:proofErr w:type="spellEnd"/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  <w:p w14:paraId="35140783" w14:textId="77777777" w:rsidR="00B227E2" w:rsidRDefault="00875531" w:rsidP="001024B1">
            <w:pPr>
              <w:pStyle w:val="10"/>
              <w:spacing w:after="360" w:line="336" w:lineRule="exact"/>
              <w:ind w:firstLineChars="1500" w:firstLine="2700"/>
            </w:pPr>
            <w:proofErr w:type="spellStart"/>
            <w:r>
              <w:t>提出者</w:t>
            </w:r>
            <w:proofErr w:type="spellEnd"/>
          </w:p>
          <w:p w14:paraId="5C70F3B2" w14:textId="77777777" w:rsidR="00B227E2" w:rsidRDefault="00875531">
            <w:pPr>
              <w:pStyle w:val="10"/>
              <w:tabs>
                <w:tab w:val="left" w:pos="2875"/>
              </w:tabs>
              <w:spacing w:after="180" w:line="336" w:lineRule="exact"/>
              <w:jc w:val="center"/>
            </w:pPr>
            <w:r>
              <w:t>(</w:t>
            </w:r>
            <w:proofErr w:type="spellStart"/>
            <w:r>
              <w:t>担当者</w:t>
            </w:r>
            <w:proofErr w:type="spellEnd"/>
            <w:r>
              <w:t>)</w:t>
            </w:r>
            <w:r>
              <w:tab/>
              <w:t>ＴＥＬ</w:t>
            </w:r>
          </w:p>
        </w:tc>
      </w:tr>
      <w:tr w:rsidR="00B227E2" w14:paraId="68C1C2D0" w14:textId="77777777" w:rsidTr="00B91CA8">
        <w:trPr>
          <w:trHeight w:hRule="exact" w:val="3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14:paraId="1DA06694" w14:textId="01FDF644" w:rsidR="00B227E2" w:rsidRDefault="001024B1" w:rsidP="001024B1">
            <w:pPr>
              <w:pStyle w:val="10"/>
              <w:spacing w:before="120"/>
              <w:ind w:left="113" w:right="113"/>
              <w:rPr>
                <w:lang w:eastAsia="ja-JP"/>
              </w:rPr>
            </w:pPr>
            <w:r w:rsidRPr="001024B1">
              <w:rPr>
                <w:sz w:val="14"/>
                <w:szCs w:val="14"/>
                <w:lang w:eastAsia="ja-JP"/>
                <w:eastAsianLayout w:id="-967002368" w:vert="1" w:vertCompress="1"/>
              </w:rPr>
              <w:t>F</w:t>
            </w:r>
            <w:r w:rsidRPr="001935EE">
              <w:rPr>
                <w:rFonts w:hint="eastAsia"/>
                <w:sz w:val="14"/>
                <w:szCs w:val="14"/>
                <w:lang w:eastAsia="ja-JP"/>
              </w:rPr>
              <w:t>（</w:t>
            </w:r>
            <w:r>
              <w:rPr>
                <w:rFonts w:hint="eastAsia"/>
                <w:sz w:val="14"/>
                <w:szCs w:val="14"/>
                <w:lang w:eastAsia="ja-JP"/>
              </w:rPr>
              <w:t>受理時に</w:t>
            </w:r>
            <w:r w:rsidRPr="001935EE">
              <w:rPr>
                <w:rFonts w:hint="eastAsia"/>
                <w:sz w:val="14"/>
                <w:szCs w:val="14"/>
                <w:lang w:eastAsia="ja-JP"/>
              </w:rPr>
              <w:t>企画検査課で記入）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BF922" w14:textId="77777777" w:rsidR="00B227E2" w:rsidRDefault="00875531">
            <w:pPr>
              <w:pStyle w:val="10"/>
              <w:ind w:firstLine="400"/>
            </w:pPr>
            <w:proofErr w:type="spellStart"/>
            <w:r>
              <w:t>提出データ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15E1F" w14:textId="25AA4534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現況平面図：</w:t>
            </w:r>
            <w:r>
              <w:rPr>
                <w:rFonts w:ascii="Century" w:eastAsia="Century" w:hAnsi="Century" w:cs="Century"/>
                <w:lang w:eastAsia="ja-JP"/>
              </w:rPr>
              <w:t>tiff</w:t>
            </w:r>
            <w:r w:rsidR="002336B5">
              <w:rPr>
                <w:rFonts w:hint="eastAsia"/>
                <w:lang w:eastAsia="ja-JP"/>
              </w:rPr>
              <w:t>・</w:t>
            </w:r>
            <w:proofErr w:type="spellStart"/>
            <w:r w:rsidR="002336B5" w:rsidRPr="002336B5">
              <w:rPr>
                <w:rFonts w:ascii="Century" w:hAnsi="Century"/>
                <w:lang w:eastAsia="ja-JP"/>
              </w:rPr>
              <w:t>sfc</w:t>
            </w:r>
            <w:proofErr w:type="spellEnd"/>
            <w:r>
              <w:rPr>
                <w:lang w:eastAsia="ja-JP"/>
              </w:rPr>
              <w:t>データ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4C41E" w14:textId="77777777" w:rsidR="00B227E2" w:rsidRDefault="00875531">
            <w:pPr>
              <w:pStyle w:val="10"/>
              <w:spacing w:before="80"/>
              <w:ind w:firstLine="160"/>
            </w:pPr>
            <w:proofErr w:type="spellStart"/>
            <w:r>
              <w:t>一式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4B2A6" w14:textId="77777777" w:rsidR="00B227E2" w:rsidRDefault="00875531">
            <w:pPr>
              <w:pStyle w:val="10"/>
              <w:spacing w:before="80" w:after="160"/>
              <w:jc w:val="both"/>
              <w:rPr>
                <w:lang w:eastAsia="ja-JP"/>
              </w:rPr>
            </w:pPr>
            <w:r>
              <w:rPr>
                <w:lang w:eastAsia="ja-JP"/>
              </w:rPr>
              <w:t>備考：</w:t>
            </w:r>
          </w:p>
          <w:p w14:paraId="5E867EF7" w14:textId="4F30D5BC" w:rsidR="00B227E2" w:rsidRDefault="007A1BAD">
            <w:pPr>
              <w:pStyle w:val="10"/>
              <w:ind w:firstLine="28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更新済みのデータをご提出ください。</w:t>
            </w:r>
          </w:p>
        </w:tc>
      </w:tr>
      <w:tr w:rsidR="00B227E2" w14:paraId="11E24252" w14:textId="77777777" w:rsidTr="00B91CA8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5B93C8" w14:textId="77777777" w:rsidR="00B227E2" w:rsidRDefault="00B227E2">
            <w:pPr>
              <w:rPr>
                <w:lang w:eastAsia="ja-JP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4140EB" w14:textId="77777777" w:rsidR="00B227E2" w:rsidRDefault="00B227E2">
            <w:pPr>
              <w:rPr>
                <w:lang w:eastAsia="ja-JP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2228" w14:textId="648AE914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占用平面図：</w:t>
            </w:r>
            <w:r>
              <w:rPr>
                <w:rFonts w:ascii="Century" w:eastAsia="Century" w:hAnsi="Century" w:cs="Century"/>
                <w:lang w:eastAsia="ja-JP"/>
              </w:rPr>
              <w:t>tiff</w:t>
            </w:r>
            <w:r w:rsidR="002336B5">
              <w:rPr>
                <w:rFonts w:hint="eastAsia"/>
                <w:lang w:eastAsia="ja-JP"/>
              </w:rPr>
              <w:t>・</w:t>
            </w:r>
            <w:proofErr w:type="spellStart"/>
            <w:r w:rsidR="002336B5" w:rsidRPr="002336B5">
              <w:rPr>
                <w:rFonts w:ascii="Century" w:hAnsi="Century"/>
                <w:lang w:eastAsia="ja-JP"/>
              </w:rPr>
              <w:t>sfc</w:t>
            </w:r>
            <w:proofErr w:type="spellEnd"/>
            <w:r>
              <w:rPr>
                <w:lang w:eastAsia="ja-JP"/>
              </w:rPr>
              <w:t>データ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2781" w14:textId="77777777" w:rsidR="00B227E2" w:rsidRDefault="00875531">
            <w:pPr>
              <w:pStyle w:val="10"/>
              <w:spacing w:before="80"/>
              <w:ind w:firstLine="160"/>
            </w:pPr>
            <w:proofErr w:type="spellStart"/>
            <w:r>
              <w:t>一式</w:t>
            </w:r>
            <w:proofErr w:type="spellEnd"/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B6AF0" w14:textId="77777777" w:rsidR="00B227E2" w:rsidRDefault="00B227E2"/>
        </w:tc>
      </w:tr>
      <w:tr w:rsidR="00B227E2" w14:paraId="3C38DB60" w14:textId="77777777" w:rsidTr="00B91CA8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17020E" w14:textId="77777777" w:rsidR="00B227E2" w:rsidRDefault="00B227E2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6AAC0" w14:textId="77777777" w:rsidR="00B227E2" w:rsidRDefault="00B227E2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17585" w14:textId="2EC6B2BD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幅 員 図：</w:t>
            </w:r>
            <w:r>
              <w:rPr>
                <w:rFonts w:ascii="Century" w:eastAsia="Century" w:hAnsi="Century" w:cs="Century"/>
                <w:lang w:eastAsia="ja-JP"/>
              </w:rPr>
              <w:t>tiff</w:t>
            </w:r>
            <w:r w:rsidR="002336B5">
              <w:rPr>
                <w:rFonts w:hint="eastAsia"/>
                <w:lang w:eastAsia="ja-JP"/>
              </w:rPr>
              <w:t>・</w:t>
            </w:r>
            <w:proofErr w:type="spellStart"/>
            <w:r w:rsidR="002336B5" w:rsidRPr="002336B5">
              <w:rPr>
                <w:rFonts w:ascii="Century" w:hAnsi="Century"/>
                <w:lang w:eastAsia="ja-JP"/>
              </w:rPr>
              <w:t>sfc</w:t>
            </w:r>
            <w:proofErr w:type="spellEnd"/>
            <w:r>
              <w:rPr>
                <w:lang w:eastAsia="ja-JP"/>
              </w:rPr>
              <w:t>データ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64D34" w14:textId="77777777" w:rsidR="00B227E2" w:rsidRDefault="00875531">
            <w:pPr>
              <w:pStyle w:val="10"/>
              <w:spacing w:before="80"/>
              <w:ind w:firstLine="160"/>
            </w:pPr>
            <w:proofErr w:type="spellStart"/>
            <w:r>
              <w:t>一式</w:t>
            </w:r>
            <w:proofErr w:type="spellEnd"/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8E38" w14:textId="77777777" w:rsidR="00B227E2" w:rsidRDefault="00B227E2"/>
        </w:tc>
      </w:tr>
      <w:tr w:rsidR="00B91CA8" w14:paraId="492F695F" w14:textId="77777777" w:rsidTr="007A1BAD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6DCCF" w14:textId="77777777" w:rsidR="00B91CA8" w:rsidRDefault="00B91CA8"/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21CF9B" w14:textId="77777777" w:rsidR="00B91CA8" w:rsidRDefault="00B91CA8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6686B" w14:textId="3AEA368E" w:rsidR="00B91CA8" w:rsidRDefault="00B91CA8">
            <w:pPr>
              <w:pStyle w:val="10"/>
              <w:rPr>
                <w:lang w:eastAsia="ja-JP"/>
              </w:rPr>
            </w:pPr>
            <w:proofErr w:type="spellStart"/>
            <w:r>
              <w:t>道路現況総括原票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0950F" w14:textId="23A5D05C" w:rsidR="00B91CA8" w:rsidRDefault="00B91CA8">
            <w:pPr>
              <w:pStyle w:val="10"/>
              <w:spacing w:before="80"/>
              <w:ind w:firstLine="160"/>
            </w:pPr>
            <w:r>
              <w:rPr>
                <w:rFonts w:hint="eastAsia"/>
                <w:lang w:eastAsia="ja-JP"/>
              </w:rPr>
              <w:t>一式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31F29" w14:textId="77777777" w:rsidR="00B91CA8" w:rsidRDefault="00B91CA8"/>
        </w:tc>
      </w:tr>
      <w:tr w:rsidR="00B227E2" w14:paraId="15454FDE" w14:textId="77777777" w:rsidTr="007A1BAD">
        <w:trPr>
          <w:trHeight w:hRule="exact" w:val="374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44D454" w14:textId="77777777" w:rsidR="00B227E2" w:rsidRDefault="00B227E2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28E48" w14:textId="77777777" w:rsidR="00B227E2" w:rsidRDefault="00875531">
            <w:pPr>
              <w:pStyle w:val="10"/>
              <w:jc w:val="center"/>
            </w:pPr>
            <w:proofErr w:type="spellStart"/>
            <w:r>
              <w:t>提出図面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92C0F" w14:textId="3C128DCD" w:rsidR="00B227E2" w:rsidRDefault="00875531">
            <w:pPr>
              <w:pStyle w:val="10"/>
            </w:pPr>
            <w:proofErr w:type="spellStart"/>
            <w:r>
              <w:t>現況平面図</w:t>
            </w:r>
            <w:proofErr w:type="spellEnd"/>
            <w:r>
              <w:t>(</w:t>
            </w:r>
            <w:proofErr w:type="spellStart"/>
            <w:r>
              <w:t>赤書</w:t>
            </w:r>
            <w:proofErr w:type="spellEnd"/>
            <w:r>
              <w:t>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C155D" w14:textId="77777777" w:rsidR="00B227E2" w:rsidRDefault="00B227E2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C696E" w14:textId="49ECA1D1" w:rsidR="00B227E2" w:rsidRDefault="00B227E2">
            <w:pPr>
              <w:pStyle w:val="10"/>
              <w:spacing w:before="100"/>
              <w:rPr>
                <w:lang w:eastAsia="ja-JP"/>
              </w:rPr>
            </w:pPr>
          </w:p>
        </w:tc>
      </w:tr>
      <w:tr w:rsidR="00B227E2" w14:paraId="5E773D80" w14:textId="77777777" w:rsidTr="007A1BAD">
        <w:trPr>
          <w:trHeight w:hRule="exact" w:val="365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5C640" w14:textId="77777777" w:rsidR="00B227E2" w:rsidRDefault="00B227E2">
            <w:pPr>
              <w:rPr>
                <w:lang w:eastAsia="ja-JP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634D7C" w14:textId="77777777" w:rsidR="00B227E2" w:rsidRDefault="00B227E2">
            <w:pPr>
              <w:rPr>
                <w:lang w:eastAsia="ja-JP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0456A" w14:textId="74B36A3B" w:rsidR="00B227E2" w:rsidRDefault="00875531">
            <w:pPr>
              <w:pStyle w:val="10"/>
            </w:pPr>
            <w:proofErr w:type="spellStart"/>
            <w:r>
              <w:t>占用平面図</w:t>
            </w:r>
            <w:proofErr w:type="spellEnd"/>
            <w:r>
              <w:t>(</w:t>
            </w:r>
            <w:proofErr w:type="spellStart"/>
            <w:r>
              <w:t>赤書</w:t>
            </w:r>
            <w:proofErr w:type="spellEnd"/>
            <w:r>
              <w:t>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3FCA1" w14:textId="77777777" w:rsidR="00B227E2" w:rsidRDefault="00B227E2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F6F8D" w14:textId="1608A013" w:rsidR="00B227E2" w:rsidRDefault="00B227E2">
            <w:pPr>
              <w:pStyle w:val="10"/>
              <w:spacing w:before="80"/>
              <w:ind w:left="1280"/>
            </w:pPr>
          </w:p>
        </w:tc>
      </w:tr>
      <w:tr w:rsidR="00B227E2" w14:paraId="50932F90" w14:textId="77777777" w:rsidTr="007A1BAD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F4A11" w14:textId="77777777" w:rsidR="00B227E2" w:rsidRDefault="00B227E2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93D99" w14:textId="77777777" w:rsidR="00B227E2" w:rsidRDefault="00B227E2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D051A" w14:textId="41515FDD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幅員図(赤書)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98D49" w14:textId="77777777" w:rsidR="00B227E2" w:rsidRDefault="00B227E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175E" w14:textId="63F1C7E0" w:rsidR="00B227E2" w:rsidRDefault="00B227E2">
            <w:pPr>
              <w:pStyle w:val="10"/>
              <w:spacing w:before="100"/>
              <w:ind w:left="1280"/>
              <w:rPr>
                <w:lang w:eastAsia="ja-JP"/>
              </w:rPr>
            </w:pPr>
          </w:p>
        </w:tc>
      </w:tr>
      <w:tr w:rsidR="00B227E2" w14:paraId="2584BEB9" w14:textId="77777777" w:rsidTr="00B91CA8">
        <w:trPr>
          <w:trHeight w:hRule="exact" w:val="73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869733" w14:textId="77777777" w:rsidR="00B227E2" w:rsidRDefault="00B227E2">
            <w:pPr>
              <w:rPr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32BBC" w14:textId="77777777" w:rsidR="00B227E2" w:rsidRDefault="00875531">
            <w:pPr>
              <w:pStyle w:val="10"/>
              <w:ind w:firstLine="400"/>
            </w:pPr>
            <w:proofErr w:type="spellStart"/>
            <w:r>
              <w:t>受理年月日</w:t>
            </w:r>
            <w:proofErr w:type="spellEnd"/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1AB95" w14:textId="099786F9" w:rsidR="00B227E2" w:rsidRDefault="00875531" w:rsidP="00AC325C">
            <w:pPr>
              <w:pStyle w:val="10"/>
              <w:ind w:firstLine="400"/>
            </w:pPr>
            <w:proofErr w:type="spellStart"/>
            <w:r>
              <w:t>令和</w:t>
            </w:r>
            <w:proofErr w:type="spellEnd"/>
            <w:r>
              <w:t xml:space="preserve"> </w:t>
            </w:r>
            <w:r w:rsidR="00AC325C">
              <w:rPr>
                <w:rFonts w:hint="eastAsia"/>
                <w:lang w:eastAsia="ja-JP"/>
              </w:rPr>
              <w:t xml:space="preserve">　　年　　</w:t>
            </w:r>
            <w:r>
              <w:t>月</w:t>
            </w:r>
            <w:r w:rsidR="00AC325C"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3643" w14:textId="77777777" w:rsidR="00B227E2" w:rsidRDefault="00875531">
            <w:pPr>
              <w:pStyle w:val="10"/>
              <w:spacing w:after="180"/>
            </w:pPr>
            <w:proofErr w:type="spellStart"/>
            <w:r>
              <w:t>受理者</w:t>
            </w:r>
            <w:proofErr w:type="spellEnd"/>
            <w:r>
              <w:t>(</w:t>
            </w:r>
            <w:proofErr w:type="spellStart"/>
            <w:r>
              <w:t>企画検査課</w:t>
            </w:r>
            <w:proofErr w:type="spellEnd"/>
            <w:r>
              <w:t>)</w:t>
            </w:r>
          </w:p>
          <w:p w14:paraId="06DE9EF5" w14:textId="3F61E63F" w:rsidR="00B227E2" w:rsidRDefault="00B227E2">
            <w:pPr>
              <w:pStyle w:val="10"/>
              <w:ind w:right="660"/>
              <w:jc w:val="right"/>
            </w:pPr>
          </w:p>
        </w:tc>
      </w:tr>
      <w:tr w:rsidR="00B227E2" w14:paraId="639C9DA9" w14:textId="77777777" w:rsidTr="00B91CA8">
        <w:trPr>
          <w:trHeight w:hRule="exact" w:val="384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58F01" w14:textId="77777777" w:rsidR="00B227E2" w:rsidRDefault="00B227E2"/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C045D" w14:textId="49F18E53" w:rsidR="00B227E2" w:rsidRDefault="00200262" w:rsidP="00D36564">
            <w:pPr>
              <w:pStyle w:val="10"/>
              <w:ind w:firstLineChars="100" w:firstLine="1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維持管理</w:t>
            </w:r>
            <w:r w:rsidR="00875531">
              <w:rPr>
                <w:lang w:eastAsia="ja-JP"/>
              </w:rPr>
              <w:t>課へ図面送付年月日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25F2" w14:textId="69DF329D" w:rsidR="00B227E2" w:rsidRDefault="001024B1" w:rsidP="00D36564">
            <w:pPr>
              <w:pStyle w:val="10"/>
              <w:ind w:firstLineChars="100" w:firstLine="180"/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</w:tr>
    </w:tbl>
    <w:p w14:paraId="0A595A0E" w14:textId="77777777" w:rsidR="00B227E2" w:rsidRDefault="00B227E2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834"/>
        <w:gridCol w:w="1848"/>
        <w:gridCol w:w="1147"/>
        <w:gridCol w:w="408"/>
        <w:gridCol w:w="3427"/>
      </w:tblGrid>
      <w:tr w:rsidR="00B227E2" w14:paraId="7884DDEF" w14:textId="77777777" w:rsidTr="001024B1">
        <w:trPr>
          <w:trHeight w:hRule="exact" w:val="74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0E06FA7" w14:textId="0B4FFF3A" w:rsidR="00B227E2" w:rsidRPr="001024B1" w:rsidRDefault="001024B1" w:rsidP="001024B1">
            <w:pPr>
              <w:ind w:left="113" w:right="113"/>
              <w:jc w:val="center"/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  <w:r w:rsidRPr="001024B1">
              <w:rPr>
                <w:rFonts w:ascii="ＭＳ 明朝" w:eastAsia="ＭＳ 明朝" w:hAnsi="ＭＳ 明朝"/>
                <w:sz w:val="14"/>
                <w:szCs w:val="14"/>
                <w:lang w:eastAsia="ja-JP"/>
                <w:eastAsianLayout w:id="-967002112" w:vert="1" w:vertCompress="1"/>
              </w:rPr>
              <w:t>G</w:t>
            </w:r>
            <w:r w:rsidRPr="001024B1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（企画検査課</w:t>
            </w:r>
            <w:r w:rsidRPr="001024B1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</w:rPr>
              <w:t>が補正図確認し</w:t>
            </w:r>
            <w:r w:rsidRPr="001024B1">
              <w:rPr>
                <w:rFonts w:ascii="ＭＳ 明朝" w:eastAsia="ＭＳ 明朝" w:hAnsi="ＭＳ 明朝" w:hint="eastAsia"/>
                <w:sz w:val="14"/>
                <w:szCs w:val="14"/>
                <w:lang w:eastAsia="ja-JP"/>
              </w:rPr>
              <w:t>記入）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25B8" w14:textId="77777777" w:rsidR="00B227E2" w:rsidRDefault="00875531">
            <w:pPr>
              <w:pStyle w:val="10"/>
              <w:ind w:firstLine="400"/>
            </w:pPr>
            <w:proofErr w:type="spellStart"/>
            <w:r>
              <w:t>確認年月日</w:t>
            </w:r>
            <w:proofErr w:type="spellEnd"/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BEBB1" w14:textId="421791C5" w:rsidR="00B227E2" w:rsidRDefault="00875531" w:rsidP="001024B1">
            <w:pPr>
              <w:pStyle w:val="10"/>
              <w:ind w:firstLine="400"/>
            </w:pPr>
            <w:proofErr w:type="spellStart"/>
            <w:r>
              <w:t>令和</w:t>
            </w:r>
            <w:proofErr w:type="spellEnd"/>
            <w:r w:rsidR="001024B1"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 w:rsidR="001024B1"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 w:rsidR="001024B1"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DC10" w14:textId="77777777" w:rsidR="00B227E2" w:rsidRDefault="00875531">
            <w:pPr>
              <w:pStyle w:val="10"/>
              <w:spacing w:after="160"/>
            </w:pPr>
            <w:proofErr w:type="spellStart"/>
            <w:r>
              <w:t>確認者氏名</w:t>
            </w:r>
            <w:proofErr w:type="spellEnd"/>
          </w:p>
          <w:p w14:paraId="3D8027D5" w14:textId="29CAC219" w:rsidR="00B227E2" w:rsidRDefault="00B227E2">
            <w:pPr>
              <w:pStyle w:val="10"/>
              <w:jc w:val="right"/>
            </w:pPr>
          </w:p>
        </w:tc>
      </w:tr>
      <w:tr w:rsidR="00B227E2" w14:paraId="1E8E86C4" w14:textId="77777777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30593" w14:textId="77777777" w:rsidR="00B227E2" w:rsidRDefault="00B227E2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993AB" w14:textId="77777777" w:rsidR="00B227E2" w:rsidRDefault="00875531">
            <w:pPr>
              <w:pStyle w:val="10"/>
              <w:jc w:val="center"/>
            </w:pPr>
            <w:proofErr w:type="spellStart"/>
            <w:r>
              <w:t>補正確認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2FAF7" w14:textId="77777777" w:rsidR="00B227E2" w:rsidRDefault="00875531">
            <w:pPr>
              <w:pStyle w:val="10"/>
            </w:pPr>
            <w:proofErr w:type="spellStart"/>
            <w:r>
              <w:t>現況平面図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28229" w14:textId="77777777" w:rsidR="00B227E2" w:rsidRDefault="00875531">
            <w:pPr>
              <w:pStyle w:val="10"/>
              <w:ind w:left="1260"/>
            </w:pPr>
            <w:r>
              <w:t>枚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5416" w14:textId="77777777" w:rsidR="00B227E2" w:rsidRDefault="00875531">
            <w:pPr>
              <w:pStyle w:val="10"/>
              <w:tabs>
                <w:tab w:val="left" w:pos="955"/>
                <w:tab w:val="left" w:pos="2237"/>
              </w:tabs>
            </w:pPr>
            <w:proofErr w:type="spellStart"/>
            <w:r>
              <w:t>状況</w:t>
            </w:r>
            <w:proofErr w:type="spellEnd"/>
            <w:r>
              <w:t>：</w:t>
            </w:r>
            <w:r>
              <w:tab/>
              <w:t xml:space="preserve">□ </w:t>
            </w:r>
            <w:proofErr w:type="spellStart"/>
            <w:r>
              <w:t>良好</w:t>
            </w:r>
            <w:proofErr w:type="spellEnd"/>
            <w:r>
              <w:tab/>
              <w:t xml:space="preserve">□ </w:t>
            </w:r>
            <w:proofErr w:type="spellStart"/>
            <w:r>
              <w:t>不備</w:t>
            </w:r>
            <w:proofErr w:type="spellEnd"/>
          </w:p>
        </w:tc>
      </w:tr>
      <w:tr w:rsidR="00B227E2" w14:paraId="077865EA" w14:textId="77777777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D4DE93" w14:textId="77777777" w:rsidR="00B227E2" w:rsidRDefault="00B227E2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B9148" w14:textId="77777777" w:rsidR="00B227E2" w:rsidRDefault="00B227E2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155DD" w14:textId="77777777" w:rsidR="00B227E2" w:rsidRDefault="00875531">
            <w:pPr>
              <w:pStyle w:val="10"/>
            </w:pPr>
            <w:proofErr w:type="spellStart"/>
            <w:r>
              <w:t>占用平面図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7EFE6" w14:textId="77777777" w:rsidR="00B227E2" w:rsidRDefault="00875531">
            <w:pPr>
              <w:pStyle w:val="10"/>
              <w:ind w:left="1260"/>
            </w:pPr>
            <w:r>
              <w:t>枚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4AFC" w14:textId="77777777" w:rsidR="00B227E2" w:rsidRDefault="00875531">
            <w:pPr>
              <w:pStyle w:val="10"/>
              <w:tabs>
                <w:tab w:val="left" w:pos="955"/>
                <w:tab w:val="left" w:pos="2237"/>
              </w:tabs>
            </w:pPr>
            <w:proofErr w:type="spellStart"/>
            <w:r>
              <w:t>状況</w:t>
            </w:r>
            <w:proofErr w:type="spellEnd"/>
            <w:r>
              <w:t>：</w:t>
            </w:r>
            <w:r>
              <w:tab/>
              <w:t xml:space="preserve">□ </w:t>
            </w:r>
            <w:proofErr w:type="spellStart"/>
            <w:r>
              <w:t>良好</w:t>
            </w:r>
            <w:proofErr w:type="spellEnd"/>
            <w:r>
              <w:tab/>
              <w:t xml:space="preserve">□ </w:t>
            </w:r>
            <w:proofErr w:type="spellStart"/>
            <w:r>
              <w:t>不備</w:t>
            </w:r>
            <w:proofErr w:type="spellEnd"/>
          </w:p>
        </w:tc>
      </w:tr>
      <w:tr w:rsidR="00B227E2" w14:paraId="68F7B465" w14:textId="77777777">
        <w:trPr>
          <w:trHeight w:hRule="exact" w:val="3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EA769C" w14:textId="77777777" w:rsidR="00B227E2" w:rsidRDefault="00B227E2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505C8" w14:textId="77777777" w:rsidR="00B227E2" w:rsidRDefault="00B227E2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B8B97" w14:textId="77777777" w:rsidR="00B227E2" w:rsidRDefault="00875531">
            <w:pPr>
              <w:pStyle w:val="10"/>
            </w:pPr>
            <w:r>
              <w:t>幅 員 図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71A10" w14:textId="77777777" w:rsidR="00B227E2" w:rsidRDefault="00875531">
            <w:pPr>
              <w:pStyle w:val="10"/>
              <w:ind w:left="1260"/>
            </w:pPr>
            <w:r>
              <w:t>枚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BB77" w14:textId="77777777" w:rsidR="00B227E2" w:rsidRDefault="00875531">
            <w:pPr>
              <w:pStyle w:val="10"/>
              <w:tabs>
                <w:tab w:val="left" w:pos="955"/>
                <w:tab w:val="left" w:pos="2237"/>
              </w:tabs>
            </w:pPr>
            <w:proofErr w:type="spellStart"/>
            <w:r>
              <w:t>状況</w:t>
            </w:r>
            <w:proofErr w:type="spellEnd"/>
            <w:r>
              <w:t>：</w:t>
            </w:r>
            <w:r>
              <w:tab/>
              <w:t xml:space="preserve">□ </w:t>
            </w:r>
            <w:proofErr w:type="spellStart"/>
            <w:r>
              <w:t>良好</w:t>
            </w:r>
            <w:proofErr w:type="spellEnd"/>
            <w:r>
              <w:tab/>
              <w:t xml:space="preserve">□ </w:t>
            </w:r>
            <w:proofErr w:type="spellStart"/>
            <w:r>
              <w:t>不備</w:t>
            </w:r>
            <w:proofErr w:type="spellEnd"/>
          </w:p>
        </w:tc>
      </w:tr>
      <w:tr w:rsidR="00B227E2" w14:paraId="1FCB2C38" w14:textId="77777777">
        <w:trPr>
          <w:trHeight w:hRule="exact" w:val="181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D083AD" w14:textId="77777777" w:rsidR="00B227E2" w:rsidRDefault="00B227E2"/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8366D" w14:textId="77777777" w:rsidR="00B227E2" w:rsidRDefault="00875531">
            <w:pPr>
              <w:pStyle w:val="10"/>
              <w:tabs>
                <w:tab w:val="left" w:pos="2717"/>
              </w:tabs>
              <w:spacing w:after="8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様式第２号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24"/>
                <w:szCs w:val="24"/>
              </w:rPr>
              <w:t>道路台帳再補正命令書</w:t>
            </w:r>
            <w:proofErr w:type="spellEnd"/>
          </w:p>
          <w:p w14:paraId="4E2CBE61" w14:textId="77777777" w:rsidR="00B227E2" w:rsidRDefault="00875531">
            <w:pPr>
              <w:pStyle w:val="10"/>
              <w:spacing w:after="300"/>
              <w:jc w:val="right"/>
              <w:rPr>
                <w:lang w:eastAsia="ja-JP"/>
              </w:rPr>
            </w:pPr>
            <w:r>
              <w:rPr>
                <w:lang w:eastAsia="ja-JP"/>
              </w:rPr>
              <w:t>令和 年 月 日</w:t>
            </w:r>
          </w:p>
          <w:p w14:paraId="2590645C" w14:textId="77777777" w:rsidR="00B227E2" w:rsidRDefault="00875531">
            <w:pPr>
              <w:pStyle w:val="10"/>
              <w:spacing w:after="30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様</w:t>
            </w:r>
          </w:p>
          <w:p w14:paraId="2F66DE16" w14:textId="77777777" w:rsidR="00B227E2" w:rsidRDefault="00875531">
            <w:pPr>
              <w:pStyle w:val="10"/>
              <w:spacing w:after="80"/>
              <w:ind w:firstLine="640"/>
              <w:rPr>
                <w:lang w:eastAsia="ja-JP"/>
              </w:rPr>
            </w:pPr>
            <w:r>
              <w:rPr>
                <w:lang w:eastAsia="ja-JP"/>
              </w:rPr>
              <w:t>上記補正図面に下記のとおり不備があったので、再補正されたく命令します。</w:t>
            </w:r>
          </w:p>
          <w:p w14:paraId="1862C278" w14:textId="77777777" w:rsidR="00B227E2" w:rsidRDefault="00875531">
            <w:pPr>
              <w:pStyle w:val="10"/>
              <w:spacing w:after="180"/>
              <w:ind w:left="6920"/>
            </w:pPr>
            <w:proofErr w:type="spellStart"/>
            <w:r>
              <w:t>熱海土木事務所長</w:t>
            </w:r>
            <w:proofErr w:type="spellEnd"/>
          </w:p>
        </w:tc>
      </w:tr>
      <w:tr w:rsidR="00B227E2" w14:paraId="445A69E4" w14:textId="77777777">
        <w:trPr>
          <w:trHeight w:hRule="exact" w:val="1253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C23C7" w14:textId="77777777" w:rsidR="00B227E2" w:rsidRDefault="00B227E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756A" w14:textId="77777777" w:rsidR="00B227E2" w:rsidRDefault="00875531">
            <w:pPr>
              <w:pStyle w:val="10"/>
              <w:ind w:firstLine="400"/>
            </w:pPr>
            <w:proofErr w:type="spellStart"/>
            <w:r>
              <w:t>不備の内容</w:t>
            </w:r>
            <w:proofErr w:type="spellEnd"/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64177" w14:textId="77777777" w:rsidR="00B227E2" w:rsidRDefault="00B227E2">
            <w:pPr>
              <w:rPr>
                <w:sz w:val="10"/>
                <w:szCs w:val="10"/>
              </w:rPr>
            </w:pPr>
          </w:p>
        </w:tc>
      </w:tr>
      <w:tr w:rsidR="00B227E2" w14:paraId="6E0FD37A" w14:textId="77777777">
        <w:trPr>
          <w:trHeight w:hRule="exact" w:val="73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D2CBD" w14:textId="77777777" w:rsidR="00B227E2" w:rsidRDefault="00B227E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A317E" w14:textId="77777777" w:rsidR="00B227E2" w:rsidRDefault="00875531">
            <w:pPr>
              <w:pStyle w:val="10"/>
            </w:pPr>
            <w:proofErr w:type="spellStart"/>
            <w:r>
              <w:t>再補正完了確認</w:t>
            </w:r>
            <w:proofErr w:type="spellEnd"/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978A7" w14:textId="72B4A7D3" w:rsidR="00B227E2" w:rsidRDefault="001024B1">
            <w:pPr>
              <w:pStyle w:val="10"/>
              <w:tabs>
                <w:tab w:val="left" w:pos="1835"/>
              </w:tabs>
              <w:ind w:firstLine="400"/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7C41" w14:textId="77777777" w:rsidR="00B227E2" w:rsidRDefault="00875531">
            <w:pPr>
              <w:pStyle w:val="10"/>
              <w:spacing w:after="180"/>
            </w:pPr>
            <w:proofErr w:type="spellStart"/>
            <w:r>
              <w:t>確認者氏名</w:t>
            </w:r>
            <w:proofErr w:type="spellEnd"/>
          </w:p>
          <w:p w14:paraId="4A099E6F" w14:textId="6285104C" w:rsidR="00B227E2" w:rsidRDefault="00B227E2">
            <w:pPr>
              <w:pStyle w:val="10"/>
              <w:jc w:val="right"/>
            </w:pPr>
          </w:p>
        </w:tc>
      </w:tr>
      <w:tr w:rsidR="00B227E2" w14:paraId="72F5A850" w14:textId="77777777">
        <w:trPr>
          <w:trHeight w:hRule="exact" w:val="413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0D046" w14:textId="77777777" w:rsidR="00B227E2" w:rsidRDefault="00B227E2"/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30F6F" w14:textId="77777777" w:rsidR="00B227E2" w:rsidRDefault="00875531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企画検査課へ本調書の回付年月日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3CE7F" w14:textId="50F4E41B" w:rsidR="00B227E2" w:rsidRDefault="001024B1">
            <w:pPr>
              <w:pStyle w:val="10"/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</w:tr>
    </w:tbl>
    <w:p w14:paraId="5546FE85" w14:textId="77777777" w:rsidR="00B227E2" w:rsidRDefault="00B227E2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834"/>
        <w:gridCol w:w="2995"/>
        <w:gridCol w:w="3835"/>
      </w:tblGrid>
      <w:tr w:rsidR="00B227E2" w14:paraId="62DF16BF" w14:textId="77777777" w:rsidTr="001024B1">
        <w:trPr>
          <w:trHeight w:hRule="exact" w:val="672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F9F1F17" w14:textId="5A65D6DA" w:rsidR="00B227E2" w:rsidRDefault="001024B1" w:rsidP="001024B1">
            <w:pPr>
              <w:pStyle w:val="10"/>
              <w:ind w:left="113" w:right="113"/>
              <w:jc w:val="center"/>
              <w:rPr>
                <w:lang w:eastAsia="ja-JP"/>
              </w:rPr>
            </w:pPr>
            <w:r w:rsidRPr="001024B1">
              <w:rPr>
                <w:rFonts w:hint="eastAsia"/>
                <w:sz w:val="14"/>
                <w:szCs w:val="14"/>
                <w:lang w:eastAsia="ja-JP"/>
                <w:eastAsianLayout w:id="-967001856" w:vert="1" w:vertCompress="1"/>
              </w:rPr>
              <w:t>H</w:t>
            </w:r>
            <w:r w:rsidRPr="001024B1">
              <w:rPr>
                <w:rFonts w:hint="eastAsia"/>
                <w:sz w:val="14"/>
                <w:szCs w:val="14"/>
                <w:lang w:eastAsia="ja-JP"/>
              </w:rPr>
              <w:t>（企画検査課）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888FA" w14:textId="77777777" w:rsidR="00B227E2" w:rsidRDefault="00875531">
            <w:pPr>
              <w:pStyle w:val="10"/>
              <w:jc w:val="center"/>
            </w:pPr>
            <w:proofErr w:type="spellStart"/>
            <w:r>
              <w:t>台帳加除年月日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BAD92" w14:textId="1D6A1CD0" w:rsidR="00B227E2" w:rsidRDefault="001024B1">
            <w:pPr>
              <w:pStyle w:val="10"/>
              <w:tabs>
                <w:tab w:val="left" w:pos="1835"/>
              </w:tabs>
              <w:ind w:firstLine="400"/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E9035" w14:textId="77777777" w:rsidR="00B227E2" w:rsidRDefault="00875531">
            <w:pPr>
              <w:pStyle w:val="10"/>
              <w:spacing w:before="100"/>
            </w:pPr>
            <w:proofErr w:type="spellStart"/>
            <w:r>
              <w:t>備考</w:t>
            </w:r>
            <w:proofErr w:type="spellEnd"/>
          </w:p>
        </w:tc>
      </w:tr>
      <w:tr w:rsidR="00B227E2" w14:paraId="6A64A4A1" w14:textId="77777777">
        <w:trPr>
          <w:trHeight w:hRule="exact" w:val="73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7880E5" w14:textId="77777777" w:rsidR="00B227E2" w:rsidRDefault="00B227E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58D0F" w14:textId="77777777" w:rsidR="00B227E2" w:rsidRDefault="00875531">
            <w:pPr>
              <w:pStyle w:val="10"/>
              <w:spacing w:after="40"/>
              <w:ind w:firstLine="400"/>
            </w:pPr>
            <w:proofErr w:type="spellStart"/>
            <w:r>
              <w:t>道路保全課</w:t>
            </w:r>
            <w:proofErr w:type="spellEnd"/>
          </w:p>
          <w:p w14:paraId="4731574F" w14:textId="77777777" w:rsidR="00B227E2" w:rsidRDefault="00875531">
            <w:pPr>
              <w:pStyle w:val="10"/>
              <w:ind w:firstLine="400"/>
            </w:pPr>
            <w:proofErr w:type="spellStart"/>
            <w:r>
              <w:t>送付年月日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F49E4" w14:textId="5494FC72" w:rsidR="00B227E2" w:rsidRDefault="001024B1">
            <w:pPr>
              <w:pStyle w:val="10"/>
              <w:tabs>
                <w:tab w:val="left" w:pos="1835"/>
              </w:tabs>
              <w:ind w:firstLine="400"/>
            </w:pPr>
            <w:proofErr w:type="spellStart"/>
            <w:r>
              <w:t>令和</w:t>
            </w:r>
            <w:proofErr w:type="spellEnd"/>
            <w:r>
              <w:rPr>
                <w:rFonts w:hint="eastAsia"/>
                <w:lang w:eastAsia="ja-JP"/>
              </w:rPr>
              <w:t xml:space="preserve">　　</w:t>
            </w:r>
            <w: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81A6" w14:textId="77777777" w:rsidR="00B227E2" w:rsidRDefault="00B227E2"/>
        </w:tc>
      </w:tr>
    </w:tbl>
    <w:p w14:paraId="320CA0D6" w14:textId="77777777" w:rsidR="00D657FB" w:rsidRDefault="00D657FB"/>
    <w:sectPr w:rsidR="00D657FB">
      <w:headerReference w:type="default" r:id="rId7"/>
      <w:pgSz w:w="11900" w:h="16840"/>
      <w:pgMar w:top="1076" w:right="1407" w:bottom="1076" w:left="1407" w:header="0" w:footer="6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F6A9" w14:textId="77777777" w:rsidR="00D657FB" w:rsidRDefault="00875531">
      <w:r>
        <w:separator/>
      </w:r>
    </w:p>
  </w:endnote>
  <w:endnote w:type="continuationSeparator" w:id="0">
    <w:p w14:paraId="5F039E4D" w14:textId="77777777" w:rsidR="00D657FB" w:rsidRDefault="0087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FE3F" w14:textId="77777777" w:rsidR="00B227E2" w:rsidRDefault="00B227E2"/>
  </w:footnote>
  <w:footnote w:type="continuationSeparator" w:id="0">
    <w:p w14:paraId="0D7B0554" w14:textId="77777777" w:rsidR="00B227E2" w:rsidRDefault="00B22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FD1E" w14:textId="77777777" w:rsidR="00B227E2" w:rsidRDefault="0087553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193469" wp14:editId="7BFC8CB6">
              <wp:simplePos x="0" y="0"/>
              <wp:positionH relativeFrom="page">
                <wp:posOffset>6007735</wp:posOffset>
              </wp:positionH>
              <wp:positionV relativeFrom="page">
                <wp:posOffset>415290</wp:posOffset>
              </wp:positionV>
              <wp:extent cx="53340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F29E4" w14:textId="77777777" w:rsidR="00B227E2" w:rsidRDefault="00875531">
                          <w:pPr>
                            <w:pStyle w:val="20"/>
                          </w:pPr>
                          <w:r>
                            <w:rPr>
                              <w:rFonts w:ascii="ＭＳ 明朝" w:eastAsia="ＭＳ 明朝" w:hAnsi="ＭＳ 明朝" w:cs="ＭＳ 明朝"/>
                            </w:rPr>
                            <w:t>(うら)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9346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3.05pt;margin-top:32.7pt;width:42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" filled="f" stroked="f">
              <v:textbox style="mso-fit-shape-to-text:t" inset="0,0,0,0">
                <w:txbxContent>
                  <w:p w14:paraId="22AF29E4" w14:textId="77777777" w:rsidR="00B227E2" w:rsidRDefault="00875531">
                    <w:pPr>
                      <w:pStyle w:val="20"/>
                    </w:pPr>
                    <w:r>
                      <w:rPr>
                        <w:rFonts w:ascii="ＭＳ 明朝" w:eastAsia="ＭＳ 明朝" w:hAnsi="ＭＳ 明朝" w:cs="ＭＳ 明朝"/>
                      </w:rPr>
                      <w:t>(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</w:rPr>
                      <w:t>うら</w:t>
                    </w:r>
                    <w:proofErr w:type="spellEnd"/>
                    <w:r>
                      <w:rPr>
                        <w:rFonts w:ascii="ＭＳ 明朝" w:eastAsia="ＭＳ 明朝" w:hAnsi="ＭＳ 明朝" w:cs="ＭＳ 明朝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EBC"/>
    <w:multiLevelType w:val="multilevel"/>
    <w:tmpl w:val="D540B56C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E2"/>
    <w:rsid w:val="001024B1"/>
    <w:rsid w:val="0011373F"/>
    <w:rsid w:val="00117A82"/>
    <w:rsid w:val="001935EE"/>
    <w:rsid w:val="00200262"/>
    <w:rsid w:val="002336B5"/>
    <w:rsid w:val="0033264D"/>
    <w:rsid w:val="00351AFB"/>
    <w:rsid w:val="003B6A60"/>
    <w:rsid w:val="004854EC"/>
    <w:rsid w:val="004D6173"/>
    <w:rsid w:val="0074565D"/>
    <w:rsid w:val="007A1BAD"/>
    <w:rsid w:val="007D2D03"/>
    <w:rsid w:val="00854410"/>
    <w:rsid w:val="00875531"/>
    <w:rsid w:val="00986F9D"/>
    <w:rsid w:val="00A37035"/>
    <w:rsid w:val="00AC325C"/>
    <w:rsid w:val="00B227E2"/>
    <w:rsid w:val="00B41015"/>
    <w:rsid w:val="00B91CA8"/>
    <w:rsid w:val="00D36564"/>
    <w:rsid w:val="00D54E92"/>
    <w:rsid w:val="00D657FB"/>
    <w:rsid w:val="00E5064A"/>
    <w:rsid w:val="00ED2B2D"/>
    <w:rsid w:val="00F278C7"/>
    <w:rsid w:val="00F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349EA"/>
  <w15:docId w15:val="{A1F76C93-27E2-4EFF-B91C-D19D1B2D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240"/>
      <w:jc w:val="right"/>
      <w:outlineLvl w:val="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0">
    <w:name w:val="その他|1"/>
    <w:basedOn w:val="a"/>
    <w:link w:val="1"/>
    <w:rPr>
      <w:rFonts w:ascii="ＭＳ 明朝" w:eastAsia="ＭＳ 明朝" w:hAnsi="ＭＳ 明朝" w:cs="ＭＳ 明朝"/>
      <w:sz w:val="18"/>
      <w:szCs w:val="18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37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35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A37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35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Ａ（申請時に占用者が記入し申請書に添付）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Ａ（申請時に占用者が記入し申請書に添付）</dc:title>
  <dc:subject/>
  <dc:creator>技術管理課</dc:creator>
  <cp:keywords/>
  <cp:lastModifiedBy>大庭　拓武</cp:lastModifiedBy>
  <cp:revision>2</cp:revision>
  <cp:lastPrinted>2024-06-27T08:55:00Z</cp:lastPrinted>
  <dcterms:created xsi:type="dcterms:W3CDTF">2024-06-27T08:56:00Z</dcterms:created>
  <dcterms:modified xsi:type="dcterms:W3CDTF">2024-06-27T08:56:00Z</dcterms:modified>
</cp:coreProperties>
</file>