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A0" w:rsidRPr="00491491" w:rsidRDefault="00D57EA0" w:rsidP="00D57EA0">
      <w:pPr>
        <w:overflowPunct w:val="0"/>
        <w:autoSpaceDE w:val="0"/>
        <w:autoSpaceDN w:val="0"/>
        <w:rPr>
          <w:szCs w:val="21"/>
        </w:rPr>
      </w:pPr>
      <w:r w:rsidRPr="00026780">
        <w:rPr>
          <w:rFonts w:hint="eastAsia"/>
          <w:szCs w:val="21"/>
        </w:rPr>
        <w:t>（用紙　日本産業規格Ａ４縦型）</w:t>
      </w:r>
    </w:p>
    <w:p w:rsidR="00D57EA0" w:rsidRPr="00491491" w:rsidRDefault="00D57EA0" w:rsidP="00D57EA0">
      <w:pPr>
        <w:overflowPunct w:val="0"/>
        <w:autoSpaceDE w:val="0"/>
        <w:autoSpaceDN w:val="0"/>
        <w:jc w:val="right"/>
        <w:rPr>
          <w:szCs w:val="21"/>
          <w:bdr w:val="single" w:sz="4" w:space="0" w:color="auto"/>
        </w:rPr>
      </w:pPr>
    </w:p>
    <w:p w:rsidR="00D57EA0" w:rsidRPr="00491491" w:rsidRDefault="00D57EA0" w:rsidP="00D57EA0">
      <w:pPr>
        <w:overflowPunct w:val="0"/>
        <w:autoSpaceDE w:val="0"/>
        <w:autoSpaceDN w:val="0"/>
        <w:jc w:val="center"/>
        <w:rPr>
          <w:szCs w:val="21"/>
        </w:rPr>
      </w:pPr>
      <w:r w:rsidRPr="00491491">
        <w:rPr>
          <w:rFonts w:hint="eastAsia"/>
          <w:szCs w:val="21"/>
        </w:rPr>
        <w:t>実務に関する証明書</w:t>
      </w:r>
    </w:p>
    <w:p w:rsidR="00D57EA0" w:rsidRPr="00491491" w:rsidRDefault="002B757B" w:rsidP="00D57EA0">
      <w:pPr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（幼稚園教諭特例用）</w:t>
      </w:r>
    </w:p>
    <w:p w:rsidR="00D57EA0" w:rsidRPr="00491491" w:rsidRDefault="00D57EA0" w:rsidP="00D57EA0">
      <w:pPr>
        <w:ind w:firstLineChars="53" w:firstLine="111"/>
        <w:rPr>
          <w:szCs w:val="21"/>
        </w:rPr>
      </w:pPr>
      <w:r w:rsidRPr="00491491">
        <w:rPr>
          <w:rFonts w:hint="eastAsia"/>
          <w:szCs w:val="21"/>
        </w:rPr>
        <w:t xml:space="preserve">氏　　名　　　　　　　</w:t>
      </w:r>
      <w:r>
        <w:rPr>
          <w:rFonts w:hint="eastAsia"/>
          <w:szCs w:val="21"/>
        </w:rPr>
        <w:t xml:space="preserve">　　　　　　　　　　　　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1"/>
        <w:gridCol w:w="1708"/>
      </w:tblGrid>
      <w:tr w:rsidR="00D57EA0" w:rsidTr="001516F1">
        <w:trPr>
          <w:cantSplit/>
          <w:trHeight w:val="486"/>
        </w:trPr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7EA0" w:rsidRPr="00491491" w:rsidRDefault="00D57EA0" w:rsidP="001516F1">
            <w:pPr>
              <w:wordWrap w:val="0"/>
              <w:overflowPunct w:val="0"/>
              <w:autoSpaceDE w:val="0"/>
              <w:autoSpaceDN w:val="0"/>
              <w:ind w:rightChars="-847" w:right="-1779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　　　　　　　　　年　　　月　　　日</w:t>
            </w:r>
            <w:r w:rsidR="00B2005C">
              <w:rPr>
                <w:rFonts w:hint="eastAsia"/>
                <w:szCs w:val="21"/>
              </w:rPr>
              <w:t>生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7EA0" w:rsidRPr="00491491" w:rsidRDefault="00D57EA0" w:rsidP="001516F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D57EA0" w:rsidRDefault="00D57EA0" w:rsidP="00D57EA0">
      <w:pPr>
        <w:overflowPunct w:val="0"/>
        <w:autoSpaceDE w:val="0"/>
        <w:autoSpaceDN w:val="0"/>
        <w:rPr>
          <w:szCs w:val="21"/>
        </w:rPr>
      </w:pPr>
    </w:p>
    <w:p w:rsidR="00D57EA0" w:rsidRPr="00026780" w:rsidRDefault="00D57EA0" w:rsidP="00D57EA0">
      <w:pPr>
        <w:ind w:firstLineChars="100" w:firstLine="210"/>
        <w:jc w:val="left"/>
        <w:rPr>
          <w:szCs w:val="21"/>
        </w:rPr>
      </w:pPr>
      <w:r w:rsidRPr="00026780">
        <w:rPr>
          <w:rFonts w:hint="eastAsia"/>
          <w:szCs w:val="21"/>
        </w:rPr>
        <w:t>上記の者は、下記のとおりであることを証明する。</w:t>
      </w:r>
    </w:p>
    <w:p w:rsidR="00D57EA0" w:rsidRPr="00026780" w:rsidRDefault="00D57EA0" w:rsidP="00D57EA0">
      <w:pPr>
        <w:ind w:firstLineChars="100" w:firstLine="210"/>
        <w:jc w:val="left"/>
        <w:rPr>
          <w:szCs w:val="21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D57EA0" w:rsidRPr="00026780" w:rsidTr="001516F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7EA0" w:rsidRPr="00026780" w:rsidRDefault="00D57EA0" w:rsidP="001516F1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26780">
              <w:rPr>
                <w:rFonts w:hint="eastAsia"/>
                <w:szCs w:val="21"/>
              </w:rPr>
              <w:t>年　　月　　日</w:t>
            </w:r>
          </w:p>
          <w:p w:rsidR="00D57EA0" w:rsidRPr="00026780" w:rsidRDefault="00D57EA0" w:rsidP="001516F1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</w:p>
          <w:p w:rsidR="00D57EA0" w:rsidRPr="00026780" w:rsidRDefault="00D57EA0" w:rsidP="001516F1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26780">
              <w:rPr>
                <w:rFonts w:hint="eastAsia"/>
                <w:spacing w:val="52"/>
                <w:szCs w:val="21"/>
              </w:rPr>
              <w:t>（証明</w:t>
            </w:r>
            <w:r w:rsidRPr="00026780">
              <w:rPr>
                <w:rFonts w:hint="eastAsia"/>
                <w:szCs w:val="21"/>
              </w:rPr>
              <w:t>者）</w:t>
            </w:r>
            <w:r w:rsidRPr="00D57EA0">
              <w:rPr>
                <w:rFonts w:hint="eastAsia"/>
                <w:spacing w:val="142"/>
                <w:kern w:val="0"/>
                <w:szCs w:val="21"/>
                <w:fitText w:val="1200" w:id="-1462982912"/>
              </w:rPr>
              <w:t>所属</w:t>
            </w:r>
            <w:r w:rsidRPr="00D57EA0">
              <w:rPr>
                <w:rFonts w:hint="eastAsia"/>
                <w:spacing w:val="1"/>
                <w:kern w:val="0"/>
                <w:szCs w:val="21"/>
                <w:fitText w:val="1200" w:id="-1462982912"/>
              </w:rPr>
              <w:t>名</w:t>
            </w:r>
          </w:p>
          <w:p w:rsidR="00D57EA0" w:rsidRPr="00026780" w:rsidRDefault="00D57EA0" w:rsidP="001516F1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D57EA0">
              <w:rPr>
                <w:rFonts w:hint="eastAsia"/>
                <w:spacing w:val="142"/>
                <w:kern w:val="0"/>
                <w:szCs w:val="21"/>
                <w:fitText w:val="1200" w:id="-1462982911"/>
              </w:rPr>
              <w:t xml:space="preserve">職　</w:t>
            </w:r>
            <w:r w:rsidRPr="00D57EA0">
              <w:rPr>
                <w:rFonts w:hint="eastAsia"/>
                <w:spacing w:val="1"/>
                <w:kern w:val="0"/>
                <w:szCs w:val="21"/>
                <w:fitText w:val="1200" w:id="-1462982911"/>
              </w:rPr>
              <w:t>名</w:t>
            </w:r>
          </w:p>
          <w:p w:rsidR="00D57EA0" w:rsidRPr="00026780" w:rsidRDefault="00D57EA0" w:rsidP="001516F1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D57EA0">
              <w:rPr>
                <w:rFonts w:hint="eastAsia"/>
                <w:spacing w:val="142"/>
                <w:kern w:val="0"/>
                <w:szCs w:val="21"/>
                <w:fitText w:val="1200" w:id="-1462982910"/>
              </w:rPr>
              <w:t xml:space="preserve">氏　</w:t>
            </w:r>
            <w:r w:rsidRPr="00D57EA0">
              <w:rPr>
                <w:rFonts w:hint="eastAsia"/>
                <w:spacing w:val="1"/>
                <w:kern w:val="0"/>
                <w:szCs w:val="21"/>
                <w:fitText w:val="1200" w:id="-1462982910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57EA0" w:rsidRPr="00026780" w:rsidRDefault="00D57EA0" w:rsidP="001516F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D57EA0" w:rsidRPr="00026780" w:rsidRDefault="00D57EA0" w:rsidP="001516F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D57EA0" w:rsidRPr="00026780" w:rsidRDefault="00D57EA0" w:rsidP="001516F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D57EA0" w:rsidRPr="00026780" w:rsidRDefault="00D57EA0" w:rsidP="001516F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D57EA0" w:rsidRPr="00026780" w:rsidRDefault="00D57EA0" w:rsidP="001516F1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26780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</w:tc>
      </w:tr>
    </w:tbl>
    <w:p w:rsidR="00D57EA0" w:rsidRPr="004C516D" w:rsidRDefault="00D57EA0" w:rsidP="00D57EA0">
      <w:pPr>
        <w:jc w:val="left"/>
        <w:rPr>
          <w:sz w:val="24"/>
          <w:szCs w:val="24"/>
        </w:rPr>
      </w:pPr>
    </w:p>
    <w:p w:rsidR="00D57EA0" w:rsidRDefault="00D57EA0" w:rsidP="00D57EA0">
      <w:pPr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D57EA0" w:rsidRDefault="00D57EA0" w:rsidP="00D57EA0">
      <w:pPr>
        <w:overflowPunct w:val="0"/>
        <w:autoSpaceDE w:val="0"/>
        <w:autoSpaceDN w:val="0"/>
        <w:rPr>
          <w:szCs w:val="21"/>
        </w:rPr>
      </w:pPr>
    </w:p>
    <w:p w:rsidR="00D57EA0" w:rsidRPr="00491491" w:rsidRDefault="00D57EA0" w:rsidP="00D57EA0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１　良好な成績で勤務した期間</w:t>
      </w:r>
    </w:p>
    <w:tbl>
      <w:tblPr>
        <w:tblW w:w="988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1843"/>
        <w:gridCol w:w="1275"/>
        <w:gridCol w:w="2552"/>
        <w:gridCol w:w="1417"/>
        <w:gridCol w:w="1276"/>
        <w:gridCol w:w="1227"/>
      </w:tblGrid>
      <w:tr w:rsidR="00D57EA0" w:rsidTr="001516F1">
        <w:trPr>
          <w:trHeight w:val="960"/>
        </w:trPr>
        <w:tc>
          <w:tcPr>
            <w:tcW w:w="2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57EA0" w:rsidRPr="00ED5B4B" w:rsidRDefault="00D57EA0" w:rsidP="001516F1">
            <w:pPr>
              <w:overflowPunct w:val="0"/>
              <w:autoSpaceDE w:val="0"/>
              <w:autoSpaceDN w:val="0"/>
              <w:ind w:left="113"/>
              <w:jc w:val="center"/>
              <w:rPr>
                <w:sz w:val="16"/>
                <w:szCs w:val="16"/>
              </w:rPr>
            </w:pPr>
            <w:r w:rsidRPr="00ED5B4B">
              <w:rPr>
                <w:rFonts w:hint="eastAsia"/>
                <w:sz w:val="16"/>
                <w:szCs w:val="16"/>
              </w:rPr>
              <w:t>ア　在勤期間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63A3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年月数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7EA0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勤務校</w:t>
            </w:r>
          </w:p>
          <w:p w:rsidR="00D57EA0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認可年月日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2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EA0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  <w:p w:rsidR="00D57EA0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D57EA0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期間中の</w:t>
            </w:r>
          </w:p>
          <w:p w:rsidR="00D57EA0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実労働</w:t>
            </w:r>
          </w:p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</w:t>
            </w:r>
            <w:r w:rsidRPr="001863A3">
              <w:rPr>
                <w:rFonts w:hint="eastAsia"/>
                <w:sz w:val="18"/>
                <w:szCs w:val="18"/>
              </w:rPr>
              <w:t>時間数</w:t>
            </w:r>
          </w:p>
        </w:tc>
      </w:tr>
      <w:tr w:rsidR="00D57EA0" w:rsidTr="001516F1">
        <w:trPr>
          <w:trHeight w:val="546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EA0" w:rsidRPr="00ED5B4B" w:rsidRDefault="00D57EA0" w:rsidP="001516F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7EA0" w:rsidRPr="008337B1" w:rsidRDefault="00D57EA0" w:rsidP="001516F1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A0" w:rsidRPr="008337B1" w:rsidRDefault="00D57EA0" w:rsidP="001516F1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D57EA0" w:rsidTr="001516F1">
        <w:trPr>
          <w:trHeight w:val="554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EA0" w:rsidRPr="00ED5B4B" w:rsidRDefault="00D57EA0" w:rsidP="001516F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7EA0" w:rsidRPr="008337B1" w:rsidRDefault="00D57EA0" w:rsidP="001516F1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A0" w:rsidRDefault="00D57EA0" w:rsidP="001516F1">
            <w:pPr>
              <w:jc w:val="right"/>
            </w:pPr>
            <w:r w:rsidRPr="000F3C83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D57EA0" w:rsidTr="001516F1">
        <w:trPr>
          <w:trHeight w:val="556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EA0" w:rsidRPr="00ED5B4B" w:rsidRDefault="00D57EA0" w:rsidP="001516F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7EA0" w:rsidRPr="008337B1" w:rsidRDefault="00D57EA0" w:rsidP="001516F1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A0" w:rsidRDefault="00D57EA0" w:rsidP="001516F1">
            <w:pPr>
              <w:jc w:val="right"/>
            </w:pPr>
            <w:r w:rsidRPr="000F3C83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D57EA0" w:rsidTr="001516F1">
        <w:trPr>
          <w:trHeight w:val="564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EA0" w:rsidRPr="00ED5B4B" w:rsidRDefault="00D57EA0" w:rsidP="001516F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7EA0" w:rsidRPr="008337B1" w:rsidRDefault="00D57EA0" w:rsidP="001516F1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A0" w:rsidRDefault="00D57EA0" w:rsidP="001516F1">
            <w:pPr>
              <w:jc w:val="right"/>
            </w:pPr>
            <w:r w:rsidRPr="000F3C83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D57EA0" w:rsidTr="001516F1">
        <w:trPr>
          <w:trHeight w:val="558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EA0" w:rsidRPr="00ED5B4B" w:rsidRDefault="00D57EA0" w:rsidP="001516F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57EA0" w:rsidRPr="008337B1" w:rsidRDefault="00D57EA0" w:rsidP="001516F1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57EA0" w:rsidRDefault="00D57EA0" w:rsidP="001516F1">
            <w:pPr>
              <w:jc w:val="right"/>
            </w:pPr>
            <w:r w:rsidRPr="000F3C83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D57EA0" w:rsidTr="001516F1">
        <w:trPr>
          <w:trHeight w:val="813"/>
        </w:trPr>
        <w:tc>
          <w:tcPr>
            <w:tcW w:w="29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57EA0" w:rsidRPr="00ED5B4B" w:rsidRDefault="00D57EA0" w:rsidP="001516F1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ED5B4B">
              <w:rPr>
                <w:rFonts w:hint="eastAsia"/>
                <w:sz w:val="16"/>
                <w:szCs w:val="16"/>
              </w:rPr>
              <w:t>イ　勤務しなかった期間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期　　間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年月数</w:t>
            </w:r>
          </w:p>
        </w:tc>
        <w:tc>
          <w:tcPr>
            <w:tcW w:w="6472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事　　由</w:t>
            </w:r>
          </w:p>
        </w:tc>
      </w:tr>
      <w:tr w:rsidR="00D57EA0" w:rsidTr="001516F1">
        <w:trPr>
          <w:trHeight w:val="502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64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7EA0" w:rsidTr="001516F1">
        <w:trPr>
          <w:trHeight w:val="410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64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7EA0" w:rsidTr="001516F1">
        <w:trPr>
          <w:trHeight w:val="403"/>
        </w:trPr>
        <w:tc>
          <w:tcPr>
            <w:tcW w:w="2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7EA0" w:rsidRPr="008337B1" w:rsidRDefault="00D57EA0" w:rsidP="001516F1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647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EA0" w:rsidRPr="001863A3" w:rsidRDefault="00D57EA0" w:rsidP="001516F1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D57EA0" w:rsidRDefault="00D57EA0" w:rsidP="00D57EA0">
      <w:pPr>
        <w:spacing w:before="60" w:after="60" w:line="280" w:lineRule="exact"/>
        <w:rPr>
          <w:szCs w:val="21"/>
        </w:rPr>
      </w:pPr>
    </w:p>
    <w:p w:rsidR="00D57EA0" w:rsidRDefault="00D57EA0" w:rsidP="00D57EA0">
      <w:pPr>
        <w:spacing w:before="60" w:after="60" w:line="280" w:lineRule="exact"/>
        <w:rPr>
          <w:szCs w:val="21"/>
        </w:rPr>
      </w:pPr>
      <w:r>
        <w:rPr>
          <w:rFonts w:hint="eastAsia"/>
          <w:szCs w:val="21"/>
        </w:rPr>
        <w:t>２　良好な成績で勤務した年月数（ア－イ）及び実労働総時間数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57EA0" w:rsidTr="001516F1">
        <w:tc>
          <w:tcPr>
            <w:tcW w:w="4961" w:type="dxa"/>
            <w:shd w:val="clear" w:color="auto" w:fill="auto"/>
          </w:tcPr>
          <w:p w:rsidR="00D57EA0" w:rsidRPr="004D3E5B" w:rsidRDefault="00D57EA0" w:rsidP="001516F1">
            <w:pPr>
              <w:spacing w:before="60" w:after="60" w:line="280" w:lineRule="exact"/>
              <w:rPr>
                <w:szCs w:val="21"/>
              </w:rPr>
            </w:pPr>
            <w:r w:rsidRPr="004D3E5B">
              <w:rPr>
                <w:rFonts w:hint="eastAsia"/>
                <w:szCs w:val="21"/>
              </w:rPr>
              <w:t>合計　　　　年　　月</w:t>
            </w:r>
            <w:r>
              <w:rPr>
                <w:rFonts w:hint="eastAsia"/>
                <w:szCs w:val="21"/>
              </w:rPr>
              <w:t xml:space="preserve">　　　　　　　　　　時間</w:t>
            </w:r>
          </w:p>
        </w:tc>
      </w:tr>
    </w:tbl>
    <w:p w:rsidR="00D57EA0" w:rsidRDefault="00D57EA0" w:rsidP="00D57EA0">
      <w:pPr>
        <w:overflowPunct w:val="0"/>
        <w:autoSpaceDE w:val="0"/>
        <w:autoSpaceDN w:val="0"/>
        <w:rPr>
          <w:szCs w:val="21"/>
        </w:rPr>
      </w:pPr>
      <w:r>
        <w:rPr>
          <w:szCs w:val="21"/>
        </w:rPr>
        <w:br w:type="page"/>
      </w:r>
    </w:p>
    <w:p w:rsidR="000316EB" w:rsidRPr="00491491" w:rsidRDefault="000316EB" w:rsidP="000316EB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5837F3" wp14:editId="10675962">
                <wp:simplePos x="0" y="0"/>
                <wp:positionH relativeFrom="column">
                  <wp:posOffset>3861435</wp:posOffset>
                </wp:positionH>
                <wp:positionV relativeFrom="paragraph">
                  <wp:posOffset>-177165</wp:posOffset>
                </wp:positionV>
                <wp:extent cx="2495550" cy="80010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16EB" w:rsidRDefault="000316EB" w:rsidP="000316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E244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  <w:p w:rsidR="002B757B" w:rsidRPr="00E24479" w:rsidRDefault="002B757B" w:rsidP="000316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0316EB" w:rsidRPr="00E24479" w:rsidRDefault="00E24479" w:rsidP="000316EB">
                            <w:pPr>
                              <w:ind w:left="240" w:hangingChars="100" w:hanging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E244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※幼保特例制度</w:t>
                            </w:r>
                            <w:r w:rsidR="000316EB" w:rsidRPr="00E2447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用の様式です</w:t>
                            </w:r>
                            <w:r w:rsidR="002B757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837F3" id="AutoShape 2" o:spid="_x0000_s1026" style="position:absolute;left:0;text-align:left;margin-left:304.05pt;margin-top:-13.95pt;width:196.5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5TNwIAAGkEAAAOAAAAZHJzL2Uyb0RvYy54bWysVFFv0zAQfkfiP1h+p2mrpmujpdPYVoQ0&#10;YGLwA1zbaQyOz5zdptuv5+KkpQOeEH2w7nJ3n+++79zLq0Nj2V5jMOBKPhmNOdNOgjJuW/KvX9Zv&#10;FpyFKJwSFpwu+ZMO/Gr1+tVl6ws9hRqs0sgIxIWi9SWvY/RFlgVZ60aEEXjtKFgBNiKSi9tMoWgJ&#10;vbHZdDyeZy2g8ghSh0Bfb/sgXyX8qtIyfqqqoCOzJafeYjoxnZvuzFaXotii8LWRQxviH7pohHF0&#10;6QnqVkTBdmj+gGqMRAhQxZGEJoOqMlKnGWiayfi3aR5r4XWahcgJ/kRT+H+w8uP+AZlRJZ9x5kRD&#10;El3vIqSb2bSjp/WhoKxH/4DdgMHfg/wemIObWritvkaEttZCUVOTLj97UdA5gUrZpv0AitAFoSem&#10;DhU2HSBxwA5JkKeTIPoQmaSP09kyz3PSTVJsMSaGkmKZKI7VHkN8p6FhnVFyhJ1Tn0n1dIXY34eY&#10;VFHDbEJ946xqLGm8F5ZN5vP5RWpaFEMyYR8x07hgjVoba5OD282NRUalJV+/vZvd5kNxOE+zjrUl&#10;X+bTPHXxIhbOIcbp9zeINEfazY7aO6eSHYWxvU1dWjdw3dHbyxQPm8Og2AbUE7GO0G88vVAyasBn&#10;zlra9pKHHzuBmjP73pFyF7PpMqfnkZzFYkmU43lgcxYQThJQySNnvXkT+we182i2Nd0zSXM76Dap&#10;MvG4FH1PQ9e0z2S9eDDnfsr69Q+x+gkAAP//AwBQSwMEFAAGAAgAAAAhACKYjYXfAAAACwEAAA8A&#10;AABkcnMvZG93bnJldi54bWxMj01PwzAMhu9I/IfISNy2pEPaR6k7AWIHxKkD7Zy2oSk0TtVkW8uv&#10;xzuxo/0+ev04246uEyczhNYTQjJXIAxVvm6pQfj82M3WIELUVOvOk0GYTIBtfnuT6bT2ZyrMaR8b&#10;wSUUUo1gY+xTKUNljdNh7ntDnH35wenI49DIetBnLnedXCi1lE63xBes7s2LNdXP/ugQXpPDc7t6&#10;+51271VxsGWwD99TgXh/Nz49gohmjP8wXPRZHXJ2Kv2R6iA6hKVaJ4wizBarDYgLoVTCqxJhw5HM&#10;M3n9Q/4HAAD//wMAUEsBAi0AFAAGAAgAAAAhALaDOJL+AAAA4QEAABMAAAAAAAAAAAAAAAAAAAAA&#10;AFtDb250ZW50X1R5cGVzXS54bWxQSwECLQAUAAYACAAAACEAOP0h/9YAAACUAQAACwAAAAAAAAAA&#10;AAAAAAAvAQAAX3JlbHMvLnJlbHNQSwECLQAUAAYACAAAACEAV1WOUzcCAABpBAAADgAAAAAAAAAA&#10;AAAAAAAuAgAAZHJzL2Uyb0RvYy54bWxQSwECLQAUAAYACAAAACEAIpiNhd8AAAALAQAADwAAAAAA&#10;AAAAAAAAAACRBAAAZHJzL2Rvd25yZXYueG1sUEsFBgAAAAAEAAQA8wAAAJ0FAAAAAA==&#10;" fillcolor="#fbe4d5">
                <v:textbox inset="5.85pt,.7pt,5.85pt,.7pt">
                  <w:txbxContent>
                    <w:p w:rsidR="000316EB" w:rsidRDefault="000316EB" w:rsidP="000316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E244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記入例</w:t>
                      </w:r>
                    </w:p>
                    <w:p w:rsidR="002B757B" w:rsidRPr="00E24479" w:rsidRDefault="002B757B" w:rsidP="000316EB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</w:p>
                    <w:p w:rsidR="000316EB" w:rsidRPr="00E24479" w:rsidRDefault="00E24479" w:rsidP="000316EB">
                      <w:pPr>
                        <w:ind w:left="240" w:hangingChars="100" w:hanging="2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E244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※幼保特例制度</w:t>
                      </w:r>
                      <w:r w:rsidR="000316EB" w:rsidRPr="00E2447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用の様式です</w:t>
                      </w:r>
                      <w:r w:rsidR="002B757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026780">
        <w:rPr>
          <w:rFonts w:hint="eastAsia"/>
          <w:szCs w:val="21"/>
        </w:rPr>
        <w:t>（用紙　日本産業規格Ａ４縦型）</w:t>
      </w:r>
    </w:p>
    <w:p w:rsidR="000316EB" w:rsidRPr="00491491" w:rsidRDefault="000316EB" w:rsidP="000316EB">
      <w:pPr>
        <w:overflowPunct w:val="0"/>
        <w:autoSpaceDE w:val="0"/>
        <w:autoSpaceDN w:val="0"/>
        <w:jc w:val="right"/>
        <w:rPr>
          <w:szCs w:val="21"/>
          <w:bdr w:val="single" w:sz="4" w:space="0" w:color="auto"/>
        </w:rPr>
      </w:pPr>
    </w:p>
    <w:p w:rsidR="000316EB" w:rsidRPr="00491491" w:rsidRDefault="000316EB" w:rsidP="000316EB">
      <w:pPr>
        <w:overflowPunct w:val="0"/>
        <w:autoSpaceDE w:val="0"/>
        <w:autoSpaceDN w:val="0"/>
        <w:jc w:val="center"/>
        <w:rPr>
          <w:szCs w:val="21"/>
        </w:rPr>
      </w:pPr>
      <w:r w:rsidRPr="00491491">
        <w:rPr>
          <w:rFonts w:hint="eastAsia"/>
          <w:szCs w:val="21"/>
        </w:rPr>
        <w:t>実務に関する証明書</w:t>
      </w:r>
    </w:p>
    <w:p w:rsidR="000316EB" w:rsidRDefault="002B757B" w:rsidP="000316EB">
      <w:pPr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（幼稚園教諭特例用）</w:t>
      </w:r>
    </w:p>
    <w:p w:rsidR="002B757B" w:rsidRPr="00491491" w:rsidRDefault="002B757B" w:rsidP="000316EB">
      <w:pPr>
        <w:overflowPunct w:val="0"/>
        <w:autoSpaceDE w:val="0"/>
        <w:autoSpaceDN w:val="0"/>
        <w:jc w:val="center"/>
        <w:rPr>
          <w:szCs w:val="21"/>
        </w:rPr>
      </w:pPr>
    </w:p>
    <w:p w:rsidR="000316EB" w:rsidRPr="00491491" w:rsidRDefault="000316EB" w:rsidP="000316EB">
      <w:pPr>
        <w:ind w:firstLineChars="53" w:firstLine="111"/>
        <w:rPr>
          <w:szCs w:val="21"/>
        </w:rPr>
      </w:pPr>
      <w:r w:rsidRPr="00491491">
        <w:rPr>
          <w:rFonts w:hint="eastAsia"/>
          <w:szCs w:val="21"/>
        </w:rPr>
        <w:t xml:space="preserve">氏　　名　　　　　　　</w:t>
      </w:r>
      <w:r>
        <w:rPr>
          <w:rFonts w:hint="eastAsia"/>
          <w:szCs w:val="21"/>
        </w:rPr>
        <w:t xml:space="preserve">　　　　　　　　　</w:t>
      </w:r>
      <w:r w:rsidRPr="00772D09">
        <w:rPr>
          <w:rFonts w:hint="eastAsia"/>
          <w:szCs w:val="21"/>
        </w:rPr>
        <w:t xml:space="preserve">　静岡　太郎</w:t>
      </w:r>
      <w:r>
        <w:rPr>
          <w:rFonts w:hint="eastAsia"/>
          <w:szCs w:val="21"/>
        </w:rPr>
        <w:t xml:space="preserve">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1"/>
        <w:gridCol w:w="1708"/>
      </w:tblGrid>
      <w:tr w:rsidR="000316EB" w:rsidTr="00DB0CC6">
        <w:trPr>
          <w:cantSplit/>
          <w:trHeight w:val="486"/>
        </w:trPr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6EB" w:rsidRPr="00491491" w:rsidRDefault="000316EB" w:rsidP="00DB0CC6">
            <w:pPr>
              <w:wordWrap w:val="0"/>
              <w:overflowPunct w:val="0"/>
              <w:autoSpaceDE w:val="0"/>
              <w:autoSpaceDN w:val="0"/>
              <w:ind w:rightChars="-847" w:right="-177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生年月日　　　　　　　　　　</w:t>
            </w:r>
            <w:r w:rsidRPr="004C516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平成４年５月５</w:t>
            </w:r>
            <w:r w:rsidRPr="004E088F">
              <w:rPr>
                <w:rFonts w:hint="eastAsia"/>
                <w:sz w:val="24"/>
                <w:szCs w:val="24"/>
              </w:rPr>
              <w:t>日</w:t>
            </w:r>
            <w:r w:rsidRPr="004C516D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6EB" w:rsidRPr="00491491" w:rsidRDefault="000316EB" w:rsidP="00DB0CC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0316EB" w:rsidRPr="000316EB" w:rsidRDefault="000316EB" w:rsidP="000316EB">
      <w:pPr>
        <w:ind w:firstLineChars="53" w:firstLine="111"/>
        <w:rPr>
          <w:szCs w:val="21"/>
        </w:rPr>
      </w:pPr>
    </w:p>
    <w:p w:rsidR="000316EB" w:rsidRPr="00026780" w:rsidRDefault="000316EB" w:rsidP="000316EB">
      <w:pPr>
        <w:ind w:firstLineChars="100" w:firstLine="210"/>
        <w:jc w:val="left"/>
        <w:rPr>
          <w:szCs w:val="21"/>
        </w:rPr>
      </w:pPr>
      <w:r w:rsidRPr="00026780">
        <w:rPr>
          <w:rFonts w:hint="eastAsia"/>
          <w:szCs w:val="21"/>
        </w:rPr>
        <w:t>上記の者は、下記のとおりであることを証明する。</w:t>
      </w:r>
    </w:p>
    <w:p w:rsidR="000316EB" w:rsidRPr="00026780" w:rsidRDefault="000316EB" w:rsidP="000316EB">
      <w:pPr>
        <w:ind w:firstLineChars="100" w:firstLine="210"/>
        <w:jc w:val="left"/>
        <w:rPr>
          <w:szCs w:val="21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0316EB" w:rsidRPr="00026780" w:rsidTr="00DB0CC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16EB" w:rsidRPr="000316EB" w:rsidRDefault="000316EB" w:rsidP="000316EB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316EB">
              <w:rPr>
                <w:rFonts w:hint="eastAsia"/>
                <w:szCs w:val="21"/>
              </w:rPr>
              <w:t>令和〇年〇月〇日</w:t>
            </w:r>
          </w:p>
          <w:p w:rsidR="000316EB" w:rsidRPr="000316EB" w:rsidRDefault="000316EB" w:rsidP="000316EB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</w:p>
          <w:p w:rsidR="000316EB" w:rsidRPr="000316EB" w:rsidRDefault="000316EB" w:rsidP="000316EB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316EB">
              <w:rPr>
                <w:rFonts w:hint="eastAsia"/>
                <w:spacing w:val="52"/>
                <w:szCs w:val="21"/>
              </w:rPr>
              <w:t>（証明</w:t>
            </w:r>
            <w:r w:rsidRPr="000316EB">
              <w:rPr>
                <w:rFonts w:hint="eastAsia"/>
                <w:szCs w:val="21"/>
              </w:rPr>
              <w:t>者）</w:t>
            </w:r>
            <w:r w:rsidRPr="000316EB">
              <w:rPr>
                <w:rFonts w:hint="eastAsia"/>
                <w:spacing w:val="142"/>
                <w:kern w:val="0"/>
                <w:szCs w:val="21"/>
                <w:fitText w:val="1200" w:id="-1452074496"/>
              </w:rPr>
              <w:t>所属</w:t>
            </w:r>
            <w:r w:rsidRPr="000316EB">
              <w:rPr>
                <w:rFonts w:hint="eastAsia"/>
                <w:spacing w:val="1"/>
                <w:kern w:val="0"/>
                <w:szCs w:val="21"/>
                <w:fitText w:val="1200" w:id="-1452074496"/>
              </w:rPr>
              <w:t>名</w:t>
            </w:r>
          </w:p>
          <w:p w:rsidR="000316EB" w:rsidRPr="000316EB" w:rsidRDefault="000316EB" w:rsidP="000316EB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316EB">
              <w:rPr>
                <w:rFonts w:hint="eastAsia"/>
                <w:spacing w:val="142"/>
                <w:kern w:val="0"/>
                <w:szCs w:val="21"/>
                <w:fitText w:val="1200" w:id="-1452074495"/>
              </w:rPr>
              <w:t xml:space="preserve">職　</w:t>
            </w:r>
            <w:r w:rsidRPr="000316EB">
              <w:rPr>
                <w:rFonts w:hint="eastAsia"/>
                <w:spacing w:val="1"/>
                <w:kern w:val="0"/>
                <w:szCs w:val="21"/>
                <w:fitText w:val="1200" w:id="-1452074495"/>
              </w:rPr>
              <w:t>名</w:t>
            </w:r>
          </w:p>
          <w:p w:rsidR="000316EB" w:rsidRPr="00026780" w:rsidRDefault="000316EB" w:rsidP="000316EB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316EB">
              <w:rPr>
                <w:rFonts w:hint="eastAsia"/>
                <w:spacing w:val="142"/>
                <w:kern w:val="0"/>
                <w:szCs w:val="21"/>
                <w:fitText w:val="1200" w:id="-1452074494"/>
              </w:rPr>
              <w:t xml:space="preserve">氏　</w:t>
            </w:r>
            <w:r w:rsidRPr="000316EB">
              <w:rPr>
                <w:rFonts w:hint="eastAsia"/>
                <w:spacing w:val="1"/>
                <w:kern w:val="0"/>
                <w:szCs w:val="21"/>
                <w:fitText w:val="1200" w:id="-1452074494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0316EB" w:rsidRPr="00026780" w:rsidRDefault="000316EB" w:rsidP="00DB0CC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0316EB" w:rsidRPr="00026780" w:rsidRDefault="000316EB" w:rsidP="00DB0CC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0316EB" w:rsidRPr="00026780" w:rsidRDefault="000316EB" w:rsidP="00DB0CC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社会福祉法人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szCs w:val="21"/>
              </w:rPr>
              <w:t>会</w:t>
            </w:r>
          </w:p>
          <w:p w:rsidR="000316EB" w:rsidRPr="00026780" w:rsidRDefault="000316EB" w:rsidP="00DB0CC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理事長</w:t>
            </w:r>
          </w:p>
          <w:p w:rsidR="000316EB" w:rsidRPr="00026780" w:rsidRDefault="000316EB" w:rsidP="000316EB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0316E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16E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16E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316E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 wp14:anchorId="67C00CC5" wp14:editId="4DB6E045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-312420</wp:posOffset>
                      </wp:positionV>
                      <wp:extent cx="787400" cy="787400"/>
                      <wp:effectExtent l="22225" t="16510" r="19050" b="2476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316EB" w:rsidRPr="00B35CBB" w:rsidRDefault="000316EB" w:rsidP="000316EB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0316EB" w:rsidRPr="006921C9" w:rsidRDefault="000316EB" w:rsidP="000316E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6921C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00CC5" id="Rectangle 4" o:spid="_x0000_s1027" style="position:absolute;left:0;text-align:left;margin-left:144.65pt;margin-top:-24.6pt;width:62pt;height:6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f0fgIAAAsFAAAOAAAAZHJzL2Uyb0RvYy54bWysVNuO2yAQfa/Uf0C8Z21nvZvEWme1iuOq&#10;Ui+rbvsBBHCMioECibOt+u8dsJMm3Zeqqh/wAMNwzswZ7u4PnUR7bp3QqsTZVYoRV1QzobYl/vK5&#10;nswxcp4oRqRWvMTP3OH75etXd70p+FS3WjJuEQRRruhNiVvvTZEkjra8I+5KG65gs9G2Ix6mdpsw&#10;S3qI3slkmqa3Sa8tM1ZT7hysVsMmXsb4TcOp/9g0jnskSwzYfBxtHDdhTJZ3pNhaYlpBRxjkH1B0&#10;RCi49BSqIp6gnRUvQnWCWu1046+o7hLdNILyyAHYZOkfbJ5aYnjkAslx5pQm9//C0g/7R4sEKzEU&#10;SpEOSvQJkkbUVnKUh/T0xhXg9WQebSDozDtNvzqk9KoFL/5gre5bThiAyoJ/cnEgTBwcRZv+vWYQ&#10;ney8jpk6NLYLASEH6BAL8nwqCD94RGFxNp/lKZSNwtZohxtIcTxsrPNvuO5QMEpsAXoMTvbvnB9c&#10;jy7hLqVrISWsk0Iq1Jf4OpvdpPGE01KwsBtJ2u1mJS3aE5BNXafwRWpA/9ytEx7EK0UH2Qs+o5xC&#10;NtaKxWs8EXKwAbVUITiQA3CjNYjkxyJdrOfreT7Jp7frSZ5W1eShXuWT2xoAVtfValVlPwPOLC9a&#10;wRhXAepRsFn+d4IYW2eQ2kmyF5TcJfMavpfMk0sYsSLA6viP7KIMQuUHBfnD5hBldtLURrNn0IXV&#10;Q0/CGwJGq+13jHroxxK7bztiOUbyrQJtzfLp4gYaOE7m8wWowp5vbM42iKIQqMQeo8Fc+aHld8aK&#10;bQv3ZLHmSj+AGhsRlRKUOmAaNQwdFxmNr0No6fN59Pr9hi1/AQAA//8DAFBLAwQUAAYACAAAACEA&#10;9WXAE+MAAAAKAQAADwAAAGRycy9kb3ducmV2LnhtbEyPy07DMBBF90j8gzVIbFDrNAklDXEqHqJU&#10;VYVEQGLrxEMSEduR7bbh7xlWsJyZqzPnFutJD+yIzvfWCFjMI2BoGqt60wp4f3uaZcB8kEbJwRoU&#10;8I0e1uX5WSFzZU/mFY9VaBlBjM+lgC6EMefcNx1q6ed2REO3T+u0DDS6lisnTwTXA4+jaMm17A19&#10;6OSIDx02X9VBC4ifdx9hu8T7a7e/6l4e62qzTXohLi+mu1tgAafwF4ZffVKHkpxqezDKs4EY2Sqh&#10;qIBZuoqBUSJdJLSpBdykGfCy4P8rlD8AAAD//wMAUEsBAi0AFAAGAAgAAAAhALaDOJL+AAAA4QEA&#10;ABMAAAAAAAAAAAAAAAAAAAAAAFtDb250ZW50X1R5cGVzXS54bWxQSwECLQAUAAYACAAAACEAOP0h&#10;/9YAAACUAQAACwAAAAAAAAAAAAAAAAAvAQAAX3JlbHMvLnJlbHNQSwECLQAUAAYACAAAACEAP+H3&#10;9H4CAAALBQAADgAAAAAAAAAAAAAAAAAuAgAAZHJzL2Uyb0RvYy54bWxQSwECLQAUAAYACAAAACEA&#10;9WXAE+MAAAAKAQAADwAAAAAAAAAAAAAAAADYBAAAZHJzL2Rvd25yZXYueG1sUEsFBgAAAAAEAAQA&#10;8wAAAOgFAAAAAA==&#10;" filled="f" strokecolor="red" strokeweight="2.5pt">
                      <v:textbox inset="5.85pt,.7pt,5.85pt,.7pt">
                        <w:txbxContent>
                          <w:p w:rsidR="000316EB" w:rsidRPr="00B35CBB" w:rsidRDefault="000316EB" w:rsidP="000316E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0316EB" w:rsidRPr="006921C9" w:rsidRDefault="000316EB" w:rsidP="000316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6921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公印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　</w:t>
            </w:r>
            <w:r w:rsidRPr="00026780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</w:tc>
      </w:tr>
    </w:tbl>
    <w:p w:rsidR="000316EB" w:rsidRPr="004C516D" w:rsidRDefault="000316EB" w:rsidP="000316EB">
      <w:pPr>
        <w:jc w:val="left"/>
        <w:rPr>
          <w:sz w:val="24"/>
          <w:szCs w:val="24"/>
        </w:rPr>
      </w:pPr>
    </w:p>
    <w:p w:rsidR="000316EB" w:rsidRDefault="000316EB" w:rsidP="000316EB">
      <w:pPr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316EB" w:rsidRPr="006C1C2C" w:rsidRDefault="000316EB" w:rsidP="000316EB">
      <w:pPr>
        <w:overflowPunct w:val="0"/>
        <w:autoSpaceDE w:val="0"/>
        <w:autoSpaceDN w:val="0"/>
        <w:rPr>
          <w:szCs w:val="21"/>
        </w:rPr>
      </w:pPr>
    </w:p>
    <w:p w:rsidR="000316EB" w:rsidRPr="00491491" w:rsidRDefault="000316EB" w:rsidP="000316EB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１　良好な成績で勤務した期間</w:t>
      </w:r>
    </w:p>
    <w:tbl>
      <w:tblPr>
        <w:tblW w:w="988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1843"/>
        <w:gridCol w:w="1275"/>
        <w:gridCol w:w="2552"/>
        <w:gridCol w:w="1417"/>
        <w:gridCol w:w="1276"/>
        <w:gridCol w:w="1227"/>
      </w:tblGrid>
      <w:tr w:rsidR="000316EB" w:rsidTr="00DB0CC6">
        <w:trPr>
          <w:trHeight w:val="960"/>
        </w:trPr>
        <w:tc>
          <w:tcPr>
            <w:tcW w:w="2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316EB" w:rsidRPr="00ED5B4B" w:rsidRDefault="000316EB" w:rsidP="00DB0CC6">
            <w:pPr>
              <w:overflowPunct w:val="0"/>
              <w:autoSpaceDE w:val="0"/>
              <w:autoSpaceDN w:val="0"/>
              <w:ind w:left="113"/>
              <w:jc w:val="center"/>
              <w:rPr>
                <w:sz w:val="16"/>
                <w:szCs w:val="16"/>
              </w:rPr>
            </w:pPr>
            <w:r w:rsidRPr="00ED5B4B">
              <w:rPr>
                <w:rFonts w:hint="eastAsia"/>
                <w:sz w:val="16"/>
                <w:szCs w:val="16"/>
              </w:rPr>
              <w:t>ア　在勤期間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63A3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年月数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6EB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勤務校</w:t>
            </w:r>
          </w:p>
          <w:p w:rsidR="000316EB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認可年月日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2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EB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  <w:p w:rsidR="000316EB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0316EB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期間中の</w:t>
            </w:r>
          </w:p>
          <w:p w:rsidR="000316EB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実労働</w:t>
            </w:r>
          </w:p>
          <w:p w:rsidR="000316EB" w:rsidRPr="001863A3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</w:t>
            </w:r>
            <w:r w:rsidRPr="001863A3">
              <w:rPr>
                <w:rFonts w:hint="eastAsia"/>
                <w:sz w:val="18"/>
                <w:szCs w:val="18"/>
              </w:rPr>
              <w:t>時間数</w:t>
            </w:r>
          </w:p>
        </w:tc>
      </w:tr>
      <w:tr w:rsidR="000316EB" w:rsidTr="00DB0CC6">
        <w:trPr>
          <w:trHeight w:val="546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16EB" w:rsidRPr="00ED5B4B" w:rsidRDefault="000316EB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316EB" w:rsidRPr="00F502A6" w:rsidRDefault="000316EB" w:rsidP="00DB0CC6">
            <w:pPr>
              <w:overflowPunct w:val="0"/>
              <w:autoSpaceDE w:val="0"/>
              <w:autoSpaceDN w:val="0"/>
              <w:ind w:right="-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H27年４月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１日から</w:t>
            </w:r>
          </w:p>
          <w:p w:rsidR="000316EB" w:rsidRPr="00F502A6" w:rsidRDefault="000316EB" w:rsidP="00DB0CC6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H28年３月3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6EB" w:rsidRPr="00F502A6" w:rsidRDefault="000316EB" w:rsidP="00DB0CC6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6EB" w:rsidRPr="00F502A6" w:rsidRDefault="000316EB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○○保育園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6EB" w:rsidRPr="00F502A6" w:rsidRDefault="000316EB" w:rsidP="00DB0CC6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H３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6EB" w:rsidRPr="00F502A6" w:rsidRDefault="000316EB" w:rsidP="00DB0CC6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保育士</w:t>
            </w: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6EB" w:rsidRPr="00F502A6" w:rsidRDefault="000316EB" w:rsidP="00DB0CC6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1,920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</w:tc>
      </w:tr>
      <w:tr w:rsidR="000316EB" w:rsidTr="00DB0CC6">
        <w:trPr>
          <w:trHeight w:val="554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16EB" w:rsidRPr="00ED5B4B" w:rsidRDefault="000316EB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316EB" w:rsidRPr="00F502A6" w:rsidRDefault="000316EB" w:rsidP="00DB0CC6">
            <w:pPr>
              <w:overflowPunct w:val="0"/>
              <w:autoSpaceDE w:val="0"/>
              <w:autoSpaceDN w:val="0"/>
              <w:ind w:right="-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H2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８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年４月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１日から</w:t>
            </w:r>
          </w:p>
          <w:p w:rsidR="000316EB" w:rsidRPr="00F502A6" w:rsidRDefault="000316EB" w:rsidP="00DB0CC6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△１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２０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6EB" w:rsidRPr="00F502A6" w:rsidRDefault="000316EB" w:rsidP="00DB0CC6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6EB" w:rsidRPr="00F502A6" w:rsidRDefault="000316EB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××こども園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6EB" w:rsidRPr="00F502A6" w:rsidRDefault="000316EB" w:rsidP="00DB0CC6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H２７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6EB" w:rsidRPr="00F502A6" w:rsidRDefault="000316EB" w:rsidP="00DB0CC6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保育教諭</w:t>
            </w: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6EB" w:rsidRPr="00F502A6" w:rsidRDefault="000316EB" w:rsidP="00DB0CC6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3,720</w:t>
            </w:r>
            <w:r w:rsidRPr="00F502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</w:t>
            </w:r>
          </w:p>
        </w:tc>
      </w:tr>
      <w:tr w:rsidR="000316EB" w:rsidTr="00DB0CC6">
        <w:trPr>
          <w:trHeight w:val="556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16EB" w:rsidRPr="00ED5B4B" w:rsidRDefault="000316EB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6EB" w:rsidRPr="008337B1" w:rsidRDefault="000316EB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16EB" w:rsidRDefault="000316EB" w:rsidP="00DB0CC6">
            <w:pPr>
              <w:jc w:val="right"/>
            </w:pPr>
            <w:r w:rsidRPr="000F3C83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0316EB" w:rsidTr="00DB0CC6">
        <w:trPr>
          <w:trHeight w:val="564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16EB" w:rsidRPr="00ED5B4B" w:rsidRDefault="000316EB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F5557B9" wp14:editId="381335FD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-88900</wp:posOffset>
                      </wp:positionV>
                      <wp:extent cx="3835400" cy="660400"/>
                      <wp:effectExtent l="7620" t="179705" r="5080" b="762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0" cy="660400"/>
                              </a:xfrm>
                              <a:prstGeom prst="wedgeRoundRectCallout">
                                <a:avLst>
                                  <a:gd name="adj1" fmla="val -32931"/>
                                  <a:gd name="adj2" fmla="val -74231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6EB" w:rsidRDefault="000316EB" w:rsidP="000316E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設置者</w:t>
                                  </w:r>
                                  <w:r w:rsidRPr="00AF079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（雇用主等）が複数ある場合は、別葉に分けて、それぞれ証明を受けてください。</w:t>
                                  </w:r>
                                  <w:r w:rsidRPr="006960E9">
                                    <w:rPr>
                                      <w:rFonts w:ascii="HG丸ｺﾞｼｯｸM-PRO" w:eastAsia="HG丸ｺﾞｼｯｸM-PRO" w:hAnsi="HG丸ｺﾞｼｯｸM-PRO" w:hint="eastAsia"/>
                                      <w:u w:val="double"/>
                                    </w:rPr>
                                    <w:t>※要厳封提出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557B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8" type="#_x0000_t62" style="position:absolute;left:0;text-align:left;margin-left:27.05pt;margin-top:-7pt;width:302pt;height:5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xmYgIAANQEAAAOAAAAZHJzL2Uyb0RvYy54bWysVG1v0zAQ/o7Ef7D8fU2arl0bNZ2mjiKk&#10;AdMGP8C1ncTgN2y36fj1nJ2sZLBPiHyw7Nz5uefuufP6+qQkOnLnhdEVnk5yjLimhgndVPjrl93F&#10;EiMfiGZEGs0r/MQ9vt68fbPubMkL0xrJuEMAon3Z2Qq3IdgyyzxtuSJ+YizXYKyNUyTA0TUZc6QD&#10;dCWzIs8XWWccs85Q7j38ve2NeJPw65rT8LmuPQ9IVhi4hbS6tO7jmm3WpGwcsa2gAw3yDywUERqC&#10;nqFuSSDo4MRfUEpQZ7ypw4QalZm6FpSnHCCbaf5HNo8tsTzlAsXx9lwm//9g6afjvUOCVXiOkSYK&#10;JLo5BJMio1ksT2d9CV6P9t7FBL29M/S7R9psW6IbfuOc6VpOGJCaRv/sxYV48HAV7buPhgE6AfRU&#10;qVPtVASEGqBTEuTpLAg/BUTh52w5m1/moBsF22KRx30MQcrn29b58J4bheKmwh1nDX8wB80eQPot&#10;kdIcQgpHjnc+JIXYkCdh36YY1UqC4Eci0cWsWM1SCiDjyKl44XR1WbzmNBs7TReLxdVAdIgLlJ+p&#10;pioaKdhOSJkOrtlvpUNAosK73a7YbofLfuwmNeoqvJoX85TQC5sfQ+Tpew1CiQDTJoWq8PLsRMoo&#10;3zvN0iwEImS/B8pSD3pGCftWCKf9aeiXoTn2hj2BwM70wwWPAWxa435i1MFgVdj/OBDHMZIfNDQJ&#10;FHAFvRbSYblcgbpubNiPDERTAKpwwKjfbkM/uwfrRNNCnGmqhTaxaWsRnvuv5zSQh9FJPTOMeZzN&#10;8Tl5/X6MNr8AAAD//wMAUEsDBBQABgAIAAAAIQB+DdoO3gAAAAkBAAAPAAAAZHJzL2Rvd25yZXYu&#10;eG1sTI/BTsMwDIbvSLxDZCRuW1LUla7UnRCIAxwmbUPimjahrWicqsnW8vaYExxtf/r9/eVucYO4&#10;2Cn0nhCStQJhqfGmpxbh/fSyykGEqMnowZNF+LYBdtX1VakL42c62MsxtoJDKBQaoYtxLKQMTWed&#10;Dms/WuLbp5+cjjxOrTSTnjncDfJOqUw63RN/6PRonzrbfB3PDsHMp/1HW6f3WR7U67N7S2m/9Yi3&#10;N8vjA4hol/gHw68+q0PFTrU/kwliQNikCZMIqyTlTgxkm5w3NcJWKZBVKf83qH4AAAD//wMAUEsB&#10;Ai0AFAAGAAgAAAAhALaDOJL+AAAA4QEAABMAAAAAAAAAAAAAAAAAAAAAAFtDb250ZW50X1R5cGVz&#10;XS54bWxQSwECLQAUAAYACAAAACEAOP0h/9YAAACUAQAACwAAAAAAAAAAAAAAAAAvAQAAX3JlbHMv&#10;LnJlbHNQSwECLQAUAAYACAAAACEAa8ZsZmICAADUBAAADgAAAAAAAAAAAAAAAAAuAgAAZHJzL2Uy&#10;b0RvYy54bWxQSwECLQAUAAYACAAAACEAfg3aDt4AAAAJAQAADwAAAAAAAAAAAAAAAAC8BAAAZHJz&#10;L2Rvd25yZXYueG1sUEsFBgAAAAAEAAQA8wAAAMcFAAAAAA==&#10;" adj="3687,-5234" fillcolor="#fff2cc">
                      <v:textbox inset="5.85pt,.7pt,5.85pt,.7pt">
                        <w:txbxContent>
                          <w:p w:rsidR="000316EB" w:rsidRDefault="000316EB" w:rsidP="000316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設置者</w:t>
                            </w:r>
                            <w:r w:rsidRPr="00AF07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（雇用主等）が複数ある場合は、別葉に分けて、それぞれ証明を受けてください。</w:t>
                            </w:r>
                            <w:r w:rsidRPr="006960E9"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  <w:t>※要厳封提出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6EB" w:rsidRPr="008337B1" w:rsidRDefault="000316EB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16EB" w:rsidRDefault="000316EB" w:rsidP="00DB0CC6">
            <w:pPr>
              <w:jc w:val="right"/>
            </w:pPr>
            <w:r w:rsidRPr="000F3C83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0316EB" w:rsidTr="00DB0CC6">
        <w:trPr>
          <w:trHeight w:val="558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16EB" w:rsidRPr="00ED5B4B" w:rsidRDefault="000316EB" w:rsidP="00DB0CC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316EB" w:rsidRPr="008337B1" w:rsidRDefault="000316EB" w:rsidP="00DB0CC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316EB" w:rsidRDefault="000316EB" w:rsidP="00DB0CC6">
            <w:pPr>
              <w:jc w:val="right"/>
            </w:pPr>
            <w:r w:rsidRPr="000F3C83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0316EB" w:rsidTr="00DB0CC6">
        <w:trPr>
          <w:trHeight w:val="813"/>
        </w:trPr>
        <w:tc>
          <w:tcPr>
            <w:tcW w:w="29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316EB" w:rsidRPr="00ED5B4B" w:rsidRDefault="000316EB" w:rsidP="00DB0CC6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ED5B4B">
              <w:rPr>
                <w:rFonts w:hint="eastAsia"/>
                <w:sz w:val="16"/>
                <w:szCs w:val="16"/>
              </w:rPr>
              <w:t>イ　勤務しなかった期間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期　　間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年月数</w:t>
            </w:r>
          </w:p>
        </w:tc>
        <w:tc>
          <w:tcPr>
            <w:tcW w:w="6472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63A3">
              <w:rPr>
                <w:rFonts w:hint="eastAsia"/>
                <w:sz w:val="18"/>
                <w:szCs w:val="18"/>
              </w:rPr>
              <w:t>事　　由</w:t>
            </w:r>
          </w:p>
        </w:tc>
      </w:tr>
      <w:tr w:rsidR="000316EB" w:rsidTr="00DB0CC6">
        <w:trPr>
          <w:trHeight w:val="502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316EB" w:rsidRPr="00EA4F16" w:rsidRDefault="000316EB" w:rsidP="00DB0CC6">
            <w:pPr>
              <w:overflowPunct w:val="0"/>
              <w:autoSpaceDE w:val="0"/>
              <w:autoSpaceDN w:val="0"/>
              <w:ind w:right="-3"/>
              <w:jc w:val="right"/>
              <w:rPr>
                <w:rFonts w:ascii="AR丸ゴシック体M" w:eastAsia="AR丸ゴシック体M" w:hAnsi="ＭＳ 明朝"/>
                <w:sz w:val="16"/>
                <w:szCs w:val="16"/>
              </w:rPr>
            </w:pP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H2</w:t>
            </w: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9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年４月１日から</w:t>
            </w:r>
          </w:p>
          <w:p w:rsidR="000316EB" w:rsidRPr="00EA4F16" w:rsidRDefault="000316EB" w:rsidP="00DB0CC6">
            <w:pPr>
              <w:overflowPunct w:val="0"/>
              <w:autoSpaceDE w:val="0"/>
              <w:autoSpaceDN w:val="0"/>
              <w:jc w:val="right"/>
              <w:rPr>
                <w:rFonts w:ascii="AR丸ゴシック体M" w:eastAsia="AR丸ゴシック体M" w:hAnsi="ＭＳ 明朝"/>
                <w:sz w:val="16"/>
                <w:szCs w:val="16"/>
              </w:rPr>
            </w:pP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H29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年</w:t>
            </w: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９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月</w:t>
            </w:r>
            <w:r>
              <w:rPr>
                <w:rFonts w:ascii="AR丸ゴシック体M" w:eastAsia="AR丸ゴシック体M" w:hAnsi="ＭＳ 明朝" w:hint="eastAsia"/>
                <w:sz w:val="16"/>
                <w:szCs w:val="16"/>
              </w:rPr>
              <w:t>30</w:t>
            </w:r>
            <w:r w:rsidRPr="00EA4F16">
              <w:rPr>
                <w:rFonts w:ascii="AR丸ゴシック体M" w:eastAsia="AR丸ゴシック体M" w:hAnsi="ＭＳ 明朝" w:hint="eastAsia"/>
                <w:sz w:val="16"/>
                <w:szCs w:val="16"/>
              </w:rPr>
              <w:t>日まで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6EB" w:rsidRPr="00EA4F16" w:rsidRDefault="000316EB" w:rsidP="00DB0CC6">
            <w:pPr>
              <w:overflowPunct w:val="0"/>
              <w:autoSpaceDE w:val="0"/>
              <w:autoSpaceDN w:val="0"/>
              <w:jc w:val="right"/>
              <w:rPr>
                <w:rFonts w:ascii="AR丸ゴシック体M" w:eastAsia="AR丸ゴシック体M"/>
                <w:sz w:val="16"/>
                <w:szCs w:val="16"/>
              </w:rPr>
            </w:pP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年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>６</w:t>
            </w: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月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</w:t>
            </w:r>
            <w:r w:rsidRPr="00EA4F16">
              <w:rPr>
                <w:rFonts w:ascii="AR丸ゴシック体M" w:eastAsia="AR丸ゴシック体M" w:hint="eastAsia"/>
                <w:sz w:val="16"/>
                <w:szCs w:val="16"/>
              </w:rPr>
              <w:t>日</w:t>
            </w:r>
          </w:p>
        </w:tc>
        <w:tc>
          <w:tcPr>
            <w:tcW w:w="64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6EB" w:rsidRPr="001D238B" w:rsidRDefault="000316EB" w:rsidP="00DB0CC6">
            <w:pPr>
              <w:overflowPunct w:val="0"/>
              <w:autoSpaceDE w:val="0"/>
              <w:autoSpaceDN w:val="0"/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育児休業</w:t>
            </w:r>
          </w:p>
        </w:tc>
      </w:tr>
      <w:tr w:rsidR="000316EB" w:rsidTr="00DB0CC6">
        <w:trPr>
          <w:trHeight w:val="410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64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16EB" w:rsidTr="00DB0CC6">
        <w:trPr>
          <w:trHeight w:val="403"/>
        </w:trPr>
        <w:tc>
          <w:tcPr>
            <w:tcW w:w="2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から</w:t>
            </w:r>
          </w:p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　月　日</w:t>
            </w:r>
            <w:r w:rsidRPr="008337B1"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16EB" w:rsidRPr="008337B1" w:rsidRDefault="000316EB" w:rsidP="00DB0CC6">
            <w:pPr>
              <w:overflowPunct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8337B1">
              <w:rPr>
                <w:rFonts w:hint="eastAsia"/>
                <w:sz w:val="16"/>
                <w:szCs w:val="16"/>
              </w:rPr>
              <w:t>年  月  日</w:t>
            </w:r>
          </w:p>
        </w:tc>
        <w:tc>
          <w:tcPr>
            <w:tcW w:w="647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EB" w:rsidRPr="001863A3" w:rsidRDefault="000316EB" w:rsidP="00DB0CC6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0316EB" w:rsidRDefault="000316EB" w:rsidP="000316EB">
      <w:pPr>
        <w:spacing w:before="60" w:after="60" w:line="28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0B0666" wp14:editId="46014894">
                <wp:simplePos x="0" y="0"/>
                <wp:positionH relativeFrom="column">
                  <wp:posOffset>3571240</wp:posOffset>
                </wp:positionH>
                <wp:positionV relativeFrom="paragraph">
                  <wp:posOffset>220980</wp:posOffset>
                </wp:positionV>
                <wp:extent cx="2425700" cy="508000"/>
                <wp:effectExtent l="233680" t="8255" r="7620" b="76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508000"/>
                        </a:xfrm>
                        <a:prstGeom prst="wedgeRoundRectCallout">
                          <a:avLst>
                            <a:gd name="adj1" fmla="val -58611"/>
                            <a:gd name="adj2" fmla="val -24000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EB" w:rsidRDefault="000316EB" w:rsidP="000316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３年かつ4,320時間以上を満たしているか確認してください。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B0666" id="AutoShape 4" o:spid="_x0000_s1029" type="#_x0000_t62" style="position:absolute;left:0;text-align:left;margin-left:281.2pt;margin-top:17.4pt;width:191pt;height:4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iAZgIAANQEAAAOAAAAZHJzL2Uyb0RvYy54bWysVNtu2zAMfR+wfxD03viyJE2NOEWRLsOA&#10;biva7QMUSba16TZJidN+/SjZ7ZztbdiLQJnU4SEP6fX1SUl05M4Lo2tczHKMuKaGCd3W+NvX3cUK&#10;Ix+IZkQazWv8xD2+3rx9s+5txUvTGcm4QwCifdXbGnch2CrLPO24In5mLNfgbIxTJMDVtRlzpAd0&#10;JbMyz5dZbxyzzlDuPXy9HZx4k/CbhtPwpWk8D0jWGLiFdLp07uOZbdakah2xnaAjDfIPLBQRGpK+&#10;Qt2SQNDBib+glKDOeNOEGTUqM00jKE81QDVF/kc1jx2xPNUCzfH2tU3+/8HSz8d7hwSr8RIjTRRI&#10;dHMIJmVG89ie3voKoh7tvYsFentn6A+PtNl2RLf8xjnTd5wwIFXE+OzsQbx4eIr2/SfDAJ0AeurU&#10;qXEqAkIP0CkJ8vQqCD8FROFjOS8XlznoRsG3yFc52DEFqV5eW+fDB24UikaNe85a/mAOmj2A9Fsi&#10;pTmElI4c73xICrGxTsK+Fxg1SoLgRyLRxWK1LFIJIOMkqDwLKucjifOgd9OgYrlcXo5Ex7xA+YVq&#10;6qKRgu2ElOni2v1WOgQkarzb7crtdnzsp2FSo77GV4tykQo68/kpBBAcOULWszAlAmybFKrGsZdD&#10;N0kV5XuvWdqFQIQcbHgs9ahnlHAYhXDan8Z5GYdjb9gTCOzMsFzwMwCjM+4Zox4Wq8b+54E4jpH8&#10;qGFILufl1QI2MV1WqytQ100d+4mDaApANQ4YDeY2DLt7sE60HeQpUi+0iUPbiPAyfwOnkTysTpqZ&#10;cc3jbk7vKer3z2jzCwAA//8DAFBLAwQUAAYACAAAACEAAH07QtwAAAAKAQAADwAAAGRycy9kb3du&#10;cmV2LnhtbEyPTU+DQBCG7yb+h82YeLMLBRtFlqYx8WZqSpv0umVHIO7OEnah+O8dT3qcd568H+V2&#10;cVbMOIbek4J0lYBAarzpqVVwOr49PIEIUZPR1hMq+MYA2+r2ptSF8Vc64FzHVrAJhUIr6GIcCilD&#10;06HTYeUHJP59+tHpyOfYSjPqK5s7K9dJspFO98QJnR7wtcPmq56cgmmhNp/rg033H7v5HfeUDedM&#10;qfu7ZfcCIuIS/2D4rc/VoeJOFz+RCcIqeNysc0YVZDlPYOA5z1m4MJmyIqtS/p9Q/QAAAP//AwBQ&#10;SwECLQAUAAYACAAAACEAtoM4kv4AAADhAQAAEwAAAAAAAAAAAAAAAAAAAAAAW0NvbnRlbnRfVHlw&#10;ZXNdLnhtbFBLAQItABQABgAIAAAAIQA4/SH/1gAAAJQBAAALAAAAAAAAAAAAAAAAAC8BAABfcmVs&#10;cy8ucmVsc1BLAQItABQABgAIAAAAIQDVjHiAZgIAANQEAAAOAAAAAAAAAAAAAAAAAC4CAABkcnMv&#10;ZTJvRG9jLnhtbFBLAQItABQABgAIAAAAIQAAfTtC3AAAAAoBAAAPAAAAAAAAAAAAAAAAAMAEAABk&#10;cnMvZG93bnJldi54bWxQSwUGAAAAAAQABADzAAAAyQUAAAAA&#10;" adj="-1860,5616" fillcolor="#fff2cc">
                <v:textbox inset="5.85pt,.7pt,5.85pt,.7pt">
                  <w:txbxContent>
                    <w:p w:rsidR="000316EB" w:rsidRDefault="000316EB" w:rsidP="000316E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３年かつ4,320時間以上を満たしているか確認してください。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２　良好な成績で勤務した年月数（ア－イ）及び実労働総時間数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0316EB" w:rsidTr="00DB0CC6">
        <w:tc>
          <w:tcPr>
            <w:tcW w:w="4961" w:type="dxa"/>
            <w:shd w:val="clear" w:color="auto" w:fill="auto"/>
          </w:tcPr>
          <w:p w:rsidR="000316EB" w:rsidRPr="004D3E5B" w:rsidRDefault="000316EB" w:rsidP="00DB0CC6">
            <w:pPr>
              <w:spacing w:before="60" w:after="60" w:line="280" w:lineRule="exact"/>
              <w:rPr>
                <w:szCs w:val="21"/>
              </w:rPr>
            </w:pPr>
            <w:r w:rsidRPr="004D3E5B">
              <w:rPr>
                <w:rFonts w:hint="eastAsia"/>
                <w:szCs w:val="21"/>
              </w:rPr>
              <w:t xml:space="preserve">合計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4D3E5B">
              <w:rPr>
                <w:rFonts w:hint="eastAsia"/>
                <w:szCs w:val="21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4D3E5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5,640</w:t>
            </w:r>
            <w:r>
              <w:rPr>
                <w:rFonts w:hint="eastAsia"/>
                <w:szCs w:val="21"/>
              </w:rPr>
              <w:t>時間</w:t>
            </w:r>
          </w:p>
        </w:tc>
      </w:tr>
    </w:tbl>
    <w:p w:rsidR="000316EB" w:rsidRDefault="000316EB" w:rsidP="000316EB">
      <w:pPr>
        <w:spacing w:before="60" w:after="60" w:line="280" w:lineRule="exact"/>
        <w:rPr>
          <w:szCs w:val="21"/>
        </w:rPr>
      </w:pPr>
    </w:p>
    <w:p w:rsidR="000316EB" w:rsidRDefault="000316EB" w:rsidP="00E421E3">
      <w:pPr>
        <w:overflowPunct w:val="0"/>
        <w:autoSpaceDE w:val="0"/>
        <w:autoSpaceDN w:val="0"/>
        <w:rPr>
          <w:szCs w:val="21"/>
          <w:bdr w:val="single" w:sz="4" w:space="0" w:color="auto"/>
        </w:rPr>
      </w:pPr>
    </w:p>
    <w:p w:rsidR="000316EB" w:rsidRDefault="000316EB" w:rsidP="00E421E3">
      <w:pPr>
        <w:overflowPunct w:val="0"/>
        <w:autoSpaceDE w:val="0"/>
        <w:autoSpaceDN w:val="0"/>
        <w:rPr>
          <w:szCs w:val="21"/>
          <w:bdr w:val="single" w:sz="4" w:space="0" w:color="auto"/>
        </w:rPr>
      </w:pPr>
    </w:p>
    <w:p w:rsidR="000316EB" w:rsidRDefault="000316EB" w:rsidP="00E421E3">
      <w:pPr>
        <w:overflowPunct w:val="0"/>
        <w:autoSpaceDE w:val="0"/>
        <w:autoSpaceDN w:val="0"/>
        <w:rPr>
          <w:szCs w:val="21"/>
          <w:bdr w:val="single" w:sz="4" w:space="0" w:color="auto"/>
        </w:rPr>
      </w:pPr>
    </w:p>
    <w:p w:rsidR="000316EB" w:rsidRDefault="000316EB" w:rsidP="00E421E3">
      <w:pPr>
        <w:overflowPunct w:val="0"/>
        <w:autoSpaceDE w:val="0"/>
        <w:autoSpaceDN w:val="0"/>
        <w:rPr>
          <w:szCs w:val="21"/>
          <w:bdr w:val="single" w:sz="4" w:space="0" w:color="auto"/>
        </w:rPr>
      </w:pPr>
    </w:p>
    <w:p w:rsidR="000316EB" w:rsidRDefault="000316EB" w:rsidP="00E421E3">
      <w:pPr>
        <w:overflowPunct w:val="0"/>
        <w:autoSpaceDE w:val="0"/>
        <w:autoSpaceDN w:val="0"/>
        <w:rPr>
          <w:szCs w:val="21"/>
          <w:bdr w:val="single" w:sz="4" w:space="0" w:color="auto"/>
        </w:rPr>
      </w:pPr>
    </w:p>
    <w:p w:rsidR="000316EB" w:rsidRDefault="000316EB" w:rsidP="00E421E3">
      <w:pPr>
        <w:overflowPunct w:val="0"/>
        <w:autoSpaceDE w:val="0"/>
        <w:autoSpaceDN w:val="0"/>
        <w:rPr>
          <w:szCs w:val="21"/>
          <w:bdr w:val="single" w:sz="4" w:space="0" w:color="auto"/>
        </w:rPr>
      </w:pPr>
    </w:p>
    <w:p w:rsidR="000316EB" w:rsidRDefault="000316EB" w:rsidP="00E421E3">
      <w:pPr>
        <w:overflowPunct w:val="0"/>
        <w:autoSpaceDE w:val="0"/>
        <w:autoSpaceDN w:val="0"/>
        <w:rPr>
          <w:szCs w:val="21"/>
          <w:bdr w:val="single" w:sz="4" w:space="0" w:color="auto"/>
        </w:rPr>
      </w:pPr>
    </w:p>
    <w:p w:rsidR="000316EB" w:rsidRDefault="000316EB" w:rsidP="00E421E3">
      <w:pPr>
        <w:overflowPunct w:val="0"/>
        <w:autoSpaceDE w:val="0"/>
        <w:autoSpaceDN w:val="0"/>
        <w:rPr>
          <w:szCs w:val="21"/>
          <w:bdr w:val="single" w:sz="4" w:space="0" w:color="auto"/>
        </w:rPr>
      </w:pPr>
    </w:p>
    <w:p w:rsidR="000316EB" w:rsidRDefault="000316EB" w:rsidP="000316EB">
      <w:pPr>
        <w:overflowPunct w:val="0"/>
        <w:autoSpaceDE w:val="0"/>
        <w:autoSpaceDN w:val="0"/>
        <w:rPr>
          <w:sz w:val="24"/>
          <w:szCs w:val="24"/>
        </w:rPr>
        <w:sectPr w:rsidR="000316EB" w:rsidSect="00553637">
          <w:pgSz w:w="11907" w:h="16839" w:code="9"/>
          <w:pgMar w:top="1134" w:right="1134" w:bottom="454" w:left="1134" w:header="851" w:footer="992" w:gutter="0"/>
          <w:cols w:space="425"/>
          <w:docGrid w:linePitch="360"/>
        </w:sectPr>
      </w:pPr>
    </w:p>
    <w:p w:rsidR="000316EB" w:rsidRDefault="000316EB" w:rsidP="000316EB">
      <w:pPr>
        <w:overflowPunct w:val="0"/>
        <w:autoSpaceDE w:val="0"/>
        <w:autoSpaceDN w:val="0"/>
        <w:rPr>
          <w:sz w:val="24"/>
          <w:szCs w:val="24"/>
        </w:rPr>
        <w:sectPr w:rsidR="000316EB" w:rsidSect="00C11227">
          <w:pgSz w:w="11907" w:h="16839" w:code="9"/>
          <w:pgMar w:top="993" w:right="1134" w:bottom="454" w:left="1134" w:header="851" w:footer="992" w:gutter="0"/>
          <w:cols w:space="425"/>
          <w:docGrid w:linePitch="360"/>
        </w:sectPr>
      </w:pPr>
    </w:p>
    <w:p w:rsidR="000316EB" w:rsidRDefault="000316EB" w:rsidP="000316EB">
      <w:pPr>
        <w:overflowPunct w:val="0"/>
        <w:autoSpaceDE w:val="0"/>
        <w:autoSpaceDN w:val="0"/>
        <w:rPr>
          <w:sz w:val="24"/>
          <w:szCs w:val="24"/>
        </w:rPr>
      </w:pPr>
    </w:p>
    <w:p w:rsidR="000316EB" w:rsidRDefault="000316EB" w:rsidP="000316EB">
      <w:pPr>
        <w:overflowPunct w:val="0"/>
        <w:autoSpaceDE w:val="0"/>
        <w:autoSpaceDN w:val="0"/>
        <w:rPr>
          <w:sz w:val="24"/>
          <w:szCs w:val="24"/>
        </w:rPr>
      </w:pPr>
    </w:p>
    <w:p w:rsidR="000316EB" w:rsidRDefault="000316EB" w:rsidP="000316EB">
      <w:pPr>
        <w:overflowPunct w:val="0"/>
        <w:autoSpaceDE w:val="0"/>
        <w:autoSpaceDN w:val="0"/>
        <w:rPr>
          <w:sz w:val="24"/>
          <w:szCs w:val="24"/>
        </w:rPr>
      </w:pPr>
    </w:p>
    <w:p w:rsidR="000316EB" w:rsidRDefault="000316EB" w:rsidP="000316EB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B25BCB" wp14:editId="107877F4">
                <wp:simplePos x="0" y="0"/>
                <wp:positionH relativeFrom="column">
                  <wp:posOffset>-222250</wp:posOffset>
                </wp:positionH>
                <wp:positionV relativeFrom="paragraph">
                  <wp:posOffset>-546735</wp:posOffset>
                </wp:positionV>
                <wp:extent cx="3124200" cy="546100"/>
                <wp:effectExtent l="0" t="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16EB" w:rsidRDefault="000316EB" w:rsidP="000316E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D47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は以下のとおりとなります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316EB" w:rsidRPr="00ED4785" w:rsidRDefault="000316EB" w:rsidP="000316E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証明を依頼する際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御留意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25BCB" id="_x0000_s1030" style="position:absolute;left:0;text-align:left;margin-left:-17.5pt;margin-top:-43.05pt;width:246pt;height:4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ZGOgIAAHAEAAAOAAAAZHJzL2Uyb0RvYy54bWysVF+PEjEQfzfxOzR9l2UROCAsl/PuMCan&#10;Xjz9AKXtstVup04LC356Z7sLcuqTkYdmZmfmN39+MyyvD7Vle43BgCt4Phhypp0EZdy24F8+r1/N&#10;OAtROCUsOF3wow78evXyxbLxCz2CCqzSyAjEhUXjC17F6BdZFmSlaxEG4LUjYwlYi0gqbjOFoiH0&#10;2maj4XCaNYDKI0gdAn2964x8lfDLUsv4sSyDjswWnGqL6cX0bto3Wy3FYovCV0b2ZYh/qKIWxlHS&#10;M9SdiILt0PwBVRuJEKCMAwl1BmVppE49UDf58LdunirhdeqFhhP8eUzh/8HKD/tHZEYRd5w5URNF&#10;N7sIKTMbteNpfFiQ15N/xLbB4B9AfgvMwW0l3FbfIEJTaaGoqLz1z54FtEqgULZp3oMidEHoaVKH&#10;EusWkGbADomQ45kQfYhM0sfX+WhMLHMmyTYZT3OS2xRicYr2GOJbDTVrhYIj7Jz6RKynFGL/EGJi&#10;RfW9CfWVs7K2xPFeWJZPp9OrHrF3JuwTZmoXrFFrY21ScLu5tcgotODrN/fju0kfHC7drGNNweeT&#10;0SRV8cwWLiGG6fc3iNRH2s12tPdOJTkKYzuZqrSun3U73o6meNgcEpdn4jagjjR8hG7x6VBJqAB/&#10;cNbQ0hc8fN8J1JzZd44IvBqP5hO6kqTMZnOaPF4aNhcG4SQBFTxy1om3sburnUezrShPntp30C5U&#10;aeJpN7qa+uJprROf/Qm2d3OpJ69ffxSrnwAAAP//AwBQSwMEFAAGAAgAAAAhABAEsDrfAAAACQEA&#10;AA8AAABkcnMvZG93bnJldi54bWxMj81OwzAQhO9IvIO1SNxaJ5T+KMSpANED4pSCenbiJQ7E6yh2&#10;24SnZzmV2+7saPabfDu6TpxwCK0nBek8AYFUe9NSo+DjfTfbgAhRk9GdJ1QwYYBtcX2V68z4M5V4&#10;2sdGcAiFTCuwMfaZlKG26HSY+x6Jb59+cDryOjTSDPrM4a6Td0mykk63xB+s7vHZYv29PzoFL+nh&#10;qV2//ky7t7o82CrYxddUKnV7Mz4+gIg4xosZ/vAZHQpmqvyRTBCdgtliyV0iD5tVCoId98s1KxUr&#10;Kcgil/8bFL8AAAD//wMAUEsBAi0AFAAGAAgAAAAhALaDOJL+AAAA4QEAABMAAAAAAAAAAAAAAAAA&#10;AAAAAFtDb250ZW50X1R5cGVzXS54bWxQSwECLQAUAAYACAAAACEAOP0h/9YAAACUAQAACwAAAAAA&#10;AAAAAAAAAAAvAQAAX3JlbHMvLnJlbHNQSwECLQAUAAYACAAAACEAAkcWRjoCAABwBAAADgAAAAAA&#10;AAAAAAAAAAAuAgAAZHJzL2Uyb0RvYy54bWxQSwECLQAUAAYACAAAACEAEASwOt8AAAAJAQAADwAA&#10;AAAAAAAAAAAAAACUBAAAZHJzL2Rvd25yZXYueG1sUEsFBgAAAAAEAAQA8wAAAKAFAAAAAA==&#10;" fillcolor="#fbe4d5">
                <v:textbox inset="5.85pt,.7pt,5.85pt,.7pt">
                  <w:txbxContent>
                    <w:p w:rsidR="000316EB" w:rsidRDefault="000316EB" w:rsidP="000316E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D47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は以下のとおりとなります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0316EB" w:rsidRPr="00ED4785" w:rsidRDefault="000316EB" w:rsidP="000316E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証明を依頼する際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御留意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70B2" w:rsidRDefault="003A70B2" w:rsidP="003A70B2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人物、実務及び身体に関する証明書の証明者について</w:t>
      </w:r>
    </w:p>
    <w:tbl>
      <w:tblPr>
        <w:tblW w:w="8832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832"/>
      </w:tblGrid>
      <w:tr w:rsidR="003A70B2" w:rsidTr="00A4738C">
        <w:trPr>
          <w:trHeight w:val="75"/>
        </w:trPr>
        <w:tc>
          <w:tcPr>
            <w:tcW w:w="8832" w:type="dxa"/>
          </w:tcPr>
          <w:p w:rsidR="003A70B2" w:rsidRDefault="003A70B2" w:rsidP="00A473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（静岡県教育委員会義務教育課）</w:t>
            </w:r>
          </w:p>
        </w:tc>
      </w:tr>
    </w:tbl>
    <w:p w:rsidR="003A70B2" w:rsidRDefault="003A70B2" w:rsidP="003A70B2">
      <w:pPr>
        <w:overflowPunct w:val="0"/>
        <w:autoSpaceDE w:val="0"/>
        <w:autoSpaceDN w:val="0"/>
        <w:rPr>
          <w:sz w:val="24"/>
        </w:rPr>
      </w:pPr>
    </w:p>
    <w:p w:rsidR="003A70B2" w:rsidRDefault="003A70B2" w:rsidP="003A70B2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静岡県教育委員会へ教員免許に係る教育職員検定を申請する場合、</w:t>
      </w:r>
      <w:r w:rsidRPr="00C363A3">
        <w:rPr>
          <w:rFonts w:hint="eastAsia"/>
          <w:sz w:val="24"/>
        </w:rPr>
        <w:t>人物、実務及び身体に関する</w:t>
      </w:r>
      <w:r>
        <w:rPr>
          <w:rFonts w:hint="eastAsia"/>
          <w:sz w:val="24"/>
        </w:rPr>
        <w:t>証明書の証明者は以下のとおりとする。</w:t>
      </w:r>
    </w:p>
    <w:p w:rsidR="003A70B2" w:rsidRPr="00ED4785" w:rsidRDefault="003A70B2" w:rsidP="003A70B2">
      <w:pPr>
        <w:overflowPunct w:val="0"/>
        <w:autoSpaceDE w:val="0"/>
        <w:autoSpaceDN w:val="0"/>
        <w:rPr>
          <w:sz w:val="24"/>
        </w:rPr>
      </w:pPr>
    </w:p>
    <w:p w:rsidR="003A70B2" w:rsidRPr="00C30AD4" w:rsidRDefault="003A70B2" w:rsidP="003A70B2">
      <w:pPr>
        <w:rPr>
          <w:rFonts w:ascii="ＭＳ ゴシック" w:eastAsia="ＭＳ ゴシック" w:hAnsi="ＭＳ ゴシック"/>
          <w:sz w:val="24"/>
        </w:rPr>
      </w:pPr>
      <w:r w:rsidRPr="00C30AD4">
        <w:rPr>
          <w:rFonts w:ascii="ＭＳ ゴシック" w:eastAsia="ＭＳ ゴシック" w:hAnsi="ＭＳ ゴシック" w:hint="eastAsia"/>
          <w:sz w:val="24"/>
        </w:rPr>
        <w:t>１　証明者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67"/>
        <w:gridCol w:w="2957"/>
        <w:gridCol w:w="2221"/>
        <w:gridCol w:w="2512"/>
      </w:tblGrid>
      <w:tr w:rsidR="003A70B2" w:rsidTr="00A4738C">
        <w:trPr>
          <w:trHeight w:val="567"/>
        </w:trPr>
        <w:tc>
          <w:tcPr>
            <w:tcW w:w="676" w:type="dxa"/>
            <w:tcMar>
              <w:left w:w="0" w:type="dxa"/>
              <w:right w:w="0" w:type="dxa"/>
            </w:tcMar>
            <w:vAlign w:val="center"/>
          </w:tcPr>
          <w:p w:rsidR="003A70B2" w:rsidRDefault="003A70B2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3009" w:type="dxa"/>
            <w:vAlign w:val="center"/>
          </w:tcPr>
          <w:p w:rsidR="003A70B2" w:rsidRDefault="003A70B2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在籍学校等</w:t>
            </w:r>
          </w:p>
        </w:tc>
        <w:tc>
          <w:tcPr>
            <w:tcW w:w="2264" w:type="dxa"/>
            <w:vAlign w:val="center"/>
          </w:tcPr>
          <w:p w:rsidR="003A70B2" w:rsidRDefault="003A70B2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証明者</w:t>
            </w:r>
          </w:p>
        </w:tc>
        <w:tc>
          <w:tcPr>
            <w:tcW w:w="2556" w:type="dxa"/>
            <w:vAlign w:val="center"/>
          </w:tcPr>
          <w:p w:rsidR="003A70B2" w:rsidRDefault="003A70B2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備考</w:t>
            </w:r>
          </w:p>
        </w:tc>
      </w:tr>
      <w:tr w:rsidR="003A70B2" w:rsidTr="00A4738C">
        <w:trPr>
          <w:trHeight w:val="567"/>
        </w:trPr>
        <w:tc>
          <w:tcPr>
            <w:tcW w:w="6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A70B2" w:rsidRDefault="003A70B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現職教員</w:t>
            </w:r>
          </w:p>
        </w:tc>
        <w:tc>
          <w:tcPr>
            <w:tcW w:w="3009" w:type="dxa"/>
            <w:vAlign w:val="center"/>
          </w:tcPr>
          <w:p w:rsidR="003A70B2" w:rsidRPr="00F46B15" w:rsidRDefault="003A70B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県立学校</w:t>
            </w:r>
          </w:p>
        </w:tc>
        <w:tc>
          <w:tcPr>
            <w:tcW w:w="2264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県教育委員会</w:t>
            </w:r>
          </w:p>
        </w:tc>
        <w:tc>
          <w:tcPr>
            <w:tcW w:w="2556" w:type="dxa"/>
            <w:vMerge w:val="restart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所轄庁又は理事長が証明する。</w:t>
            </w:r>
          </w:p>
          <w:p w:rsidR="003A70B2" w:rsidRDefault="003A70B2" w:rsidP="00A4738C">
            <w:pPr>
              <w:rPr>
                <w:rFonts w:hAnsi="ＭＳ 明朝"/>
                <w:sz w:val="24"/>
              </w:rPr>
            </w:pPr>
          </w:p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（教育職員免許法第７条第２項）</w:t>
            </w:r>
          </w:p>
        </w:tc>
      </w:tr>
      <w:tr w:rsidR="003A70B2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3A70B2" w:rsidRDefault="003A70B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3A70B2" w:rsidRPr="00F46B15" w:rsidRDefault="003A70B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市町立学校、幼稚園</w:t>
            </w:r>
          </w:p>
        </w:tc>
        <w:tc>
          <w:tcPr>
            <w:tcW w:w="2264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市町教育委員会</w:t>
            </w:r>
          </w:p>
        </w:tc>
        <w:tc>
          <w:tcPr>
            <w:tcW w:w="2556" w:type="dxa"/>
            <w:vMerge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</w:p>
        </w:tc>
      </w:tr>
      <w:tr w:rsidR="003A70B2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3A70B2" w:rsidRDefault="003A70B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3A70B2" w:rsidRPr="00F46B15" w:rsidRDefault="003A70B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市町立幼保連携認定こども園</w:t>
            </w:r>
          </w:p>
        </w:tc>
        <w:tc>
          <w:tcPr>
            <w:tcW w:w="2264" w:type="dxa"/>
            <w:vAlign w:val="center"/>
          </w:tcPr>
          <w:p w:rsidR="003A70B2" w:rsidRPr="00B56E3A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  <w:tc>
          <w:tcPr>
            <w:tcW w:w="2556" w:type="dxa"/>
            <w:vMerge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</w:p>
        </w:tc>
      </w:tr>
      <w:tr w:rsidR="003A70B2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3A70B2" w:rsidRDefault="003A70B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3A70B2" w:rsidRPr="00F46B15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大学附置の</w:t>
            </w:r>
            <w:r w:rsidRPr="00F46B15">
              <w:rPr>
                <w:rFonts w:hAnsi="ＭＳ 明朝" w:hint="eastAsia"/>
                <w:sz w:val="24"/>
              </w:rPr>
              <w:t>国立学校、幼稚園、幼保連携認定こども園</w:t>
            </w:r>
          </w:p>
        </w:tc>
        <w:tc>
          <w:tcPr>
            <w:tcW w:w="2264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</w:t>
            </w:r>
          </w:p>
        </w:tc>
        <w:tc>
          <w:tcPr>
            <w:tcW w:w="2556" w:type="dxa"/>
            <w:vMerge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</w:p>
        </w:tc>
      </w:tr>
      <w:tr w:rsidR="003A70B2" w:rsidTr="00A4738C">
        <w:trPr>
          <w:trHeight w:val="567"/>
        </w:trPr>
        <w:tc>
          <w:tcPr>
            <w:tcW w:w="676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3A70B2" w:rsidRDefault="003A70B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tcBorders>
              <w:bottom w:val="double" w:sz="4" w:space="0" w:color="auto"/>
            </w:tcBorders>
            <w:vAlign w:val="center"/>
          </w:tcPr>
          <w:p w:rsidR="003A70B2" w:rsidRPr="00F46B15" w:rsidRDefault="003A70B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私立学校、幼稚園、幼保連携認定こども園</w:t>
            </w:r>
          </w:p>
        </w:tc>
        <w:tc>
          <w:tcPr>
            <w:tcW w:w="2264" w:type="dxa"/>
            <w:tcBorders>
              <w:bottom w:val="double" w:sz="4" w:space="0" w:color="auto"/>
            </w:tcBorders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理事長</w:t>
            </w:r>
          </w:p>
        </w:tc>
        <w:tc>
          <w:tcPr>
            <w:tcW w:w="2556" w:type="dxa"/>
            <w:vMerge/>
            <w:tcBorders>
              <w:bottom w:val="double" w:sz="4" w:space="0" w:color="auto"/>
            </w:tcBorders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</w:p>
        </w:tc>
      </w:tr>
      <w:tr w:rsidR="003A70B2" w:rsidTr="00A4738C">
        <w:trPr>
          <w:trHeight w:val="567"/>
        </w:trPr>
        <w:tc>
          <w:tcPr>
            <w:tcW w:w="67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A70B2" w:rsidRDefault="003A70B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現職教員以外</w:t>
            </w:r>
          </w:p>
        </w:tc>
        <w:tc>
          <w:tcPr>
            <w:tcW w:w="3009" w:type="dxa"/>
            <w:tcBorders>
              <w:top w:val="double" w:sz="4" w:space="0" w:color="auto"/>
            </w:tcBorders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市町立保育園、他こども園</w:t>
            </w:r>
          </w:p>
        </w:tc>
        <w:tc>
          <w:tcPr>
            <w:tcW w:w="2264" w:type="dxa"/>
            <w:tcBorders>
              <w:top w:val="double" w:sz="4" w:space="0" w:color="auto"/>
            </w:tcBorders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</w:tcBorders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左記のとおり指定する。</w:t>
            </w:r>
          </w:p>
        </w:tc>
      </w:tr>
      <w:tr w:rsidR="003A70B2" w:rsidTr="00A4738C">
        <w:trPr>
          <w:trHeight w:val="567"/>
        </w:trPr>
        <w:tc>
          <w:tcPr>
            <w:tcW w:w="676" w:type="dxa"/>
            <w:vMerge/>
          </w:tcPr>
          <w:p w:rsidR="003A70B2" w:rsidRDefault="003A70B2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私立保育園、他こども園</w:t>
            </w:r>
          </w:p>
        </w:tc>
        <w:tc>
          <w:tcPr>
            <w:tcW w:w="2264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理事長又は設置者</w:t>
            </w:r>
          </w:p>
        </w:tc>
        <w:tc>
          <w:tcPr>
            <w:tcW w:w="2556" w:type="dxa"/>
            <w:vMerge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</w:p>
        </w:tc>
      </w:tr>
      <w:tr w:rsidR="003A70B2" w:rsidTr="00A4738C">
        <w:trPr>
          <w:trHeight w:val="567"/>
        </w:trPr>
        <w:tc>
          <w:tcPr>
            <w:tcW w:w="676" w:type="dxa"/>
            <w:vMerge/>
          </w:tcPr>
          <w:p w:rsidR="003A70B2" w:rsidRDefault="003A70B2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民間企業</w:t>
            </w:r>
          </w:p>
        </w:tc>
        <w:tc>
          <w:tcPr>
            <w:tcW w:w="2264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 w:rsidRPr="00BF345F">
              <w:rPr>
                <w:rFonts w:hAnsi="ＭＳ 明朝" w:hint="eastAsia"/>
                <w:sz w:val="24"/>
              </w:rPr>
              <w:t>代表取締役等の代表者</w:t>
            </w:r>
          </w:p>
        </w:tc>
        <w:tc>
          <w:tcPr>
            <w:tcW w:w="2556" w:type="dxa"/>
            <w:vMerge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</w:p>
        </w:tc>
      </w:tr>
      <w:tr w:rsidR="003A70B2" w:rsidTr="00A4738C">
        <w:trPr>
          <w:trHeight w:val="567"/>
        </w:trPr>
        <w:tc>
          <w:tcPr>
            <w:tcW w:w="676" w:type="dxa"/>
            <w:vMerge/>
          </w:tcPr>
          <w:p w:rsidR="003A70B2" w:rsidRDefault="003A70B2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大学生（人物に関する証明書に限る。）</w:t>
            </w:r>
          </w:p>
        </w:tc>
        <w:tc>
          <w:tcPr>
            <w:tcW w:w="2264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学長又は学部長</w:t>
            </w:r>
          </w:p>
        </w:tc>
        <w:tc>
          <w:tcPr>
            <w:tcW w:w="2556" w:type="dxa"/>
            <w:vMerge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</w:p>
        </w:tc>
      </w:tr>
    </w:tbl>
    <w:p w:rsidR="003A70B2" w:rsidRPr="00C30AD4" w:rsidRDefault="003A70B2" w:rsidP="003A70B2">
      <w:pPr>
        <w:ind w:leftChars="200" w:left="660" w:hangingChars="100" w:hanging="240"/>
        <w:rPr>
          <w:rFonts w:hAnsi="ＭＳ 明朝"/>
          <w:sz w:val="24"/>
        </w:rPr>
      </w:pPr>
    </w:p>
    <w:p w:rsidR="003A70B2" w:rsidRPr="003E3450" w:rsidRDefault="003A70B2" w:rsidP="003A70B2">
      <w:pPr>
        <w:rPr>
          <w:rFonts w:ascii="ＭＳ ゴシック" w:eastAsia="ＭＳ ゴシック" w:hAnsi="ＭＳ ゴシック"/>
          <w:sz w:val="24"/>
        </w:rPr>
      </w:pPr>
      <w:r w:rsidRPr="003E3450">
        <w:rPr>
          <w:rFonts w:ascii="ＭＳ ゴシック" w:eastAsia="ＭＳ ゴシック" w:hAnsi="ＭＳ ゴシック" w:hint="eastAsia"/>
          <w:sz w:val="24"/>
        </w:rPr>
        <w:t>２　参考</w:t>
      </w:r>
    </w:p>
    <w:p w:rsidR="003A70B2" w:rsidRDefault="003A70B2" w:rsidP="003A70B2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現職教員の所轄庁の定義（</w:t>
      </w:r>
      <w:r w:rsidRPr="000F76C4">
        <w:rPr>
          <w:rFonts w:hAnsi="ＭＳ 明朝" w:hint="eastAsia"/>
          <w:sz w:val="24"/>
        </w:rPr>
        <w:t>免許法第２条第３項</w:t>
      </w:r>
      <w:r>
        <w:rPr>
          <w:rFonts w:hAnsi="ＭＳ 明朝" w:hint="eastAsia"/>
          <w:sz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97"/>
        <w:gridCol w:w="3760"/>
      </w:tblGrid>
      <w:tr w:rsidR="003A70B2" w:rsidTr="00A4738C">
        <w:trPr>
          <w:trHeight w:val="567"/>
        </w:trPr>
        <w:tc>
          <w:tcPr>
            <w:tcW w:w="4677" w:type="dxa"/>
            <w:vAlign w:val="center"/>
          </w:tcPr>
          <w:p w:rsidR="003A70B2" w:rsidRPr="008A6288" w:rsidRDefault="003A70B2" w:rsidP="00A4738C">
            <w:pPr>
              <w:jc w:val="center"/>
              <w:rPr>
                <w:rFonts w:hAnsi="ＭＳ 明朝"/>
                <w:sz w:val="24"/>
                <w:bdr w:val="single" w:sz="4" w:space="0" w:color="auto"/>
              </w:rPr>
            </w:pPr>
            <w:r>
              <w:rPr>
                <w:rFonts w:hAnsi="ＭＳ 明朝" w:hint="eastAsia"/>
                <w:sz w:val="24"/>
              </w:rPr>
              <w:t>在籍学校</w:t>
            </w:r>
          </w:p>
        </w:tc>
        <w:tc>
          <w:tcPr>
            <w:tcW w:w="3828" w:type="dxa"/>
            <w:vAlign w:val="center"/>
          </w:tcPr>
          <w:p w:rsidR="003A70B2" w:rsidRDefault="003A70B2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所轄庁</w:t>
            </w:r>
          </w:p>
        </w:tc>
      </w:tr>
      <w:tr w:rsidR="003A70B2" w:rsidTr="00A4738C">
        <w:trPr>
          <w:trHeight w:val="567"/>
        </w:trPr>
        <w:tc>
          <w:tcPr>
            <w:tcW w:w="4677" w:type="dxa"/>
            <w:vAlign w:val="center"/>
          </w:tcPr>
          <w:p w:rsidR="003A70B2" w:rsidRPr="00F46B15" w:rsidRDefault="003A70B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県立学校</w:t>
            </w:r>
          </w:p>
        </w:tc>
        <w:tc>
          <w:tcPr>
            <w:tcW w:w="3828" w:type="dxa"/>
            <w:vMerge w:val="restart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所管の教育委員会</w:t>
            </w:r>
          </w:p>
        </w:tc>
      </w:tr>
      <w:tr w:rsidR="003A70B2" w:rsidTr="00A4738C">
        <w:trPr>
          <w:trHeight w:val="567"/>
        </w:trPr>
        <w:tc>
          <w:tcPr>
            <w:tcW w:w="4677" w:type="dxa"/>
            <w:vAlign w:val="center"/>
          </w:tcPr>
          <w:p w:rsidR="003A70B2" w:rsidRPr="00F46B15" w:rsidRDefault="003A70B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市町立学校、幼稚園</w:t>
            </w:r>
          </w:p>
        </w:tc>
        <w:tc>
          <w:tcPr>
            <w:tcW w:w="3828" w:type="dxa"/>
            <w:vMerge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</w:p>
        </w:tc>
      </w:tr>
      <w:tr w:rsidR="003A70B2" w:rsidTr="00A4738C">
        <w:trPr>
          <w:trHeight w:val="567"/>
        </w:trPr>
        <w:tc>
          <w:tcPr>
            <w:tcW w:w="4677" w:type="dxa"/>
            <w:vAlign w:val="center"/>
          </w:tcPr>
          <w:p w:rsidR="003A70B2" w:rsidRPr="00F46B15" w:rsidRDefault="003A70B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市町立幼保連携認定こども園</w:t>
            </w:r>
          </w:p>
        </w:tc>
        <w:tc>
          <w:tcPr>
            <w:tcW w:w="3828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</w:tr>
      <w:tr w:rsidR="003A70B2" w:rsidTr="00A4738C">
        <w:trPr>
          <w:trHeight w:val="567"/>
        </w:trPr>
        <w:tc>
          <w:tcPr>
            <w:tcW w:w="4677" w:type="dxa"/>
            <w:vAlign w:val="center"/>
          </w:tcPr>
          <w:p w:rsidR="003A70B2" w:rsidRPr="00F46B15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大学附置の</w:t>
            </w:r>
            <w:r w:rsidRPr="00F46B15">
              <w:rPr>
                <w:rFonts w:hAnsi="ＭＳ 明朝" w:hint="eastAsia"/>
                <w:sz w:val="24"/>
              </w:rPr>
              <w:t>国立学校、幼稚園、幼保連携認定こども園</w:t>
            </w:r>
          </w:p>
        </w:tc>
        <w:tc>
          <w:tcPr>
            <w:tcW w:w="3828" w:type="dxa"/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</w:t>
            </w:r>
          </w:p>
        </w:tc>
      </w:tr>
      <w:tr w:rsidR="003A70B2" w:rsidTr="00A4738C">
        <w:trPr>
          <w:trHeight w:val="567"/>
        </w:trPr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3A70B2" w:rsidRPr="00F46B15" w:rsidRDefault="003A70B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私立学校、幼稚園、幼保連携認定こども園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A70B2" w:rsidRDefault="003A70B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都道府県知事</w:t>
            </w:r>
          </w:p>
        </w:tc>
      </w:tr>
    </w:tbl>
    <w:p w:rsidR="000316EB" w:rsidRDefault="000316EB" w:rsidP="003A70B2">
      <w:pPr>
        <w:jc w:val="center"/>
        <w:rPr>
          <w:szCs w:val="21"/>
          <w:bdr w:val="single" w:sz="4" w:space="0" w:color="auto"/>
        </w:rPr>
      </w:pPr>
    </w:p>
    <w:sectPr w:rsidR="000316EB" w:rsidSect="000316EB">
      <w:type w:val="continuous"/>
      <w:pgSz w:w="11907" w:h="16839" w:code="9"/>
      <w:pgMar w:top="993" w:right="1559" w:bottom="454" w:left="156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E3C70"/>
    <w:multiLevelType w:val="hybridMultilevel"/>
    <w:tmpl w:val="1C508320"/>
    <w:lvl w:ilvl="0" w:tplc="A12EF08E">
      <w:start w:val="3"/>
      <w:numFmt w:val="bullet"/>
      <w:lvlText w:val="※"/>
      <w:lvlJc w:val="left"/>
      <w:pPr>
        <w:tabs>
          <w:tab w:val="num" w:pos="749"/>
        </w:tabs>
        <w:ind w:left="749" w:hanging="360"/>
      </w:pPr>
      <w:rPr>
        <w:rFonts w:ascii="明朝体" w:eastAsia="明朝体" w:hAnsi="Century" w:cs="Times New Roman" w:hint="eastAsia"/>
      </w:rPr>
    </w:lvl>
    <w:lvl w:ilvl="1" w:tplc="12AEFA72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76F86B74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C9A08736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9402B4DA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8CF8A092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931ADF14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BBF64C6C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471EE188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AE"/>
    <w:rsid w:val="00011A61"/>
    <w:rsid w:val="000316EB"/>
    <w:rsid w:val="00064995"/>
    <w:rsid w:val="0008634E"/>
    <w:rsid w:val="00087973"/>
    <w:rsid w:val="000B6632"/>
    <w:rsid w:val="000B7EF7"/>
    <w:rsid w:val="000F3C83"/>
    <w:rsid w:val="001273EB"/>
    <w:rsid w:val="00131422"/>
    <w:rsid w:val="00155B16"/>
    <w:rsid w:val="00163CA9"/>
    <w:rsid w:val="00177516"/>
    <w:rsid w:val="001863A3"/>
    <w:rsid w:val="001D5D56"/>
    <w:rsid w:val="001E5309"/>
    <w:rsid w:val="001E61D6"/>
    <w:rsid w:val="001E77C8"/>
    <w:rsid w:val="00282671"/>
    <w:rsid w:val="002B757B"/>
    <w:rsid w:val="002D56D4"/>
    <w:rsid w:val="002D70B0"/>
    <w:rsid w:val="00303200"/>
    <w:rsid w:val="003A70B2"/>
    <w:rsid w:val="003E04C9"/>
    <w:rsid w:val="003F56B7"/>
    <w:rsid w:val="003F5B39"/>
    <w:rsid w:val="00406E06"/>
    <w:rsid w:val="0047008C"/>
    <w:rsid w:val="00491491"/>
    <w:rsid w:val="004C1527"/>
    <w:rsid w:val="004D2C5C"/>
    <w:rsid w:val="004D3E5B"/>
    <w:rsid w:val="005F79C2"/>
    <w:rsid w:val="0063249A"/>
    <w:rsid w:val="00640206"/>
    <w:rsid w:val="00716DA6"/>
    <w:rsid w:val="0072130A"/>
    <w:rsid w:val="007A49E5"/>
    <w:rsid w:val="007C3EAE"/>
    <w:rsid w:val="00824CEA"/>
    <w:rsid w:val="008337B1"/>
    <w:rsid w:val="008C4096"/>
    <w:rsid w:val="008D1D5A"/>
    <w:rsid w:val="009249AE"/>
    <w:rsid w:val="009363C9"/>
    <w:rsid w:val="0094348F"/>
    <w:rsid w:val="009823F6"/>
    <w:rsid w:val="009C0602"/>
    <w:rsid w:val="00A536D3"/>
    <w:rsid w:val="00A66D33"/>
    <w:rsid w:val="00A922A8"/>
    <w:rsid w:val="00AC6897"/>
    <w:rsid w:val="00AF581E"/>
    <w:rsid w:val="00B062F5"/>
    <w:rsid w:val="00B2005C"/>
    <w:rsid w:val="00B77195"/>
    <w:rsid w:val="00B77B71"/>
    <w:rsid w:val="00B94A40"/>
    <w:rsid w:val="00C11227"/>
    <w:rsid w:val="00C457DB"/>
    <w:rsid w:val="00C948E3"/>
    <w:rsid w:val="00D57EA0"/>
    <w:rsid w:val="00D73B7E"/>
    <w:rsid w:val="00D904F0"/>
    <w:rsid w:val="00DB1CE9"/>
    <w:rsid w:val="00E03415"/>
    <w:rsid w:val="00E202B0"/>
    <w:rsid w:val="00E24479"/>
    <w:rsid w:val="00E3373C"/>
    <w:rsid w:val="00E36C8F"/>
    <w:rsid w:val="00E421E3"/>
    <w:rsid w:val="00E722EF"/>
    <w:rsid w:val="00E85739"/>
    <w:rsid w:val="00ED5B4B"/>
    <w:rsid w:val="00F743F0"/>
    <w:rsid w:val="00F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58425-D7BA-4BB2-AF30-8B7D0C58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A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1A61"/>
    <w:pPr>
      <w:wordWrap w:val="0"/>
      <w:autoSpaceDE w:val="0"/>
      <w:autoSpaceDN w:val="0"/>
      <w:spacing w:line="360" w:lineRule="exact"/>
      <w:ind w:left="2672" w:hanging="2672"/>
    </w:pPr>
    <w:rPr>
      <w:rFonts w:ascii="明朝体" w:eastAsia="明朝体" w:hAnsi="Century"/>
      <w:spacing w:val="12"/>
      <w:sz w:val="20"/>
    </w:rPr>
  </w:style>
  <w:style w:type="paragraph" w:styleId="a5">
    <w:name w:val="Balloon Text"/>
    <w:basedOn w:val="a"/>
    <w:semiHidden/>
    <w:rsid w:val="001314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1166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桑原　慎也</cp:lastModifiedBy>
  <cp:revision>10</cp:revision>
  <cp:lastPrinted>2022-09-14T09:24:00Z</cp:lastPrinted>
  <dcterms:created xsi:type="dcterms:W3CDTF">2021-06-16T05:22:00Z</dcterms:created>
  <dcterms:modified xsi:type="dcterms:W3CDTF">2022-09-16T01:43:00Z</dcterms:modified>
</cp:coreProperties>
</file>