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994410</wp:posOffset>
                </wp:positionV>
                <wp:extent cx="782320" cy="835660"/>
                <wp:effectExtent l="177165" t="19050" r="29210" b="1605915"/>
                <wp:wrapNone/>
                <wp:docPr id="1026" name="吹き出し: 折線 (強調線付き) 2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吹き出し: 折線 (強調線付き) 24"/>
                      <wps:cNvSpPr/>
                      <wps:spPr>
                        <a:xfrm rot="5400000">
                          <a:off x="0" y="0"/>
                          <a:ext cx="782320" cy="835660"/>
                        </a:xfrm>
                        <a:prstGeom prst="accentCallout2">
                          <a:avLst>
                            <a:gd name="adj1" fmla="val 32880"/>
                            <a:gd name="adj2" fmla="val 106797"/>
                            <a:gd name="adj3" fmla="val 41391"/>
                            <a:gd name="adj4" fmla="val 115246"/>
                            <a:gd name="adj5" fmla="val 118838"/>
                            <a:gd name="adj6" fmla="val 302699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textAlignment w:val="baseline"/>
                              <w:rPr>
                                <w:rFonts w:hint="default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  <w:t>QR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  <w:t>コードが入ります</w:t>
                            </w:r>
                          </w:p>
                        </w:txbxContent>
                      </wps:txbx>
                      <wps:bodyPr vertOverflow="overflow" horzOverflow="overflow" vert="vert270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24" style="mso-wrap-distance-right:9pt;mso-wrap-distance-bottom:0pt;margin-top:78.3pt;mso-position-vertical-relative:text;mso-position-horizontal-relative:text;v-text-anchor:middle;position:absolute;height:65.8pt;mso-wrap-distance-top:0pt;width:61.6pt;mso-wrap-distance-left:9pt;margin-left:365.7pt;z-index:2;rotation:90;" o:spid="_x0000_s1026" o:allowincell="t" o:allowoverlap="t" filled="t" fillcolor="#ffffff [3201]" stroked="t" strokecolor="#595959 [2109]" strokeweight="2.25pt" o:spt="45" type="#_x0000_t45" adj="65383,25669,24893,8940,23068,7102">
                <v:fill/>
                <v:stroke linestyle="single" miterlimit="8" endcap="flat" dashstyle="shortdot" filltype="solid"/>
                <v:textbox style="layout-flow:vertical;mso-layout-flow-alt:bottom-to-top;">
                  <w:txbxContent>
                    <w:p>
                      <w:pPr>
                        <w:pStyle w:val="0"/>
                        <w:jc w:val="center"/>
                        <w:textAlignment w:val="baseline"/>
                        <w:rPr>
                          <w:rFonts w:hint="default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  <w:t>QR</w:t>
                      </w:r>
                      <w:r>
                        <w:rPr>
                          <w:rFonts w:hint="eastAsia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  <w:t>コードが入ります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16" behindDoc="1" locked="0" layoutInCell="1" hidden="0" allowOverlap="1">
            <wp:simplePos x="0" y="0"/>
            <wp:positionH relativeFrom="column">
              <wp:posOffset>175260</wp:posOffset>
            </wp:positionH>
            <wp:positionV relativeFrom="page">
              <wp:posOffset>167640</wp:posOffset>
            </wp:positionV>
            <wp:extent cx="2060575" cy="1889760"/>
            <wp:effectExtent l="0" t="0" r="0" b="0"/>
            <wp:wrapNone/>
            <wp:docPr id="1027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5421630</wp:posOffset>
                </wp:positionV>
                <wp:extent cx="978535" cy="849630"/>
                <wp:effectExtent l="19050" t="27940" r="1819275" b="19685"/>
                <wp:wrapNone/>
                <wp:docPr id="1028" name="吹き出し: 折線 (強調線付き) 1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吹き出し: 折線 (強調線付き) 19"/>
                      <wps:cNvSpPr/>
                      <wps:spPr>
                        <a:xfrm>
                          <a:off x="0" y="0"/>
                          <a:ext cx="978535" cy="849630"/>
                        </a:xfrm>
                        <a:prstGeom prst="accentCallout2">
                          <a:avLst>
                            <a:gd name="adj1" fmla="val 32880"/>
                            <a:gd name="adj2" fmla="val 106797"/>
                            <a:gd name="adj3" fmla="val 31793"/>
                            <a:gd name="adj4" fmla="val 113562"/>
                            <a:gd name="adj5" fmla="val -1000"/>
                            <a:gd name="adj6" fmla="val 282900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textAlignment w:val="baseline"/>
                              <w:rPr>
                                <w:rFonts w:hint="default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  <w:t>QR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  <w:t>コードが入ります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19" style="mso-wrap-distance-right:9pt;mso-wrap-distance-bottom:0pt;margin-top:426.9pt;mso-position-vertical-relative:text;mso-position-horizontal-relative:text;v-text-anchor:middle;position:absolute;height:66.900000000000006pt;mso-wrap-distance-top:0pt;width:77.05pt;mso-wrap-distance-left:9pt;margin-left:0pt;z-index:7;" o:spid="_x0000_s1028" o:allowincell="t" o:allowoverlap="t" filled="t" fillcolor="#ffffff [3201]" stroked="t" strokecolor="#595959 [2109]" strokeweight="2.25pt" o:spt="45" type="#_x0000_t45" adj="61106,-216,24529,6867,23068,7102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textAlignment w:val="baseline"/>
                        <w:rPr>
                          <w:rFonts w:hint="default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  <w:t>QR</w:t>
                      </w:r>
                      <w:r>
                        <w:rPr>
                          <w:rFonts w:hint="eastAsia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  <w:t>コードが入ります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2434590</wp:posOffset>
                </wp:positionV>
                <wp:extent cx="978535" cy="849630"/>
                <wp:effectExtent l="19050" t="19050" r="962660" b="720090"/>
                <wp:wrapNone/>
                <wp:docPr id="1029" name="吹き出し: 折線 (強調線付き) 1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吹き出し: 折線 (強調線付き) 18"/>
                      <wps:cNvSpPr/>
                      <wps:spPr>
                        <a:xfrm>
                          <a:off x="0" y="0"/>
                          <a:ext cx="978535" cy="849630"/>
                        </a:xfrm>
                        <a:prstGeom prst="accentCallout2">
                          <a:avLst>
                            <a:gd name="adj1" fmla="val 32880"/>
                            <a:gd name="adj2" fmla="val 106797"/>
                            <a:gd name="adj3" fmla="val 44838"/>
                            <a:gd name="adj4" fmla="val 105918"/>
                            <a:gd name="adj5" fmla="val 182375"/>
                            <a:gd name="adj6" fmla="val 195340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游明朝" w:hAnsi="游明朝"/>
                                <w:color w:val="000000" w:themeColor="dark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hint="eastAsia" w:ascii="游明朝" w:hAnsi="游明朝"/>
                                <w:color w:val="000000" w:themeColor="dark1"/>
                                <w:kern w:val="24"/>
                                <w:sz w:val="22"/>
                              </w:rPr>
                              <w:t>QR</w:t>
                            </w:r>
                            <w:r>
                              <w:rPr>
                                <w:rFonts w:hint="eastAsia" w:ascii="游明朝" w:hAnsi="游明朝"/>
                                <w:color w:val="000000" w:themeColor="dark1"/>
                                <w:kern w:val="24"/>
                                <w:sz w:val="22"/>
                              </w:rPr>
                              <w:t>コードが入ります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18" style="mso-wrap-distance-right:9pt;mso-wrap-distance-bottom:0pt;margin-top:191.7pt;mso-position-vertical-relative:text;mso-position-horizontal-relative:text;v-text-anchor:middle;position:absolute;height:66.900000000000006pt;mso-wrap-distance-top:0pt;width:77.05pt;mso-wrap-distance-left:9pt;margin-left:69.59pt;z-index:6;" o:spid="_x0000_s1029" o:allowincell="t" o:allowoverlap="t" filled="t" fillcolor="#ffffff [3201]" stroked="t" strokecolor="#595959 [2109]" strokeweight="2.25pt" o:spt="45" type="#_x0000_t45" adj="42193,39393,22878,9685,23068,7102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游明朝" w:hAnsi="游明朝"/>
                          <w:color w:val="000000" w:themeColor="dark1"/>
                          <w:kern w:val="24"/>
                          <w:sz w:val="22"/>
                        </w:rPr>
                      </w:pPr>
                      <w:r>
                        <w:rPr>
                          <w:rFonts w:hint="eastAsia" w:ascii="游明朝" w:hAnsi="游明朝"/>
                          <w:color w:val="000000" w:themeColor="dark1"/>
                          <w:kern w:val="24"/>
                          <w:sz w:val="22"/>
                        </w:rPr>
                        <w:t>QR</w:t>
                      </w:r>
                      <w:r>
                        <w:rPr>
                          <w:rFonts w:hint="eastAsia" w:ascii="游明朝" w:hAnsi="游明朝"/>
                          <w:color w:val="000000" w:themeColor="dark1"/>
                          <w:kern w:val="24"/>
                          <w:sz w:val="22"/>
                        </w:rPr>
                        <w:t>コードが入ります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3798570</wp:posOffset>
                </wp:positionV>
                <wp:extent cx="978535" cy="849630"/>
                <wp:effectExtent l="19050" t="19050" r="971550" b="361315"/>
                <wp:wrapNone/>
                <wp:docPr id="1030" name="吹き出し: 折線 (強調線付き) 17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吹き出し: 折線 (強調線付き) 17"/>
                      <wps:cNvSpPr/>
                      <wps:spPr>
                        <a:xfrm>
                          <a:off x="0" y="0"/>
                          <a:ext cx="978535" cy="849630"/>
                        </a:xfrm>
                        <a:prstGeom prst="accentCallout2">
                          <a:avLst>
                            <a:gd name="adj1" fmla="val 32880"/>
                            <a:gd name="adj2" fmla="val 106797"/>
                            <a:gd name="adj3" fmla="val 35600"/>
                            <a:gd name="adj4" fmla="val 108654"/>
                            <a:gd name="adj5" fmla="val 140153"/>
                            <a:gd name="adj6" fmla="val 196237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textAlignment w:val="baseline"/>
                              <w:rPr>
                                <w:rFonts w:hint="default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  <w:t>QR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  <w:t>コードが入ります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17" style="mso-wrap-distance-right:9pt;mso-wrap-distance-bottom:0pt;margin-top:299.10000000000002pt;mso-position-vertical-relative:text;mso-position-horizontal-relative:text;v-text-anchor:middle;position:absolute;height:66.900000000000006pt;mso-wrap-distance-top:0pt;width:77.05pt;mso-wrap-distance-left:9pt;margin-left:0pt;z-index:5;" o:spid="_x0000_s1030" o:allowincell="t" o:allowoverlap="t" filled="t" fillcolor="#ffffff [3201]" stroked="t" strokecolor="#595959 [2109]" strokeweight="2.25pt" o:spt="45" type="#_x0000_t45" adj="42387,30273,23469,7690,23068,7102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textAlignment w:val="baseline"/>
                        <w:rPr>
                          <w:rFonts w:hint="default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  <w:t>QR</w:t>
                      </w:r>
                      <w:r>
                        <w:rPr>
                          <w:rFonts w:hint="eastAsia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  <w:t>コードが入ります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15" behindDoc="1" locked="0" layoutInCell="1" hidden="0" allowOverlap="1">
            <wp:simplePos x="0" y="0"/>
            <wp:positionH relativeFrom="column">
              <wp:posOffset>1112520</wp:posOffset>
            </wp:positionH>
            <wp:positionV relativeFrom="page">
              <wp:posOffset>1599565</wp:posOffset>
            </wp:positionV>
            <wp:extent cx="6916420" cy="4907280"/>
            <wp:effectExtent l="0" t="0" r="0" b="0"/>
            <wp:wrapNone/>
            <wp:docPr id="1031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642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4728210</wp:posOffset>
                </wp:positionV>
                <wp:extent cx="942975" cy="849630"/>
                <wp:effectExtent l="1053465" t="215265" r="29210" b="19685"/>
                <wp:wrapNone/>
                <wp:docPr id="1032" name="吹き出し: 折線 (強調線付き) 2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吹き出し: 折線 (強調線付き) 22"/>
                      <wps:cNvSpPr/>
                      <wps:spPr>
                        <a:xfrm>
                          <a:off x="0" y="0"/>
                          <a:ext cx="942975" cy="849630"/>
                        </a:xfrm>
                        <a:prstGeom prst="accentCallout2">
                          <a:avLst>
                            <a:gd name="adj1" fmla="val 39402"/>
                            <a:gd name="adj2" fmla="val -10221"/>
                            <a:gd name="adj3" fmla="val 38831"/>
                            <a:gd name="adj4" fmla="val -65954"/>
                            <a:gd name="adj5" fmla="val -23015"/>
                            <a:gd name="adj6" fmla="val -109609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textAlignment w:val="baseline"/>
                              <w:rPr>
                                <w:rFonts w:hint="default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  <w:t>QR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  <w:t>コードが入ります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22" style="mso-wrap-distance-right:9pt;mso-wrap-distance-bottom:0pt;margin-top:372.3pt;mso-position-vertical-relative:text;mso-position-horizontal-relative:text;v-text-anchor:middle;position:absolute;height:66.900000000000006pt;mso-wrap-distance-top:0pt;width:74.25pt;mso-wrap-distance-left:9pt;margin-left:417pt;z-index:10;" o:spid="_x0000_s1032" o:allowincell="t" o:allowoverlap="t" filled="t" fillcolor="#ffffff [3201]" stroked="t" strokecolor="#595959 [2109]" strokeweight="2.25pt" o:spt="45" type="#_x0000_t45" adj="-23676,-4971,-14246,8387,-2208,8511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textAlignment w:val="baseline"/>
                        <w:rPr>
                          <w:rFonts w:hint="default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  <w:t>QR</w:t>
                      </w:r>
                      <w:r>
                        <w:rPr>
                          <w:rFonts w:hint="eastAsia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  <w:t>コードが入ります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6983730</wp:posOffset>
                </wp:positionH>
                <wp:positionV relativeFrom="paragraph">
                  <wp:posOffset>405130</wp:posOffset>
                </wp:positionV>
                <wp:extent cx="1313815" cy="943610"/>
                <wp:effectExtent l="19685" t="19685" r="214630" b="20320"/>
                <wp:wrapSquare wrapText="bothSides"/>
                <wp:docPr id="1033" name="吹き出し: 角を丸めた四角形 1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吹き出し: 角を丸めた四角形 10"/>
                      <wps:cNvSpPr/>
                      <wps:spPr>
                        <a:xfrm>
                          <a:off x="0" y="0"/>
                          <a:ext cx="1313815" cy="943610"/>
                        </a:xfrm>
                        <a:prstGeom prst="wedgeRoundRectCallout">
                          <a:avLst>
                            <a:gd name="adj1" fmla="val 63612"/>
                            <a:gd name="adj2" fmla="val -18866"/>
                            <a:gd name="adj3" fmla="val 16667"/>
                          </a:avLst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  <w:t>産地によって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  <w:t>何かちがいは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  <w:t>あるのかな？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style="mso-wrap-distance-right:9pt;mso-wrap-distance-bottom:0pt;margin-top:31.9pt;mso-position-vertical-relative:text;mso-position-horizontal-relative:text;v-text-anchor:middle;position:absolute;mso-wrap-mode:square;height:74.3pt;mso-wrap-distance-top:0pt;width:103.45pt;mso-wrap-distance-left:9pt;margin-left:549.9pt;z-index:3;" o:spid="_x0000_s1033" o:allowincell="t" o:allowoverlap="t" filled="t" fillcolor="#ffffff [3201]" stroked="t" strokecolor="#808080 [1629]" strokeweight="3pt" o:spt="62" type="#_x0000_t62" adj="24540,672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eastAsia="HG丸ｺﾞｼｯｸM-PRO"/>
                          <w:color w:val="000000" w:themeColor="dark1"/>
                          <w:kern w:val="24"/>
                          <w:sz w:val="24"/>
                        </w:rPr>
                      </w:pPr>
                      <w:r>
                        <w:rPr>
                          <w:rFonts w:hint="eastAsia" w:eastAsia="HG丸ｺﾞｼｯｸM-PRO"/>
                          <w:color w:val="000000" w:themeColor="dark1"/>
                          <w:kern w:val="24"/>
                          <w:sz w:val="24"/>
                        </w:rPr>
                        <w:t>産地によって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eastAsia="HG丸ｺﾞｼｯｸM-PRO"/>
                          <w:color w:val="000000" w:themeColor="dark1"/>
                          <w:kern w:val="24"/>
                          <w:sz w:val="24"/>
                        </w:rPr>
                      </w:pPr>
                      <w:r>
                        <w:rPr>
                          <w:rFonts w:hint="eastAsia" w:eastAsia="HG丸ｺﾞｼｯｸM-PRO"/>
                          <w:color w:val="000000" w:themeColor="dark1"/>
                          <w:kern w:val="24"/>
                          <w:sz w:val="24"/>
                        </w:rPr>
                        <w:t>何かちがいは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eastAsia="HG丸ｺﾞｼｯｸM-PRO"/>
                          <w:color w:val="000000" w:themeColor="dark1"/>
                          <w:kern w:val="24"/>
                          <w:sz w:val="24"/>
                        </w:rPr>
                      </w:pPr>
                      <w:r>
                        <w:rPr>
                          <w:rFonts w:hint="eastAsia" w:eastAsia="HG丸ｺﾞｼｯｸM-PRO"/>
                          <w:color w:val="000000" w:themeColor="dark1"/>
                          <w:kern w:val="24"/>
                          <w:sz w:val="24"/>
                        </w:rPr>
                        <w:t>あるのかな？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14" behindDoc="0" locked="0" layoutInCell="1" hidden="0" allowOverlap="1">
            <wp:simplePos x="0" y="0"/>
            <wp:positionH relativeFrom="column">
              <wp:posOffset>8519160</wp:posOffset>
            </wp:positionH>
            <wp:positionV relativeFrom="paragraph">
              <wp:posOffset>365125</wp:posOffset>
            </wp:positionV>
            <wp:extent cx="1080135" cy="1092200"/>
            <wp:effectExtent l="0" t="0" r="0" b="0"/>
            <wp:wrapNone/>
            <wp:docPr id="1034" name="図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3" behindDoc="0" locked="0" layoutInCell="1" hidden="0" allowOverlap="1">
            <wp:simplePos x="0" y="0"/>
            <wp:positionH relativeFrom="column">
              <wp:posOffset>8282940</wp:posOffset>
            </wp:positionH>
            <wp:positionV relativeFrom="paragraph">
              <wp:posOffset>5090160</wp:posOffset>
            </wp:positionV>
            <wp:extent cx="1282700" cy="959485"/>
            <wp:effectExtent l="0" t="0" r="0" b="0"/>
            <wp:wrapNone/>
            <wp:docPr id="1035" name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8159750</wp:posOffset>
                </wp:positionH>
                <wp:positionV relativeFrom="paragraph">
                  <wp:posOffset>2223770</wp:posOffset>
                </wp:positionV>
                <wp:extent cx="978535" cy="849630"/>
                <wp:effectExtent l="1877695" t="19050" r="29210" b="107950"/>
                <wp:wrapNone/>
                <wp:docPr id="1036" name="吹き出し: 折線 (強調線付き) 25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吹き出し: 折線 (強調線付き) 25"/>
                      <wps:cNvSpPr/>
                      <wps:spPr>
                        <a:xfrm>
                          <a:off x="0" y="0"/>
                          <a:ext cx="978535" cy="849630"/>
                        </a:xfrm>
                        <a:prstGeom prst="accentCallout2">
                          <a:avLst>
                            <a:gd name="adj1" fmla="val 39402"/>
                            <a:gd name="adj2" fmla="val -10221"/>
                            <a:gd name="adj3" fmla="val 36141"/>
                            <a:gd name="adj4" fmla="val -11005"/>
                            <a:gd name="adj5" fmla="val 110353"/>
                            <a:gd name="adj6" fmla="val -189923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kern w:val="24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  <w:color w:val="000000" w:themeColor="dark1"/>
                                <w:kern w:val="24"/>
                              </w:rPr>
                              <w:t>コードが入ります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25" style="mso-wrap-distance-right:9pt;mso-wrap-distance-bottom:0pt;margin-top:175.1pt;mso-position-vertical-relative:text;mso-position-horizontal-relative:text;v-text-anchor:middle;position:absolute;height:66.900000000000006pt;mso-wrap-distance-top:0pt;width:77.05pt;mso-wrap-distance-left:9pt;margin-left:642.5pt;z-index:12;" o:spid="_x0000_s1036" o:allowincell="t" o:allowoverlap="t" filled="t" fillcolor="#ffffff [3201]" stroked="t" strokecolor="#595959 [2109]" strokeweight="2.25pt" o:spt="45" type="#_x0000_t45" adj="-41023,23836,-2377,7806,-2208,8511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dark1"/>
                          <w:kern w:val="24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dark1"/>
                          <w:kern w:val="24"/>
                        </w:rPr>
                        <w:t>QR</w:t>
                      </w:r>
                      <w:r>
                        <w:rPr>
                          <w:rFonts w:hint="eastAsia"/>
                          <w:color w:val="000000" w:themeColor="dark1"/>
                          <w:kern w:val="24"/>
                        </w:rPr>
                        <w:t>コードが入ります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8117840</wp:posOffset>
                </wp:positionH>
                <wp:positionV relativeFrom="paragraph">
                  <wp:posOffset>3879850</wp:posOffset>
                </wp:positionV>
                <wp:extent cx="1461135" cy="850900"/>
                <wp:effectExtent l="19685" t="19685" r="29845" b="297815"/>
                <wp:wrapNone/>
                <wp:docPr id="1037" name="吹き出し: 角を丸めた四角形 11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吹き出し: 角を丸めた四角形 11"/>
                      <wps:cNvSpPr/>
                      <wps:spPr>
                        <a:xfrm>
                          <a:off x="0" y="0"/>
                          <a:ext cx="1461135" cy="850900"/>
                        </a:xfrm>
                        <a:prstGeom prst="wedgeRoundRectCallout">
                          <a:avLst>
                            <a:gd name="adj1" fmla="val -13833"/>
                            <a:gd name="adj2" fmla="val 80850"/>
                            <a:gd name="adj3" fmla="val 16667"/>
                          </a:avLst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  <w:t>県内の産地を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color w:val="000000" w:themeColor="dark1"/>
                                <w:kern w:val="24"/>
                                <w:sz w:val="24"/>
                              </w:rPr>
                              <w:t>見てみよう。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style="mso-wrap-distance-right:9pt;mso-wrap-distance-bottom:0pt;margin-top:305.5pt;mso-position-vertical-relative:text;mso-position-horizontal-relative:margin;v-text-anchor:middle;position:absolute;height:67pt;mso-wrap-distance-top:0pt;width:115.05pt;mso-wrap-distance-left:9pt;margin-left:639.20000000000005pt;z-index:4;" o:spid="_x0000_s1037" o:allowincell="t" o:allowoverlap="t" filled="t" fillcolor="#ffffff [3201]" stroked="t" strokecolor="#808080 [1629]" strokeweight="3pt" o:spt="62" type="#_x0000_t62" adj="7812,2826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eastAsia="HG丸ｺﾞｼｯｸM-PRO"/>
                          <w:color w:val="000000" w:themeColor="dark1"/>
                          <w:kern w:val="24"/>
                          <w:sz w:val="24"/>
                        </w:rPr>
                      </w:pPr>
                      <w:r>
                        <w:rPr>
                          <w:rFonts w:hint="eastAsia" w:eastAsia="HG丸ｺﾞｼｯｸM-PRO"/>
                          <w:color w:val="000000" w:themeColor="dark1"/>
                          <w:kern w:val="24"/>
                          <w:sz w:val="24"/>
                        </w:rPr>
                        <w:t>県内の産地を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eastAsia="HG丸ｺﾞｼｯｸM-PRO"/>
                          <w:color w:val="000000" w:themeColor="dark1"/>
                          <w:kern w:val="24"/>
                          <w:sz w:val="24"/>
                        </w:rPr>
                      </w:pPr>
                      <w:r>
                        <w:rPr>
                          <w:rFonts w:hint="eastAsia" w:eastAsia="HG丸ｺﾞｼｯｸM-PRO"/>
                          <w:color w:val="000000" w:themeColor="dark1"/>
                          <w:kern w:val="24"/>
                          <w:sz w:val="24"/>
                        </w:rPr>
                        <w:t>見てみよう。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5933440</wp:posOffset>
                </wp:positionH>
                <wp:positionV relativeFrom="paragraph">
                  <wp:posOffset>1036320</wp:posOffset>
                </wp:positionV>
                <wp:extent cx="735330" cy="835660"/>
                <wp:effectExtent l="681990" t="19050" r="29210" b="1700530"/>
                <wp:wrapNone/>
                <wp:docPr id="1038" name="吹き出し: 折線 (強調線付き) 24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吹き出し: 折線 (強調線付き) 24"/>
                      <wps:cNvSpPr/>
                      <wps:spPr>
                        <a:xfrm rot="5400000">
                          <a:off x="0" y="0"/>
                          <a:ext cx="735330" cy="835660"/>
                        </a:xfrm>
                        <a:prstGeom prst="accentCallout2">
                          <a:avLst>
                            <a:gd name="adj1" fmla="val 32880"/>
                            <a:gd name="adj2" fmla="val 106797"/>
                            <a:gd name="adj3" fmla="val 35312"/>
                            <a:gd name="adj4" fmla="val 105574"/>
                            <a:gd name="adj5" fmla="val 179325"/>
                            <a:gd name="adj6" fmla="val 328537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textAlignment w:val="baseline"/>
                              <w:rPr>
                                <w:rFonts w:hint="default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  <w:t>QR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  <w:t>コードが入ります</w:t>
                            </w:r>
                          </w:p>
                        </w:txbxContent>
                      </wps:txbx>
                      <wps:bodyPr vertOverflow="overflow" horzOverflow="overflow" vert="vert270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24" style="mso-wrap-distance-right:9pt;mso-wrap-distance-bottom:0pt;margin-top:81.59pt;mso-position-vertical-relative:text;mso-position-horizontal-relative:text;v-text-anchor:middle;position:absolute;height:65.8pt;mso-wrap-distance-top:0pt;width:57.9pt;mso-wrap-distance-left:9pt;margin-left:467.2pt;z-index:11;rotation:90;" o:spid="_x0000_s1038" o:allowincell="t" o:allowoverlap="t" filled="t" fillcolor="#ffffff [3201]" stroked="t" strokecolor="#595959 [2109]" strokeweight="2.25pt" o:spt="45" type="#_x0000_t45" adj="70964,38734,22804,7627,23068,7102">
                <v:fill/>
                <v:stroke linestyle="single" miterlimit="8" endcap="flat" dashstyle="shortdot" filltype="solid"/>
                <v:textbox style="layout-flow:vertical;mso-layout-flow-alt:bottom-to-top;">
                  <w:txbxContent>
                    <w:p>
                      <w:pPr>
                        <w:pStyle w:val="0"/>
                        <w:jc w:val="center"/>
                        <w:textAlignment w:val="baseline"/>
                        <w:rPr>
                          <w:rFonts w:hint="default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  <w:t>QR</w:t>
                      </w:r>
                      <w:r>
                        <w:rPr>
                          <w:rFonts w:hint="eastAsia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  <w:t>コードが入ります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1309370</wp:posOffset>
                </wp:positionV>
                <wp:extent cx="978535" cy="849630"/>
                <wp:effectExtent l="19050" t="19050" r="1006475" b="1319530"/>
                <wp:wrapNone/>
                <wp:docPr id="1039" name="吹き出し: 折線 (強調線付き) 2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吹き出し: 折線 (強調線付き) 20"/>
                      <wps:cNvSpPr/>
                      <wps:spPr>
                        <a:xfrm>
                          <a:off x="0" y="0"/>
                          <a:ext cx="978535" cy="849630"/>
                        </a:xfrm>
                        <a:prstGeom prst="accentCallout2">
                          <a:avLst>
                            <a:gd name="adj1" fmla="val 32880"/>
                            <a:gd name="adj2" fmla="val 106797"/>
                            <a:gd name="adj3" fmla="val 30706"/>
                            <a:gd name="adj4" fmla="val 106956"/>
                            <a:gd name="adj5" fmla="val 252987"/>
                            <a:gd name="adj6" fmla="val 199800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dark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kern w:val="24"/>
                                <w:sz w:val="22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  <w:color w:val="000000" w:themeColor="dark1"/>
                                <w:kern w:val="24"/>
                                <w:sz w:val="22"/>
                              </w:rPr>
                              <w:t>コードが入ります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20" style="mso-wrap-distance-right:9pt;mso-wrap-distance-bottom:0pt;margin-top:103.1pt;mso-position-vertical-relative:text;mso-position-horizontal-relative:text;v-text-anchor:middle;position:absolute;height:66.900000000000006pt;mso-wrap-distance-top:0pt;width:77.05pt;mso-wrap-distance-left:9pt;margin-left:156.80000000000001pt;z-index:8;" o:spid="_x0000_s1039" o:allowincell="t" o:allowoverlap="t" filled="t" fillcolor="#ffffff [3201]" stroked="t" strokecolor="#595959 [2109]" strokeweight="2.25pt" o:spt="45" type="#_x0000_t45" adj="43157,54645,23102,6632,23068,7102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dark1"/>
                          <w:kern w:val="24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dark1"/>
                          <w:kern w:val="24"/>
                          <w:sz w:val="22"/>
                        </w:rPr>
                        <w:t>QR</w:t>
                      </w:r>
                      <w:r>
                        <w:rPr>
                          <w:rFonts w:hint="eastAsia"/>
                          <w:color w:val="000000" w:themeColor="dark1"/>
                          <w:kern w:val="24"/>
                          <w:sz w:val="22"/>
                        </w:rPr>
                        <w:t>コードが入ります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simplePos="0" relativeHeight="17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3723005</wp:posOffset>
            </wp:positionV>
            <wp:extent cx="1007745" cy="1007745"/>
            <wp:effectExtent l="0" t="0" r="0" b="0"/>
            <wp:wrapSquare wrapText="bothSides"/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simplePos="0" relativeHeight="18" behindDoc="0" locked="0" layoutInCell="1" hidden="0" allowOverlap="1">
            <wp:simplePos x="0" y="0"/>
            <wp:positionH relativeFrom="column">
              <wp:posOffset>883920</wp:posOffset>
            </wp:positionH>
            <wp:positionV relativeFrom="paragraph">
              <wp:posOffset>2371725</wp:posOffset>
            </wp:positionV>
            <wp:extent cx="1007745" cy="1007745"/>
            <wp:effectExtent l="0" t="0" r="0" b="0"/>
            <wp:wrapSquare wrapText="bothSides"/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simplePos="0" relativeHeight="19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5362575</wp:posOffset>
            </wp:positionV>
            <wp:extent cx="1007745" cy="1007745"/>
            <wp:effectExtent l="0" t="0" r="0" b="0"/>
            <wp:wrapSquare wrapText="bothSides"/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5697855</wp:posOffset>
                </wp:positionV>
                <wp:extent cx="978535" cy="849630"/>
                <wp:effectExtent l="543560" t="406400" r="29210" b="19685"/>
                <wp:wrapNone/>
                <wp:docPr id="1043" name="吹き出し: 折線 (強調線付き) 21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吹き出し: 折線 (強調線付き) 21"/>
                      <wps:cNvSpPr/>
                      <wps:spPr>
                        <a:xfrm>
                          <a:off x="0" y="0"/>
                          <a:ext cx="978535" cy="849630"/>
                        </a:xfrm>
                        <a:prstGeom prst="accentCallout2">
                          <a:avLst>
                            <a:gd name="adj1" fmla="val 39402"/>
                            <a:gd name="adj2" fmla="val -10221"/>
                            <a:gd name="adj3" fmla="val 36141"/>
                            <a:gd name="adj4" fmla="val -11005"/>
                            <a:gd name="adj5" fmla="val -45499"/>
                            <a:gd name="adj6" fmla="val -53511"/>
                          </a:avLst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textAlignment w:val="baseline"/>
                              <w:rPr>
                                <w:rFonts w:hint="default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  <w:t>QR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color w:val="000000"/>
                                <w:kern w:val="24"/>
                                <w:sz w:val="22"/>
                              </w:rPr>
                              <w:t>コードが入ります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吹き出し: 折線 (強調線付き) 21" style="mso-wrap-distance-right:9pt;mso-wrap-distance-bottom:0pt;margin-top:448.65pt;mso-position-vertical-relative:text;mso-position-horizontal-relative:text;v-text-anchor:middle;position:absolute;height:66.900000000000006pt;mso-wrap-distance-top:0pt;width:77.05pt;mso-wrap-distance-left:9pt;margin-left:360.6pt;z-index:9;" o:spid="_x0000_s1043" o:allowincell="t" o:allowoverlap="t" filled="t" fillcolor="#ffffff [3201]" stroked="t" strokecolor="#595959 [2109]" strokeweight="2.25pt" o:spt="45" type="#_x0000_t45" adj="-11558,-9828,-2377,7806,-2208,8511">
                <v:fill/>
                <v:stroke linestyle="single" miterlimit="8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textAlignment w:val="baseline"/>
                        <w:rPr>
                          <w:rFonts w:hint="default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  <w:t>QR</w:t>
                      </w:r>
                      <w:r>
                        <w:rPr>
                          <w:rFonts w:hint="eastAsia" w:ascii="游ゴシック" w:hAnsi="游ゴシック" w:eastAsia="游ゴシック"/>
                          <w:color w:val="000000"/>
                          <w:kern w:val="24"/>
                          <w:sz w:val="22"/>
                        </w:rPr>
                        <w:t>コードが入ります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simplePos="0" relativeHeight="20" behindDoc="0" locked="0" layoutInCell="1" hidden="0" allowOverlap="1">
            <wp:simplePos x="0" y="0"/>
            <wp:positionH relativeFrom="column">
              <wp:posOffset>4495800</wp:posOffset>
            </wp:positionH>
            <wp:positionV relativeFrom="paragraph">
              <wp:posOffset>5621020</wp:posOffset>
            </wp:positionV>
            <wp:extent cx="1007745" cy="1007745"/>
            <wp:effectExtent l="0" t="0" r="0" b="0"/>
            <wp:wrapSquare wrapText="bothSides"/>
            <wp:docPr id="104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simplePos="0" relativeHeight="21" behindDoc="0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1216025</wp:posOffset>
            </wp:positionV>
            <wp:extent cx="1007745" cy="1007745"/>
            <wp:effectExtent l="0" t="0" r="0" b="0"/>
            <wp:wrapSquare wrapText="bothSides"/>
            <wp:docPr id="104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simplePos="0" relativeHeight="22" behindDoc="0" locked="0" layoutInCell="1" hidden="0" allowOverlap="1">
            <wp:simplePos x="0" y="0"/>
            <wp:positionH relativeFrom="column">
              <wp:posOffset>5227320</wp:posOffset>
            </wp:positionH>
            <wp:positionV relativeFrom="paragraph">
              <wp:posOffset>4646295</wp:posOffset>
            </wp:positionV>
            <wp:extent cx="1007745" cy="1007745"/>
            <wp:effectExtent l="0" t="0" r="0" b="0"/>
            <wp:wrapSquare wrapText="bothSides"/>
            <wp:docPr id="104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simplePos="0" relativeHeight="23" behindDoc="0" locked="0" layoutInCell="1" hidden="0" allowOverlap="1">
            <wp:simplePos x="0" y="0"/>
            <wp:positionH relativeFrom="column">
              <wp:posOffset>4550410</wp:posOffset>
            </wp:positionH>
            <wp:positionV relativeFrom="paragraph">
              <wp:posOffset>814070</wp:posOffset>
            </wp:positionV>
            <wp:extent cx="1007745" cy="1007745"/>
            <wp:effectExtent l="0" t="0" r="0" b="0"/>
            <wp:wrapSquare wrapText="bothSides"/>
            <wp:docPr id="104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オブジェクト 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simplePos="0" relativeHeight="24" behindDoc="0" locked="0" layoutInCell="1" hidden="0" allowOverlap="1">
            <wp:simplePos x="0" y="0"/>
            <wp:positionH relativeFrom="column">
              <wp:posOffset>5800725</wp:posOffset>
            </wp:positionH>
            <wp:positionV relativeFrom="paragraph">
              <wp:posOffset>850265</wp:posOffset>
            </wp:positionV>
            <wp:extent cx="1007745" cy="1007745"/>
            <wp:effectExtent l="0" t="0" r="0" b="0"/>
            <wp:wrapSquare wrapText="bothSides"/>
            <wp:docPr id="104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オブジェクト 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simplePos="0" relativeHeight="25" behindDoc="0" locked="0" layoutInCell="1" hidden="0" allowOverlap="1">
            <wp:simplePos x="0" y="0"/>
            <wp:positionH relativeFrom="column">
              <wp:posOffset>8110220</wp:posOffset>
            </wp:positionH>
            <wp:positionV relativeFrom="paragraph">
              <wp:posOffset>2131060</wp:posOffset>
            </wp:positionV>
            <wp:extent cx="1007745" cy="1007745"/>
            <wp:effectExtent l="0" t="0" r="0" b="0"/>
            <wp:wrapSquare wrapText="bothSides"/>
            <wp:docPr id="104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オブジェクト 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9</Words>
  <Characters>120</Characters>
  <Application>JUST Note</Application>
  <Lines>24</Lines>
  <Paragraphs>14</Paragraphs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動画 グループ</dc:creator>
  <cp:lastModifiedBy>眞田　麻貴</cp:lastModifiedBy>
  <cp:lastPrinted>2023-03-30T03:08:04Z</cp:lastPrinted>
  <dcterms:created xsi:type="dcterms:W3CDTF">2023-02-06T04:58:00Z</dcterms:created>
  <dcterms:modified xsi:type="dcterms:W3CDTF">2023-03-27T07:59:57Z</dcterms:modified>
  <cp:revision>3</cp:revision>
</cp:coreProperties>
</file>