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0192" w14:textId="77777777" w:rsidR="003850EA" w:rsidRPr="002B4BF6" w:rsidRDefault="00FE47CF" w:rsidP="008A2C90">
      <w:pPr>
        <w:jc w:val="center"/>
        <w:rPr>
          <w:sz w:val="28"/>
        </w:rPr>
      </w:pPr>
      <w:r w:rsidRPr="002B4BF6">
        <w:rPr>
          <w:rFonts w:hint="eastAsia"/>
          <w:sz w:val="28"/>
        </w:rPr>
        <w:t>建築工事</w:t>
      </w:r>
      <w:r w:rsidR="00123A28" w:rsidRPr="002B4BF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E9268" wp14:editId="1D236E29">
                <wp:simplePos x="0" y="0"/>
                <wp:positionH relativeFrom="column">
                  <wp:posOffset>4923323</wp:posOffset>
                </wp:positionH>
                <wp:positionV relativeFrom="paragraph">
                  <wp:posOffset>-302847</wp:posOffset>
                </wp:positionV>
                <wp:extent cx="697733" cy="353683"/>
                <wp:effectExtent l="0" t="0" r="7620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33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1DF30" w14:textId="77777777" w:rsidR="00220118" w:rsidRDefault="00220118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7.65pt;margin-top:-23.85pt;width:54.95pt;height:27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" fillcolor="white [3201]" stroked="f" strokeweight=".5pt">
                <v:textbox>
                  <w:txbxContent>
                    <w:p w:rsidR="00220118" w:rsidRDefault="00220118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2B4BF6">
        <w:rPr>
          <w:rFonts w:hint="eastAsia"/>
          <w:sz w:val="28"/>
        </w:rPr>
        <w:t xml:space="preserve"> </w:t>
      </w:r>
      <w:r w:rsidR="008A2C90" w:rsidRPr="002B4BF6">
        <w:rPr>
          <w:rFonts w:hint="eastAsia"/>
          <w:sz w:val="28"/>
        </w:rPr>
        <w:t>熱中症対策</w:t>
      </w:r>
      <w:r w:rsidRPr="002B4BF6">
        <w:rPr>
          <w:rFonts w:hint="eastAsia"/>
          <w:sz w:val="28"/>
        </w:rPr>
        <w:t xml:space="preserve"> </w:t>
      </w:r>
      <w:r w:rsidR="008A2C90" w:rsidRPr="002B4BF6">
        <w:rPr>
          <w:rFonts w:hint="eastAsia"/>
          <w:sz w:val="28"/>
        </w:rPr>
        <w:t>実施報告書</w:t>
      </w:r>
    </w:p>
    <w:p w14:paraId="2BCD15DB" w14:textId="77777777" w:rsidR="000118C1" w:rsidRPr="002B4BF6" w:rsidRDefault="000118C1"/>
    <w:p w14:paraId="75CC47E6" w14:textId="77777777" w:rsidR="000118C1" w:rsidRPr="002B4BF6" w:rsidRDefault="000118C1">
      <w:r w:rsidRPr="002B4BF6">
        <w:rPr>
          <w:rFonts w:hint="eastAsia"/>
        </w:rPr>
        <w:t xml:space="preserve">１．建設工事名　</w:t>
      </w:r>
      <w:r w:rsidR="00220118" w:rsidRPr="002B4BF6">
        <w:rPr>
          <w:rFonts w:hint="eastAsia"/>
        </w:rPr>
        <w:t xml:space="preserve">　　</w:t>
      </w:r>
    </w:p>
    <w:p w14:paraId="38EF3E7D" w14:textId="77777777" w:rsidR="000118C1" w:rsidRPr="002B4BF6" w:rsidRDefault="000118C1">
      <w:r w:rsidRPr="002B4BF6">
        <w:rPr>
          <w:rFonts w:hint="eastAsia"/>
        </w:rPr>
        <w:t>２．</w:t>
      </w:r>
      <w:r w:rsidR="00220118" w:rsidRPr="002B4BF6">
        <w:rPr>
          <w:rFonts w:hint="eastAsia"/>
        </w:rPr>
        <w:t>対策</w:t>
      </w:r>
      <w:r w:rsidRPr="002B4BF6">
        <w:rPr>
          <w:rFonts w:hint="eastAsia"/>
        </w:rPr>
        <w:t xml:space="preserve">実施期間　</w:t>
      </w:r>
      <w:r w:rsidR="00220118" w:rsidRPr="002B4BF6">
        <w:rPr>
          <w:rFonts w:hint="eastAsia"/>
        </w:rPr>
        <w:t xml:space="preserve">　</w:t>
      </w:r>
      <w:r w:rsidR="001B7D38" w:rsidRPr="002B4BF6">
        <w:rPr>
          <w:rFonts w:hint="eastAsia"/>
        </w:rPr>
        <w:t xml:space="preserve">　　</w:t>
      </w:r>
      <w:r w:rsidRPr="002B4BF6">
        <w:rPr>
          <w:rFonts w:hint="eastAsia"/>
        </w:rPr>
        <w:t xml:space="preserve">　年　月　日</w:t>
      </w:r>
      <w:r w:rsidR="001B7D38" w:rsidRPr="002B4BF6">
        <w:rPr>
          <w:rFonts w:hint="eastAsia"/>
        </w:rPr>
        <w:t xml:space="preserve">　～　　　</w:t>
      </w:r>
      <w:r w:rsidR="00220118" w:rsidRPr="002B4BF6">
        <w:rPr>
          <w:rFonts w:hint="eastAsia"/>
        </w:rPr>
        <w:t xml:space="preserve">　年　月　日</w:t>
      </w:r>
    </w:p>
    <w:p w14:paraId="4D3D05AB" w14:textId="69F67288" w:rsidR="000118C1" w:rsidRPr="002B4BF6" w:rsidRDefault="000118C1">
      <w:r w:rsidRPr="002B4BF6">
        <w:rPr>
          <w:rFonts w:hint="eastAsia"/>
        </w:rPr>
        <w:t>３．実施</w:t>
      </w:r>
      <w:r w:rsidR="00220118" w:rsidRPr="002B4BF6">
        <w:rPr>
          <w:rFonts w:hint="eastAsia"/>
        </w:rPr>
        <w:t>項目（</w:t>
      </w:r>
      <w:r w:rsidR="00E17C4C" w:rsidRPr="002B4BF6">
        <w:rPr>
          <w:rFonts w:hint="eastAsia"/>
        </w:rPr>
        <w:t>実施した内容を記載する</w:t>
      </w:r>
      <w:r w:rsidR="00220118" w:rsidRPr="002B4BF6">
        <w:rPr>
          <w:rFonts w:hint="eastAsia"/>
        </w:rPr>
        <w:t>）</w:t>
      </w:r>
    </w:p>
    <w:p w14:paraId="390F5D2B" w14:textId="50B907FF" w:rsidR="00220118" w:rsidRPr="002B4BF6" w:rsidRDefault="00220118" w:rsidP="00220118">
      <w:pPr>
        <w:ind w:firstLineChars="200" w:firstLine="420"/>
      </w:pPr>
      <w:r w:rsidRPr="002B4BF6">
        <w:rPr>
          <w:rFonts w:hint="eastAsia"/>
        </w:rPr>
        <w:t>（１）</w:t>
      </w:r>
    </w:p>
    <w:p w14:paraId="65749CF9" w14:textId="3B66B714" w:rsidR="00E17C4C" w:rsidRPr="002B4BF6" w:rsidRDefault="00E17C4C" w:rsidP="00220118">
      <w:pPr>
        <w:ind w:firstLineChars="200" w:firstLine="420"/>
      </w:pPr>
      <w:r w:rsidRPr="002B4BF6">
        <w:rPr>
          <w:rFonts w:hint="eastAsia"/>
        </w:rPr>
        <w:t>（２）</w:t>
      </w:r>
    </w:p>
    <w:p w14:paraId="23B3543D" w14:textId="294D5485" w:rsidR="00E17C4C" w:rsidRPr="002B4BF6" w:rsidRDefault="00E17C4C">
      <w:r w:rsidRPr="002B4BF6">
        <w:rPr>
          <w:rFonts w:hint="eastAsia"/>
        </w:rPr>
        <w:t xml:space="preserve">　　（３）</w:t>
      </w:r>
    </w:p>
    <w:p w14:paraId="4CEB5E8E" w14:textId="77777777" w:rsidR="00E17C4C" w:rsidRPr="002B4BF6" w:rsidRDefault="00E17C4C"/>
    <w:p w14:paraId="583C03AD" w14:textId="31B37710" w:rsidR="000118C1" w:rsidRPr="002B4BF6" w:rsidRDefault="00220118">
      <w:r w:rsidRPr="002B4B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5CE38" wp14:editId="58052471">
                <wp:simplePos x="0" y="0"/>
                <wp:positionH relativeFrom="column">
                  <wp:posOffset>2801116</wp:posOffset>
                </wp:positionH>
                <wp:positionV relativeFrom="paragraph">
                  <wp:posOffset>289560</wp:posOffset>
                </wp:positionV>
                <wp:extent cx="2587625" cy="1957705"/>
                <wp:effectExtent l="0" t="0" r="22225" b="23495"/>
                <wp:wrapThrough wrapText="bothSides">
                  <wp:wrapPolygon edited="0">
                    <wp:start x="0" y="0"/>
                    <wp:lineTo x="0" y="10089"/>
                    <wp:lineTo x="10813" y="10089"/>
                    <wp:lineTo x="0" y="13452"/>
                    <wp:lineTo x="0" y="21649"/>
                    <wp:lineTo x="21627" y="21649"/>
                    <wp:lineTo x="21627" y="21439"/>
                    <wp:lineTo x="11131" y="20808"/>
                    <wp:lineTo x="21627" y="19968"/>
                    <wp:lineTo x="21627" y="13452"/>
                    <wp:lineTo x="318" y="6726"/>
                    <wp:lineTo x="21627" y="6726"/>
                    <wp:lineTo x="21627" y="0"/>
                    <wp:lineTo x="0" y="0"/>
                  </wp:wrapPolygon>
                </wp:wrapThrough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1957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83AB6" w14:textId="77777777" w:rsidR="00220118" w:rsidRPr="000118C1" w:rsidRDefault="00220118" w:rsidP="00011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実施状況</w:t>
                            </w:r>
                            <w:r w:rsidRPr="000118C1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FC523" id="正方形/長方形 4" o:spid="_x0000_s1027" style="position:absolute;left:0;text-align:left;margin-left:220.55pt;margin-top:22.8pt;width:203.75pt;height:15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" filled="f" strokecolor="black [3213]" strokeweight=".25pt">
                <v:stroke dashstyle="dash"/>
                <v:textbox>
                  <w:txbxContent>
                    <w:p w:rsidR="00220118" w:rsidRPr="000118C1" w:rsidRDefault="00220118" w:rsidP="000118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実施状況</w:t>
                      </w:r>
                      <w:r w:rsidRPr="000118C1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B4B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3E4AE" wp14:editId="2578DB0D">
                <wp:simplePos x="0" y="0"/>
                <wp:positionH relativeFrom="column">
                  <wp:posOffset>49530</wp:posOffset>
                </wp:positionH>
                <wp:positionV relativeFrom="paragraph">
                  <wp:posOffset>289560</wp:posOffset>
                </wp:positionV>
                <wp:extent cx="2587625" cy="1957705"/>
                <wp:effectExtent l="0" t="0" r="22225" b="23495"/>
                <wp:wrapThrough wrapText="bothSides">
                  <wp:wrapPolygon edited="0">
                    <wp:start x="0" y="0"/>
                    <wp:lineTo x="0" y="10089"/>
                    <wp:lineTo x="10813" y="10089"/>
                    <wp:lineTo x="0" y="13452"/>
                    <wp:lineTo x="0" y="21649"/>
                    <wp:lineTo x="21627" y="21649"/>
                    <wp:lineTo x="21627" y="21439"/>
                    <wp:lineTo x="11131" y="20808"/>
                    <wp:lineTo x="21627" y="19968"/>
                    <wp:lineTo x="21627" y="13452"/>
                    <wp:lineTo x="318" y="6726"/>
                    <wp:lineTo x="21627" y="6726"/>
                    <wp:lineTo x="21627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1957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8176E" w14:textId="77777777" w:rsidR="000118C1" w:rsidRPr="000118C1" w:rsidRDefault="000118C1" w:rsidP="00011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実施状況</w:t>
                            </w:r>
                            <w:r w:rsidRPr="000118C1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AE89" id="正方形/長方形 3" o:spid="_x0000_s1028" style="position:absolute;left:0;text-align:left;margin-left:3.9pt;margin-top:22.8pt;width:203.75pt;height:15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" filled="f" strokecolor="black [3213]" strokeweight=".25pt">
                <v:stroke dashstyle="dash"/>
                <v:textbox>
                  <w:txbxContent>
                    <w:p w:rsidR="000118C1" w:rsidRPr="000118C1" w:rsidRDefault="000118C1" w:rsidP="000118C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実施状況</w:t>
                      </w:r>
                      <w:r w:rsidRPr="000118C1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118C1" w:rsidRPr="002B4BF6">
        <w:rPr>
          <w:rFonts w:hint="eastAsia"/>
        </w:rPr>
        <w:t>４．実施状況</w:t>
      </w:r>
    </w:p>
    <w:p w14:paraId="1165EA34" w14:textId="77777777" w:rsidR="000118C1" w:rsidRPr="002B4BF6" w:rsidRDefault="000118C1"/>
    <w:p w14:paraId="0DD68504" w14:textId="77777777" w:rsidR="000118C1" w:rsidRPr="002B4BF6" w:rsidRDefault="000118C1"/>
    <w:p w14:paraId="79B99FCD" w14:textId="77777777" w:rsidR="000118C1" w:rsidRPr="002B4BF6" w:rsidRDefault="000118C1"/>
    <w:p w14:paraId="613461E6" w14:textId="77777777" w:rsidR="00220118" w:rsidRPr="002B4BF6" w:rsidRDefault="00220118" w:rsidP="00220118">
      <w:r w:rsidRPr="002B4BF6">
        <w:rPr>
          <w:rFonts w:hint="eastAsia"/>
        </w:rPr>
        <w:t>上記のとおり協議に基づく熱中症対策を実施したので報告します。</w:t>
      </w:r>
    </w:p>
    <w:p w14:paraId="319C9A15" w14:textId="77777777" w:rsidR="000118C1" w:rsidRPr="002B4BF6" w:rsidRDefault="000118C1"/>
    <w:p w14:paraId="5FCFF630" w14:textId="77777777" w:rsidR="000118C1" w:rsidRPr="002B4BF6" w:rsidRDefault="00220118" w:rsidP="001B7D38">
      <w:pPr>
        <w:ind w:firstLineChars="2800" w:firstLine="5880"/>
      </w:pPr>
      <w:r w:rsidRPr="002B4BF6">
        <w:rPr>
          <w:rFonts w:hint="eastAsia"/>
        </w:rPr>
        <w:t xml:space="preserve">　年　月　日</w:t>
      </w:r>
    </w:p>
    <w:p w14:paraId="4824721E" w14:textId="77777777" w:rsidR="000118C1" w:rsidRPr="002B4BF6" w:rsidRDefault="000118C1"/>
    <w:p w14:paraId="393ACB35" w14:textId="77777777" w:rsidR="008A2C90" w:rsidRPr="002B4BF6" w:rsidRDefault="000118C1">
      <w:r w:rsidRPr="002B4BF6">
        <w:rPr>
          <w:rFonts w:hint="eastAsia"/>
        </w:rPr>
        <w:t>○○事務所</w:t>
      </w:r>
    </w:p>
    <w:p w14:paraId="1F926FB8" w14:textId="77777777" w:rsidR="000118C1" w:rsidRPr="002B4BF6" w:rsidRDefault="000118C1">
      <w:r w:rsidRPr="002B4BF6">
        <w:rPr>
          <w:rFonts w:hint="eastAsia"/>
        </w:rPr>
        <w:t>監督員　○○　様</w:t>
      </w:r>
    </w:p>
    <w:p w14:paraId="4FD4B9EA" w14:textId="77777777" w:rsidR="000118C1" w:rsidRPr="002B4BF6" w:rsidRDefault="000118C1"/>
    <w:p w14:paraId="2EED1835" w14:textId="77777777" w:rsidR="000118C1" w:rsidRPr="002B4BF6" w:rsidRDefault="000118C1" w:rsidP="00EE1913">
      <w:pPr>
        <w:ind w:firstLineChars="2700" w:firstLine="5670"/>
      </w:pPr>
      <w:r w:rsidRPr="002B4BF6">
        <w:rPr>
          <w:rFonts w:hint="eastAsia"/>
        </w:rPr>
        <w:t>○○</w:t>
      </w:r>
      <w:r w:rsidR="00EE1913" w:rsidRPr="002B4BF6">
        <w:rPr>
          <w:rFonts w:hint="eastAsia"/>
        </w:rPr>
        <w:t>会社</w:t>
      </w:r>
    </w:p>
    <w:p w14:paraId="58C666B2" w14:textId="77777777" w:rsidR="000118C1" w:rsidRPr="002B4BF6" w:rsidRDefault="000118C1" w:rsidP="00EE1913">
      <w:pPr>
        <w:ind w:firstLineChars="2700" w:firstLine="5670"/>
      </w:pPr>
      <w:r w:rsidRPr="002B4BF6">
        <w:rPr>
          <w:rFonts w:hint="eastAsia"/>
        </w:rPr>
        <w:t xml:space="preserve">現場代理人　○○　</w:t>
      </w:r>
    </w:p>
    <w:sectPr w:rsidR="000118C1" w:rsidRPr="002B4BF6" w:rsidSect="000118C1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EA93" w14:textId="77777777" w:rsidR="00123A28" w:rsidRDefault="00123A28" w:rsidP="00123A28">
      <w:r>
        <w:separator/>
      </w:r>
    </w:p>
  </w:endnote>
  <w:endnote w:type="continuationSeparator" w:id="0">
    <w:p w14:paraId="0A2A6ACB" w14:textId="77777777" w:rsidR="00123A28" w:rsidRDefault="00123A28" w:rsidP="001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5485" w14:textId="77777777" w:rsidR="00123A28" w:rsidRDefault="00123A28" w:rsidP="00123A28">
      <w:r>
        <w:separator/>
      </w:r>
    </w:p>
  </w:footnote>
  <w:footnote w:type="continuationSeparator" w:id="0">
    <w:p w14:paraId="1A82DF37" w14:textId="77777777" w:rsidR="00123A28" w:rsidRDefault="00123A28" w:rsidP="001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EA"/>
    <w:rsid w:val="000118C1"/>
    <w:rsid w:val="00123A28"/>
    <w:rsid w:val="001B7D38"/>
    <w:rsid w:val="001F67CA"/>
    <w:rsid w:val="00220118"/>
    <w:rsid w:val="002B4BF6"/>
    <w:rsid w:val="003850EA"/>
    <w:rsid w:val="004C250E"/>
    <w:rsid w:val="006A2985"/>
    <w:rsid w:val="008A2C90"/>
    <w:rsid w:val="009A3F46"/>
    <w:rsid w:val="00CC2F80"/>
    <w:rsid w:val="00D65D8C"/>
    <w:rsid w:val="00D729D2"/>
    <w:rsid w:val="00E07F82"/>
    <w:rsid w:val="00E17C4C"/>
    <w:rsid w:val="00EE1913"/>
    <w:rsid w:val="00FC6A9D"/>
    <w:rsid w:val="00FE47CF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FAEA3F"/>
  <w15:chartTrackingRefBased/>
  <w15:docId w15:val="{41EBB034-ECC2-4A09-A76D-73F90C8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A28"/>
  </w:style>
  <w:style w:type="paragraph" w:styleId="a8">
    <w:name w:val="footer"/>
    <w:basedOn w:val="a"/>
    <w:link w:val="a9"/>
    <w:uiPriority w:val="99"/>
    <w:unhideWhenUsed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建設技術企画課</dc:creator>
  <cp:keywords/>
  <dc:description/>
  <cp:lastModifiedBy>竹内　健悟</cp:lastModifiedBy>
  <cp:revision>3</cp:revision>
  <cp:lastPrinted>2023-11-13T05:21:00Z</cp:lastPrinted>
  <dcterms:created xsi:type="dcterms:W3CDTF">2023-11-13T05:22:00Z</dcterms:created>
  <dcterms:modified xsi:type="dcterms:W3CDTF">2023-11-13T05:23:00Z</dcterms:modified>
</cp:coreProperties>
</file>