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様式第１号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</w:t>
      </w:r>
    </w:p>
    <w:p w:rsidR="000623BA" w:rsidRPr="000623BA" w:rsidRDefault="000623BA" w:rsidP="000623BA">
      <w:pPr>
        <w:wordWrap w:val="0"/>
        <w:spacing w:line="358" w:lineRule="exact"/>
        <w:jc w:val="center"/>
        <w:rPr>
          <w:rFonts w:ascii="ＭＳ 明朝" w:hAnsi="ＭＳ 明朝"/>
          <w:szCs w:val="24"/>
        </w:rPr>
      </w:pPr>
      <w:r w:rsidRPr="000623BA">
        <w:rPr>
          <w:rFonts w:ascii="ＭＳ 明朝" w:hAnsi="ＭＳ 明朝"/>
          <w:szCs w:val="24"/>
        </w:rPr>
        <w:fldChar w:fldCharType="begin"/>
      </w:r>
      <w:r w:rsidRPr="000623BA">
        <w:rPr>
          <w:rFonts w:ascii="ＭＳ 明朝" w:hAnsi="ＭＳ 明朝" w:hint="eastAsia"/>
          <w:szCs w:val="24"/>
        </w:rPr>
        <w:instrText>eq \o\ad(請求書,</w:instrText>
      </w:r>
      <w:r w:rsidRPr="000623BA">
        <w:rPr>
          <w:rFonts w:ascii="ＭＳ 明朝" w:hAnsi="ＭＳ 明朝" w:hint="eastAsia"/>
          <w:w w:val="50"/>
          <w:szCs w:val="24"/>
        </w:rPr>
        <w:instrText xml:space="preserve">　　　　　　　　　　　　　　　　　　　　　　　　　　　　　</w:instrText>
      </w:r>
      <w:r w:rsidRPr="000623BA">
        <w:rPr>
          <w:rFonts w:ascii="ＭＳ 明朝" w:hAnsi="ＭＳ 明朝" w:hint="eastAsia"/>
          <w:szCs w:val="24"/>
        </w:rPr>
        <w:instrText>)</w:instrText>
      </w:r>
      <w:r w:rsidRPr="000623BA">
        <w:rPr>
          <w:rFonts w:ascii="ＭＳ 明朝" w:hAnsi="ＭＳ 明朝"/>
          <w:szCs w:val="24"/>
        </w:rPr>
        <w:fldChar w:fldCharType="end"/>
      </w: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FD2812" w:rsidRDefault="00FD2812" w:rsidP="00FD2812">
      <w:pPr>
        <w:spacing w:line="358" w:lineRule="exact"/>
        <w:rPr>
          <w:rFonts w:ascii="ＭＳ 明朝" w:hAnsi="ＭＳ 明朝"/>
          <w:szCs w:val="24"/>
        </w:rPr>
      </w:pPr>
    </w:p>
    <w:p w:rsidR="000623BA" w:rsidRPr="000623BA" w:rsidRDefault="000623BA" w:rsidP="00FD2812">
      <w:pPr>
        <w:spacing w:line="358" w:lineRule="exact"/>
        <w:ind w:firstLineChars="100" w:firstLine="210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金　　　　　　　　　　円也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ただし、</w:t>
      </w:r>
      <w:r w:rsidR="00BC1FEE">
        <w:rPr>
          <w:rFonts w:ascii="ＭＳ 明朝" w:hAnsi="ＭＳ 明朝" w:hint="eastAsia"/>
          <w:szCs w:val="24"/>
        </w:rPr>
        <w:t>令和</w:t>
      </w:r>
      <w:r w:rsidR="009E6ACA">
        <w:rPr>
          <w:rFonts w:ascii="ＭＳ 明朝" w:hAnsi="ＭＳ 明朝" w:hint="eastAsia"/>
          <w:szCs w:val="24"/>
        </w:rPr>
        <w:t>７</w:t>
      </w:r>
      <w:r w:rsidR="001818D1">
        <w:rPr>
          <w:rFonts w:ascii="ＭＳ 明朝" w:hAnsi="ＭＳ 明朝" w:hint="eastAsia"/>
          <w:szCs w:val="24"/>
        </w:rPr>
        <w:t>年度</w:t>
      </w:r>
      <w:r w:rsidR="009E6ACA">
        <w:rPr>
          <w:rFonts w:ascii="ＭＳ 明朝" w:hAnsi="ＭＳ 明朝" w:hint="eastAsia"/>
          <w:szCs w:val="24"/>
        </w:rPr>
        <w:t>未来への森づくり県民意識調査</w:t>
      </w:r>
      <w:r w:rsidR="003226C6" w:rsidRPr="003226C6">
        <w:rPr>
          <w:rFonts w:ascii="ＭＳ 明朝" w:hAnsi="ＭＳ 明朝" w:hint="eastAsia"/>
          <w:szCs w:val="24"/>
        </w:rPr>
        <w:t>業務委託</w:t>
      </w:r>
      <w:r w:rsidRPr="000623BA">
        <w:rPr>
          <w:rFonts w:ascii="ＭＳ 明朝" w:hAnsi="ＭＳ 明朝" w:hint="eastAsia"/>
          <w:szCs w:val="24"/>
        </w:rPr>
        <w:t>に対する委託費として、契約書第６条の規定により、上記のとおり請求します。</w:t>
      </w:r>
    </w:p>
    <w:p w:rsid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　　　</w:t>
      </w:r>
      <w:r>
        <w:rPr>
          <w:rFonts w:ascii="ＭＳ 明朝" w:hAnsi="ＭＳ 明朝" w:hint="eastAsia"/>
          <w:szCs w:val="24"/>
        </w:rPr>
        <w:t xml:space="preserve">　　　　　　　　　　　　　　　　　　　　　　　　　　</w:t>
      </w:r>
      <w:r w:rsidRPr="000623BA">
        <w:rPr>
          <w:rFonts w:ascii="ＭＳ 明朝" w:hAnsi="ＭＳ 明朝" w:hint="eastAsia"/>
          <w:szCs w:val="24"/>
        </w:rPr>
        <w:t xml:space="preserve">　年　　月　　日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静岡県知事　</w:t>
      </w:r>
      <w:r w:rsidRPr="000623BA">
        <w:rPr>
          <w:rFonts w:ascii="ＭＳ 明朝" w:hAnsi="ＭＳ 明朝" w:hint="eastAsia"/>
          <w:szCs w:val="24"/>
        </w:rPr>
        <w:t xml:space="preserve">　様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住　　　　所</w:t>
      </w:r>
    </w:p>
    <w:p w:rsidR="000623BA" w:rsidRPr="000623BA" w:rsidRDefault="000623BA" w:rsidP="000623BA">
      <w:pPr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商号又は名称</w:t>
      </w:r>
    </w:p>
    <w:p w:rsidR="000623BA" w:rsidRPr="000623BA" w:rsidRDefault="000623BA" w:rsidP="000623BA">
      <w:pPr>
        <w:spacing w:line="358" w:lineRule="exact"/>
        <w:ind w:firstLineChars="1700" w:firstLine="3570"/>
        <w:jc w:val="left"/>
        <w:rPr>
          <w:rFonts w:ascii="ＭＳ 明朝" w:hAnsi="ＭＳ 明朝"/>
          <w:szCs w:val="21"/>
        </w:rPr>
      </w:pPr>
      <w:r w:rsidRPr="000623BA">
        <w:rPr>
          <w:rFonts w:ascii="ＭＳ 明朝" w:hAnsi="ＭＳ 明朝" w:hint="eastAsia"/>
          <w:szCs w:val="24"/>
        </w:rPr>
        <w:t>氏　　　　名</w:t>
      </w:r>
      <w:r w:rsidRPr="000623BA">
        <w:rPr>
          <w:rFonts w:ascii="ＭＳ 明朝" w:hAnsi="ＭＳ 明朝" w:hint="eastAsia"/>
          <w:szCs w:val="21"/>
          <w:lang w:eastAsia="zh-TW"/>
        </w:rPr>
        <w:t>（</w:t>
      </w:r>
      <w:r w:rsidRPr="000623BA">
        <w:rPr>
          <w:rFonts w:ascii="ＭＳ 明朝" w:hAnsi="ＭＳ 明朝" w:hint="eastAsia"/>
          <w:szCs w:val="21"/>
        </w:rPr>
        <w:t>法人にあっては、</w:t>
      </w:r>
      <w:r w:rsidRPr="000623BA">
        <w:rPr>
          <w:rFonts w:ascii="ＭＳ 明朝" w:hAnsi="ＭＳ 明朝" w:hint="eastAsia"/>
          <w:szCs w:val="21"/>
          <w:lang w:eastAsia="zh-TW"/>
        </w:rPr>
        <w:t>代表者</w:t>
      </w:r>
      <w:r w:rsidRPr="000623BA">
        <w:rPr>
          <w:rFonts w:ascii="ＭＳ 明朝" w:hAnsi="ＭＳ 明朝" w:hint="eastAsia"/>
          <w:szCs w:val="21"/>
        </w:rPr>
        <w:t>の</w:t>
      </w:r>
      <w:r w:rsidRPr="000623BA">
        <w:rPr>
          <w:rFonts w:ascii="ＭＳ 明朝" w:hAnsi="ＭＳ 明朝" w:hint="eastAsia"/>
          <w:szCs w:val="21"/>
          <w:lang w:eastAsia="zh-TW"/>
        </w:rPr>
        <w:t>氏名</w:t>
      </w:r>
      <w:r w:rsidRPr="000623BA">
        <w:rPr>
          <w:rFonts w:ascii="ＭＳ 明朝" w:hAnsi="ＭＳ 明朝" w:hint="eastAsia"/>
          <w:szCs w:val="21"/>
        </w:rPr>
        <w:t>）</w:t>
      </w:r>
      <w:r w:rsidRPr="00020357">
        <w:rPr>
          <w:rFonts w:ascii="ＭＳ 明朝" w:hAnsi="ＭＳ 明朝" w:hint="eastAsia"/>
          <w:color w:val="FFFFFF" w:themeColor="background1"/>
          <w:szCs w:val="21"/>
        </w:rPr>
        <w:t>印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 xml:space="preserve">　</w:t>
      </w:r>
    </w:p>
    <w:p w:rsidR="000623BA" w:rsidRPr="000623BA" w:rsidRDefault="000623BA" w:rsidP="000623BA">
      <w:pPr>
        <w:wordWrap w:val="0"/>
        <w:spacing w:line="358" w:lineRule="exact"/>
        <w:jc w:val="left"/>
        <w:rPr>
          <w:rFonts w:ascii="ＭＳ 明朝" w:hAnsi="ＭＳ 明朝"/>
          <w:szCs w:val="24"/>
        </w:rPr>
      </w:pPr>
    </w:p>
    <w:p w:rsidR="000623BA" w:rsidRPr="000623BA" w:rsidRDefault="000623BA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口座振込先金融機関名</w:t>
      </w:r>
    </w:p>
    <w:p w:rsidR="000623BA" w:rsidRDefault="000623BA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 w:rsidRPr="000623BA">
        <w:rPr>
          <w:rFonts w:ascii="ＭＳ 明朝" w:hAnsi="ＭＳ 明朝" w:hint="eastAsia"/>
          <w:szCs w:val="24"/>
        </w:rPr>
        <w:t>口座種別</w:t>
      </w:r>
      <w:r w:rsidRPr="000623BA">
        <w:rPr>
          <w:rFonts w:ascii="ＭＳ 明朝" w:hAnsi="ＭＳ 明朝" w:hint="eastAsia"/>
          <w:szCs w:val="24"/>
        </w:rPr>
        <w:tab/>
      </w:r>
      <w:r w:rsidRPr="000623BA">
        <w:rPr>
          <w:rFonts w:ascii="ＭＳ 明朝" w:hAnsi="ＭＳ 明朝" w:hint="eastAsia"/>
          <w:szCs w:val="24"/>
        </w:rPr>
        <w:tab/>
      </w:r>
      <w:r w:rsidRPr="000623BA">
        <w:rPr>
          <w:rFonts w:ascii="ＭＳ 明朝" w:hAnsi="ＭＳ 明朝" w:hint="eastAsia"/>
          <w:szCs w:val="24"/>
        </w:rPr>
        <w:tab/>
        <w:t>Ｎｏ．</w:t>
      </w:r>
    </w:p>
    <w:p w:rsidR="00073554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</w:p>
    <w:p w:rsidR="00073554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発行責任者</w:t>
      </w:r>
    </w:p>
    <w:p w:rsidR="00073554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担当者</w:t>
      </w:r>
    </w:p>
    <w:p w:rsidR="00073554" w:rsidRPr="000623BA" w:rsidRDefault="00073554" w:rsidP="000623BA">
      <w:pPr>
        <w:wordWrap w:val="0"/>
        <w:spacing w:line="358" w:lineRule="exact"/>
        <w:ind w:firstLineChars="1700" w:firstLine="357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連絡先</w:t>
      </w:r>
    </w:p>
    <w:p w:rsidR="0052051B" w:rsidRPr="000623BA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52051B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52051B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52051B" w:rsidRDefault="0052051B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FD2812" w:rsidRDefault="00FD2812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FD2812" w:rsidRDefault="00FD2812" w:rsidP="001F06EA">
      <w:pPr>
        <w:pStyle w:val="a"/>
        <w:numPr>
          <w:ilvl w:val="0"/>
          <w:numId w:val="0"/>
        </w:numPr>
        <w:ind w:left="211" w:hanging="211"/>
        <w:rPr>
          <w:rFonts w:ascii="ＭＳ 明朝" w:eastAsia="ＭＳ 明朝" w:hAnsi="ＭＳ 明朝"/>
          <w:spacing w:val="2"/>
          <w:w w:val="95"/>
        </w:rPr>
      </w:pPr>
    </w:p>
    <w:p w:rsidR="00642332" w:rsidRPr="00F14139" w:rsidRDefault="00642332" w:rsidP="00642332">
      <w:pPr>
        <w:pStyle w:val="30"/>
        <w:ind w:leftChars="0" w:left="0"/>
        <w:jc w:val="left"/>
        <w:rPr>
          <w:rFonts w:eastAsia="PMingLiU"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様式第</w:t>
      </w:r>
      <w:r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  <w:lang w:eastAsia="zh-TW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06692" w:rsidTr="003C7C4A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2" w:rsidRPr="00706692" w:rsidRDefault="00642332" w:rsidP="003C7C4A">
            <w:pPr>
              <w:ind w:leftChars="-57" w:hangingChars="57" w:hanging="12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Chars="-57" w:left="17" w:hangingChars="57" w:hanging="137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業 務 実 施 計 画 書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１　委託業務の名称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szCs w:val="21"/>
              </w:rPr>
              <w:t>履　行　期　間　　着手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完成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３　</w:t>
            </w:r>
            <w:r>
              <w:rPr>
                <w:rFonts w:ascii="ＭＳ 明朝" w:hAnsi="ＭＳ 明朝" w:hint="eastAsia"/>
                <w:szCs w:val="21"/>
              </w:rPr>
              <w:t>工　　　　　程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tbl>
            <w:tblPr>
              <w:tblW w:w="7439" w:type="dxa"/>
              <w:tblInd w:w="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4"/>
              <w:gridCol w:w="1134"/>
              <w:gridCol w:w="798"/>
              <w:gridCol w:w="756"/>
              <w:gridCol w:w="757"/>
              <w:gridCol w:w="756"/>
              <w:gridCol w:w="757"/>
              <w:gridCol w:w="757"/>
            </w:tblGrid>
            <w:tr w:rsidR="00642332" w:rsidRPr="006D5C17" w:rsidTr="003C7C4A">
              <w:trPr>
                <w:trHeight w:val="329"/>
              </w:trPr>
              <w:tc>
                <w:tcPr>
                  <w:tcW w:w="1724" w:type="dxa"/>
                  <w:shd w:val="clear" w:color="auto" w:fill="auto"/>
                </w:tcPr>
                <w:p w:rsidR="00642332" w:rsidRPr="001C5BFE" w:rsidRDefault="00642332" w:rsidP="003C7C4A">
                  <w:pPr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 xml:space="preserve">　　作　　業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設計数量</w:t>
                  </w: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1C5BFE" w:rsidRDefault="00642332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1C5BFE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  <w:tr w:rsidR="00642332" w:rsidRPr="006D5C17" w:rsidTr="003C7C4A">
              <w:trPr>
                <w:trHeight w:val="501"/>
              </w:trPr>
              <w:tc>
                <w:tcPr>
                  <w:tcW w:w="172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color w:val="FF000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98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6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  <w:tc>
                <w:tcPr>
                  <w:tcW w:w="757" w:type="dxa"/>
                  <w:shd w:val="clear" w:color="auto" w:fill="auto"/>
                  <w:vAlign w:val="center"/>
                </w:tcPr>
                <w:p w:rsidR="00642332" w:rsidRPr="006D5C17" w:rsidRDefault="00642332" w:rsidP="003C7C4A">
                  <w:pPr>
                    <w:rPr>
                      <w:rFonts w:ascii="ＭＳ 明朝" w:hAnsi="ＭＳ 明朝"/>
                      <w:color w:val="FF0000"/>
                      <w:szCs w:val="21"/>
                    </w:rPr>
                  </w:pPr>
                </w:p>
              </w:tc>
            </w:tr>
          </w:tbl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４　業　務　計　画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Pr="001C5BFE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420" w:firstLineChars="100" w:firstLine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上記のとおり</w:t>
            </w:r>
            <w:r>
              <w:rPr>
                <w:rFonts w:ascii="ＭＳ 明朝" w:hAnsi="ＭＳ 明朝" w:hint="eastAsia"/>
                <w:szCs w:val="21"/>
              </w:rPr>
              <w:t>実施したい</w:t>
            </w:r>
            <w:r w:rsidRPr="00706692">
              <w:rPr>
                <w:rFonts w:ascii="ＭＳ 明朝" w:hAnsi="ＭＳ 明朝" w:hint="eastAsia"/>
                <w:szCs w:val="21"/>
              </w:rPr>
              <w:t>ので、</w:t>
            </w:r>
            <w:r w:rsidR="009E6ACA">
              <w:rPr>
                <w:rFonts w:ascii="ＭＳ 明朝" w:hAnsi="ＭＳ 明朝" w:hint="eastAsia"/>
                <w:szCs w:val="24"/>
              </w:rPr>
              <w:t>令和７年度未来への森づくり県民意識調査</w:t>
            </w:r>
            <w:r w:rsidR="009E6ACA" w:rsidRPr="003226C6">
              <w:rPr>
                <w:rFonts w:ascii="ＭＳ 明朝" w:hAnsi="ＭＳ 明朝" w:hint="eastAsia"/>
                <w:szCs w:val="24"/>
              </w:rPr>
              <w:t>業務委託</w:t>
            </w:r>
            <w:r w:rsidRPr="00706692">
              <w:rPr>
                <w:rFonts w:ascii="ＭＳ 明朝" w:hAnsi="ＭＳ 明朝" w:hint="eastAsia"/>
                <w:szCs w:val="21"/>
              </w:rPr>
              <w:t>契約書第</w:t>
            </w:r>
            <w:r>
              <w:rPr>
                <w:rFonts w:ascii="ＭＳ 明朝" w:hAnsi="ＭＳ 明朝" w:hint="eastAsia"/>
                <w:szCs w:val="21"/>
              </w:rPr>
              <w:t>13</w:t>
            </w:r>
            <w:r w:rsidRPr="00706692">
              <w:rPr>
                <w:rFonts w:ascii="ＭＳ 明朝" w:hAnsi="ＭＳ 明朝" w:hint="eastAsia"/>
                <w:szCs w:val="21"/>
              </w:rPr>
              <w:t>条の規定に基づき</w:t>
            </w:r>
            <w:r>
              <w:rPr>
                <w:rFonts w:ascii="ＭＳ 明朝" w:hAnsi="ＭＳ 明朝" w:hint="eastAsia"/>
                <w:szCs w:val="21"/>
              </w:rPr>
              <w:t>、業務</w:t>
            </w:r>
            <w:r w:rsidR="00245440">
              <w:rPr>
                <w:rFonts w:ascii="ＭＳ 明朝" w:hAnsi="ＭＳ 明朝" w:hint="eastAsia"/>
                <w:szCs w:val="21"/>
              </w:rPr>
              <w:t>実施</w:t>
            </w:r>
            <w:r>
              <w:rPr>
                <w:rFonts w:ascii="ＭＳ 明朝" w:hAnsi="ＭＳ 明朝" w:hint="eastAsia"/>
                <w:szCs w:val="21"/>
              </w:rPr>
              <w:t>計画書を提出</w:t>
            </w:r>
            <w:r w:rsidRPr="00706692">
              <w:rPr>
                <w:rFonts w:ascii="ＭＳ 明朝" w:hAnsi="ＭＳ 明朝" w:hint="eastAsia"/>
                <w:szCs w:val="21"/>
              </w:rPr>
              <w:t>します。</w:t>
            </w:r>
          </w:p>
          <w:p w:rsidR="00642332" w:rsidRPr="002E3E2C" w:rsidRDefault="00642332" w:rsidP="003C7C4A">
            <w:pPr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642332" w:rsidRPr="002E3E2C" w:rsidRDefault="00642332" w:rsidP="003C7C4A">
            <w:pPr>
              <w:ind w:left="420" w:firstLineChars="400" w:firstLine="84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年 　月 　日</w:t>
            </w:r>
          </w:p>
          <w:p w:rsidR="00642332" w:rsidRDefault="00642332" w:rsidP="003C7C4A">
            <w:pPr>
              <w:ind w:right="126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:rsidR="00642332" w:rsidRDefault="00642332" w:rsidP="003C7C4A">
            <w:pPr>
              <w:ind w:right="1260"/>
              <w:jc w:val="center"/>
              <w:rPr>
                <w:rFonts w:ascii="ＭＳ 明朝" w:eastAsiaTheme="minorEastAsia" w:hAnsi="ＭＳ 明朝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 </w:t>
            </w:r>
            <w:r w:rsidR="00466330">
              <w:rPr>
                <w:rFonts w:ascii="ＭＳ 明朝" w:hAnsi="ＭＳ 明朝" w:hint="eastAsia"/>
                <w:szCs w:val="21"/>
                <w:lang w:eastAsia="zh-TW"/>
              </w:rPr>
              <w:t>発注者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 xml:space="preserve">　職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名　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 xml:space="preserve">名　</w:t>
            </w:r>
            <w:r>
              <w:rPr>
                <w:rFonts w:ascii="ＭＳ 明朝" w:hAnsi="ＭＳ 明朝" w:hint="eastAsia"/>
                <w:szCs w:val="21"/>
              </w:rPr>
              <w:t xml:space="preserve">　様</w:t>
            </w:r>
          </w:p>
          <w:p w:rsidR="00642332" w:rsidRPr="002E3E2C" w:rsidRDefault="00642332" w:rsidP="003C7C4A">
            <w:pPr>
              <w:ind w:right="1260"/>
              <w:jc w:val="center"/>
              <w:rPr>
                <w:rFonts w:ascii="ＭＳ 明朝" w:eastAsiaTheme="minorEastAsia" w:hAnsi="ＭＳ 明朝"/>
                <w:szCs w:val="21"/>
              </w:rPr>
            </w:pPr>
          </w:p>
          <w:p w:rsidR="00642332" w:rsidRPr="00706692" w:rsidRDefault="00642332" w:rsidP="003C7C4A">
            <w:pPr>
              <w:ind w:left="1470" w:firstLineChars="1100" w:firstLine="2310"/>
              <w:rPr>
                <w:rFonts w:ascii="ＭＳ 明朝" w:hAnsi="ＭＳ 明朝"/>
                <w:szCs w:val="21"/>
                <w:lang w:eastAsia="zh-CN"/>
              </w:rPr>
            </w:pP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住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所</w:t>
            </w:r>
          </w:p>
          <w:p w:rsidR="00642332" w:rsidRPr="00706692" w:rsidRDefault="00466330" w:rsidP="003C7C4A">
            <w:pPr>
              <w:ind w:left="630" w:firstLineChars="1100" w:firstLine="23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商号又は名称</w:t>
            </w:r>
          </w:p>
          <w:p w:rsidR="00642332" w:rsidRPr="002E3E2C" w:rsidRDefault="00642332" w:rsidP="003C7C4A">
            <w:pPr>
              <w:ind w:left="1470" w:firstLineChars="1100" w:firstLine="2310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氏　　　　名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706692">
              <w:rPr>
                <w:rFonts w:ascii="ＭＳ 明朝" w:hAnsi="ＭＳ 明朝" w:hint="eastAsia"/>
                <w:szCs w:val="21"/>
              </w:rPr>
              <w:t>法人にあっては、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代表者</w:t>
            </w:r>
            <w:r w:rsidRPr="00706692">
              <w:rPr>
                <w:rFonts w:ascii="ＭＳ 明朝" w:hAnsi="ＭＳ 明朝" w:hint="eastAsia"/>
                <w:szCs w:val="21"/>
              </w:rPr>
              <w:t>の</w:t>
            </w:r>
            <w:r>
              <w:rPr>
                <w:rFonts w:ascii="ＭＳ 明朝" w:hAnsi="ＭＳ 明朝" w:hint="eastAsia"/>
                <w:szCs w:val="21"/>
                <w:lang w:eastAsia="zh-TW"/>
              </w:rPr>
              <w:t>氏名）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2332" w:rsidRDefault="00642332" w:rsidP="00642332">
      <w:pPr>
        <w:wordWrap w:val="0"/>
        <w:spacing w:line="358" w:lineRule="exact"/>
        <w:jc w:val="left"/>
        <w:rPr>
          <w:rFonts w:hAnsi="ＭＳ 明朝"/>
          <w:szCs w:val="21"/>
          <w:lang w:eastAsia="zh-TW"/>
        </w:rPr>
      </w:pPr>
      <w:r>
        <w:rPr>
          <w:rFonts w:ascii="ＭＳ 明朝" w:hAnsi="ＭＳ 明朝"/>
          <w:lang w:eastAsia="zh-TW"/>
        </w:rPr>
        <w:br w:type="page"/>
      </w:r>
    </w:p>
    <w:p w:rsidR="00642332" w:rsidRPr="00F14139" w:rsidRDefault="00642332" w:rsidP="00642332">
      <w:pPr>
        <w:pStyle w:val="30"/>
        <w:ind w:leftChars="0" w:left="0"/>
        <w:jc w:val="left"/>
        <w:rPr>
          <w:rFonts w:eastAsia="PMingLiU" w:hAnsi="ＭＳ 明朝"/>
          <w:sz w:val="21"/>
          <w:szCs w:val="21"/>
          <w:lang w:eastAsia="zh-TW"/>
        </w:rPr>
      </w:pPr>
      <w:r>
        <w:rPr>
          <w:rFonts w:hAnsi="ＭＳ 明朝" w:hint="eastAsia"/>
          <w:sz w:val="21"/>
          <w:szCs w:val="21"/>
          <w:lang w:eastAsia="zh-TW"/>
        </w:rPr>
        <w:t>様式第</w:t>
      </w:r>
      <w:r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  <w:lang w:eastAsia="zh-TW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06692" w:rsidTr="003C7C4A"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2" w:rsidRPr="00706692" w:rsidRDefault="00642332" w:rsidP="003C7C4A">
            <w:pPr>
              <w:ind w:leftChars="-57" w:hangingChars="57" w:hanging="120"/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Chars="-57" w:left="17" w:hangingChars="57" w:hanging="137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06692">
              <w:rPr>
                <w:rFonts w:ascii="ＭＳ 明朝" w:hAnsi="ＭＳ 明朝" w:hint="eastAsia"/>
                <w:sz w:val="24"/>
                <w:lang w:eastAsia="zh-TW"/>
              </w:rPr>
              <w:t>監　督　員　通　知　書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１　委託業務の名称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２　契 約 年 月 日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３　監督員の職名氏名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420" w:firstLineChars="100" w:firstLine="21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上記のとおり監督員を定めたので、</w:t>
            </w:r>
            <w:r w:rsidR="009E6ACA">
              <w:rPr>
                <w:rFonts w:ascii="ＭＳ 明朝" w:hAnsi="ＭＳ 明朝" w:hint="eastAsia"/>
                <w:szCs w:val="24"/>
              </w:rPr>
              <w:t>令和７年度未来への森づくり県民意識調査</w:t>
            </w:r>
            <w:r w:rsidR="009E6ACA" w:rsidRPr="003226C6">
              <w:rPr>
                <w:rFonts w:ascii="ＭＳ 明朝" w:hAnsi="ＭＳ 明朝" w:hint="eastAsia"/>
                <w:szCs w:val="24"/>
              </w:rPr>
              <w:t>業務委託</w:t>
            </w:r>
            <w:r w:rsidR="003D4E6E">
              <w:rPr>
                <w:rFonts w:ascii="ＭＳ 明朝" w:hAnsi="ＭＳ 明朝" w:hint="eastAsia"/>
                <w:szCs w:val="21"/>
              </w:rPr>
              <w:t>契約書</w:t>
            </w:r>
            <w:r w:rsidRPr="00706692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>14</w:t>
            </w:r>
            <w:r w:rsidRPr="00706692">
              <w:rPr>
                <w:rFonts w:ascii="ＭＳ 明朝" w:hAnsi="ＭＳ 明朝" w:hint="eastAsia"/>
                <w:szCs w:val="21"/>
              </w:rPr>
              <w:t>条第１項の規定に基づき通知します。</w:t>
            </w:r>
          </w:p>
          <w:p w:rsidR="00642332" w:rsidRPr="001818D1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420" w:firstLineChars="400" w:firstLine="840"/>
              <w:rPr>
                <w:rFonts w:ascii="ＭＳ 明朝" w:hAnsi="ＭＳ 明朝"/>
                <w:szCs w:val="21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 xml:space="preserve"> 　年 　月 　日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ind w:left="1470"/>
              <w:rPr>
                <w:rFonts w:ascii="ＭＳ 明朝" w:hAnsi="ＭＳ 明朝"/>
                <w:szCs w:val="21"/>
                <w:lang w:eastAsia="zh-CN"/>
              </w:rPr>
            </w:pP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住</w:t>
            </w:r>
            <w:r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706692">
              <w:rPr>
                <w:rFonts w:ascii="ＭＳ 明朝" w:hAnsi="ＭＳ 明朝" w:hint="eastAsia"/>
                <w:szCs w:val="21"/>
                <w:lang w:eastAsia="zh-CN"/>
              </w:rPr>
              <w:t>所</w:t>
            </w:r>
          </w:p>
          <w:p w:rsidR="00642332" w:rsidRPr="00706692" w:rsidRDefault="00466330" w:rsidP="003C7C4A">
            <w:pPr>
              <w:ind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商号又は名称</w:t>
            </w:r>
          </w:p>
          <w:p w:rsidR="00642332" w:rsidRPr="00706692" w:rsidRDefault="00642332" w:rsidP="003C7C4A">
            <w:pPr>
              <w:ind w:left="1470"/>
              <w:rPr>
                <w:rFonts w:ascii="ＭＳ 明朝" w:hAnsi="ＭＳ 明朝"/>
                <w:szCs w:val="21"/>
                <w:lang w:eastAsia="zh-TW"/>
              </w:rPr>
            </w:pPr>
            <w:r w:rsidRPr="00706692">
              <w:rPr>
                <w:rFonts w:ascii="ＭＳ 明朝" w:hAnsi="ＭＳ 明朝" w:hint="eastAsia"/>
                <w:szCs w:val="21"/>
              </w:rPr>
              <w:t>氏　　　　名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706692">
              <w:rPr>
                <w:rFonts w:ascii="ＭＳ 明朝" w:hAnsi="ＭＳ 明朝" w:hint="eastAsia"/>
                <w:szCs w:val="21"/>
              </w:rPr>
              <w:t>法人にあっては、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代表者</w:t>
            </w:r>
            <w:r w:rsidRPr="00706692">
              <w:rPr>
                <w:rFonts w:ascii="ＭＳ 明朝" w:hAnsi="ＭＳ 明朝" w:hint="eastAsia"/>
                <w:szCs w:val="21"/>
              </w:rPr>
              <w:t>の</w:t>
            </w:r>
            <w:r w:rsidRPr="00706692">
              <w:rPr>
                <w:rFonts w:ascii="ＭＳ 明朝" w:hAnsi="ＭＳ 明朝" w:hint="eastAsia"/>
                <w:szCs w:val="21"/>
                <w:lang w:eastAsia="zh-TW"/>
              </w:rPr>
              <w:t>氏名）様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466330" w:rsidP="003C7C4A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発注者</w:t>
            </w:r>
            <w:r w:rsidR="00642332" w:rsidRPr="00706692">
              <w:rPr>
                <w:rFonts w:ascii="ＭＳ 明朝" w:hAnsi="ＭＳ 明朝" w:hint="eastAsia"/>
                <w:szCs w:val="21"/>
                <w:lang w:eastAsia="zh-TW"/>
              </w:rPr>
              <w:t xml:space="preserve">　職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名　</w:t>
            </w:r>
            <w:r w:rsidR="00642332" w:rsidRPr="00706692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642332" w:rsidRPr="00706692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42332" w:rsidRPr="00706692">
              <w:rPr>
                <w:rFonts w:ascii="ＭＳ 明朝" w:hAnsi="ＭＳ 明朝" w:hint="eastAsia"/>
                <w:szCs w:val="21"/>
                <w:lang w:eastAsia="zh-TW"/>
              </w:rPr>
              <w:t xml:space="preserve">名　</w:t>
            </w:r>
            <w:r w:rsidR="00642332" w:rsidRPr="00020357">
              <w:rPr>
                <w:rFonts w:ascii="ＭＳ 明朝" w:hAnsi="ＭＳ 明朝" w:hint="eastAsia"/>
                <w:color w:val="FFFFFF" w:themeColor="background1"/>
                <w:szCs w:val="21"/>
                <w:lang w:eastAsia="zh-TW"/>
              </w:rPr>
              <w:t>印</w:t>
            </w: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06692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2332" w:rsidRPr="00723845" w:rsidRDefault="00642332" w:rsidP="00642332">
      <w:pPr>
        <w:rPr>
          <w:rFonts w:ascii="ＭＳ 明朝" w:hAnsi="ＭＳ 明朝"/>
          <w:szCs w:val="21"/>
        </w:rPr>
      </w:pPr>
      <w:r>
        <w:rPr>
          <w:rFonts w:ascii="ＭＳ 明朝" w:hAnsi="ＭＳ 明朝"/>
          <w:lang w:eastAsia="zh-TW"/>
        </w:rPr>
        <w:br w:type="page"/>
      </w:r>
      <w:r>
        <w:rPr>
          <w:rFonts w:ascii="ＭＳ 明朝" w:hAnsi="ＭＳ 明朝" w:hint="eastAsia"/>
          <w:szCs w:val="21"/>
        </w:rPr>
        <w:t>様式</w:t>
      </w:r>
      <w:bookmarkStart w:id="0" w:name="_GoBack"/>
      <w:r>
        <w:rPr>
          <w:rFonts w:ascii="ＭＳ 明朝" w:hAnsi="ＭＳ 明朝" w:hint="eastAsia"/>
          <w:szCs w:val="21"/>
        </w:rPr>
        <w:t>第４</w:t>
      </w:r>
      <w:bookmarkEnd w:id="0"/>
      <w:r>
        <w:rPr>
          <w:rFonts w:ascii="ＭＳ 明朝" w:hAnsi="ＭＳ 明朝" w:hint="eastAsia"/>
          <w:szCs w:val="21"/>
        </w:rPr>
        <w:t>号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23845" w:rsidTr="00A32D6F">
        <w:trPr>
          <w:trHeight w:val="9109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32" w:rsidRPr="00723845" w:rsidRDefault="00642332" w:rsidP="003C7C4A">
            <w:pPr>
              <w:ind w:leftChars="-57" w:hangingChars="57" w:hanging="120"/>
              <w:jc w:val="center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Chars="-57" w:left="17" w:hangingChars="57" w:hanging="137"/>
              <w:jc w:val="center"/>
              <w:rPr>
                <w:rFonts w:ascii="ＭＳ 明朝" w:hAnsi="ＭＳ 明朝"/>
                <w:sz w:val="24"/>
              </w:rPr>
            </w:pPr>
            <w:r w:rsidRPr="00723845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1579880</wp:posOffset>
                      </wp:positionV>
                      <wp:extent cx="0" cy="0"/>
                      <wp:effectExtent l="12700" t="12065" r="6350" b="698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93E7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24.4pt" to="54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" o:allowincell="f"/>
                  </w:pict>
                </mc:Fallback>
              </mc:AlternateContent>
            </w:r>
            <w:r w:rsidRPr="00723845">
              <w:rPr>
                <w:rFonts w:ascii="ＭＳ 明朝" w:hAnsi="ＭＳ 明朝" w:hint="eastAsia"/>
                <w:sz w:val="24"/>
              </w:rPr>
              <w:t>業務代理人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723845">
              <w:rPr>
                <w:rFonts w:ascii="ＭＳ 明朝" w:hAnsi="ＭＳ 明朝" w:hint="eastAsia"/>
                <w:sz w:val="24"/>
              </w:rPr>
              <w:t>通知書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１　委託業務の名称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２　契 約 </w:t>
            </w:r>
            <w:r w:rsidRPr="00723845">
              <w:rPr>
                <w:rFonts w:ascii="ＭＳ 明朝" w:hAnsi="ＭＳ 明朝" w:hint="eastAsia"/>
                <w:spacing w:val="52"/>
                <w:kern w:val="0"/>
                <w:szCs w:val="21"/>
              </w:rPr>
              <w:t>年月</w:t>
            </w:r>
            <w:r w:rsidRPr="00723845">
              <w:rPr>
                <w:rFonts w:ascii="ＭＳ 明朝" w:hAnsi="ＭＳ 明朝" w:hint="eastAsia"/>
                <w:spacing w:val="2"/>
                <w:kern w:val="0"/>
                <w:szCs w:val="21"/>
              </w:rPr>
              <w:t>日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３　業務代理人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723845">
              <w:rPr>
                <w:rFonts w:ascii="ＭＳ 明朝" w:hAnsi="ＭＳ 明朝" w:hint="eastAsia"/>
                <w:szCs w:val="21"/>
              </w:rPr>
              <w:t>の氏名</w:t>
            </w: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5"/>
              <w:gridCol w:w="2871"/>
              <w:gridCol w:w="3969"/>
            </w:tblGrid>
            <w:tr w:rsidR="00A32D6F" w:rsidRPr="00723845" w:rsidTr="00A32D6F">
              <w:trPr>
                <w:trHeight w:hRule="exact" w:val="784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845">
                    <w:rPr>
                      <w:rFonts w:ascii="ＭＳ 明朝" w:hAnsi="ＭＳ 明朝" w:hint="eastAsia"/>
                      <w:szCs w:val="21"/>
                    </w:rPr>
                    <w:t>職</w:t>
                  </w: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845">
                    <w:rPr>
                      <w:rFonts w:ascii="ＭＳ 明朝" w:hAnsi="ＭＳ 明朝" w:hint="eastAsia"/>
                      <w:szCs w:val="21"/>
                    </w:rPr>
                    <w:t>氏名</w:t>
                  </w:r>
                </w:p>
              </w:tc>
            </w:tr>
            <w:tr w:rsidR="00A32D6F" w:rsidRPr="00723845" w:rsidTr="00A32D6F">
              <w:trPr>
                <w:trHeight w:hRule="exact" w:val="1120"/>
              </w:trPr>
              <w:tc>
                <w:tcPr>
                  <w:tcW w:w="1625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723845">
                    <w:rPr>
                      <w:rFonts w:ascii="ＭＳ 明朝" w:hAnsi="ＭＳ 明朝" w:hint="eastAsia"/>
                      <w:szCs w:val="21"/>
                    </w:rPr>
                    <w:t>業務代理人</w:t>
                  </w:r>
                </w:p>
              </w:tc>
              <w:tc>
                <w:tcPr>
                  <w:tcW w:w="2871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  <w:vAlign w:val="center"/>
                </w:tcPr>
                <w:p w:rsidR="00A32D6F" w:rsidRPr="00723845" w:rsidRDefault="00A32D6F" w:rsidP="003C7C4A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Chars="222" w:left="468" w:hanging="2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上記のとおり業務代理人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723845">
              <w:rPr>
                <w:rFonts w:ascii="ＭＳ 明朝" w:hAnsi="ＭＳ 明朝" w:hint="eastAsia"/>
                <w:szCs w:val="21"/>
              </w:rPr>
              <w:t>を定めたので、</w:t>
            </w:r>
            <w:r w:rsidR="009E6ACA">
              <w:rPr>
                <w:rFonts w:ascii="ＭＳ 明朝" w:hAnsi="ＭＳ 明朝" w:hint="eastAsia"/>
                <w:szCs w:val="24"/>
              </w:rPr>
              <w:t>令和７年度未来への森づくり県民意識調査</w:t>
            </w:r>
            <w:r w:rsidR="009E6ACA" w:rsidRPr="003226C6">
              <w:rPr>
                <w:rFonts w:ascii="ＭＳ 明朝" w:hAnsi="ＭＳ 明朝" w:hint="eastAsia"/>
                <w:szCs w:val="24"/>
              </w:rPr>
              <w:t>業務委託</w:t>
            </w:r>
            <w:r w:rsidR="003D4E6E">
              <w:rPr>
                <w:rFonts w:ascii="ＭＳ 明朝" w:hAnsi="ＭＳ 明朝" w:hint="eastAsia"/>
              </w:rPr>
              <w:t>契約書</w:t>
            </w:r>
            <w:r w:rsidRPr="00723845">
              <w:rPr>
                <w:rFonts w:ascii="ＭＳ 明朝" w:hAnsi="ＭＳ 明朝" w:hint="eastAsia"/>
                <w:szCs w:val="21"/>
              </w:rPr>
              <w:t>第</w:t>
            </w:r>
            <w:r w:rsidR="00236222">
              <w:rPr>
                <w:rFonts w:ascii="ＭＳ 明朝" w:hAnsi="ＭＳ 明朝" w:hint="eastAsia"/>
                <w:szCs w:val="21"/>
              </w:rPr>
              <w:t>15</w:t>
            </w:r>
            <w:r w:rsidRPr="00723845">
              <w:rPr>
                <w:rFonts w:ascii="ＭＳ 明朝" w:hAnsi="ＭＳ 明朝" w:hint="eastAsia"/>
                <w:szCs w:val="21"/>
              </w:rPr>
              <w:t>条第１項の規定に基づき通知します。</w:t>
            </w:r>
          </w:p>
          <w:p w:rsidR="00642332" w:rsidRPr="00A32D6F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A32D6F" w:rsidRDefault="00A32D6F" w:rsidP="003C7C4A">
            <w:pPr>
              <w:rPr>
                <w:rFonts w:ascii="ＭＳ 明朝" w:hAnsi="ＭＳ 明朝"/>
                <w:szCs w:val="21"/>
              </w:rPr>
            </w:pPr>
          </w:p>
          <w:p w:rsidR="00A32D6F" w:rsidRPr="00723845" w:rsidRDefault="00A32D6F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ind w:left="420" w:firstLineChars="300" w:firstLine="63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月 　日</w:t>
            </w:r>
          </w:p>
          <w:p w:rsidR="00A32D6F" w:rsidRDefault="00A32D6F" w:rsidP="00A32D6F">
            <w:pPr>
              <w:rPr>
                <w:rFonts w:ascii="ＭＳ 明朝" w:hAnsi="ＭＳ 明朝"/>
                <w:szCs w:val="21"/>
              </w:rPr>
            </w:pPr>
          </w:p>
          <w:p w:rsidR="00A32D6F" w:rsidRDefault="00A32D6F" w:rsidP="00A32D6F">
            <w:pPr>
              <w:rPr>
                <w:rFonts w:ascii="ＭＳ 明朝" w:hAnsi="ＭＳ 明朝"/>
                <w:szCs w:val="21"/>
              </w:rPr>
            </w:pPr>
          </w:p>
          <w:p w:rsidR="00A32D6F" w:rsidRPr="00723845" w:rsidRDefault="00A32D6F" w:rsidP="00A32D6F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466330" w:rsidP="003C7C4A">
            <w:pPr>
              <w:ind w:left="63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発注者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　職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名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>名　様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520" w:firstLineChars="400" w:firstLine="840"/>
              <w:rPr>
                <w:rFonts w:ascii="ＭＳ 明朝" w:hAnsi="ＭＳ 明朝"/>
                <w:szCs w:val="21"/>
                <w:lang w:eastAsia="zh-TW"/>
              </w:rPr>
            </w:pP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住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所</w:t>
            </w:r>
          </w:p>
          <w:p w:rsidR="00642332" w:rsidRPr="00723845" w:rsidRDefault="00466330" w:rsidP="003C7C4A">
            <w:pPr>
              <w:ind w:left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  商号又は名称</w:t>
            </w:r>
          </w:p>
          <w:p w:rsidR="00642332" w:rsidRPr="00723845" w:rsidRDefault="00642332" w:rsidP="003C7C4A">
            <w:pPr>
              <w:ind w:left="2520" w:firstLineChars="400" w:firstLine="840"/>
              <w:rPr>
                <w:rFonts w:ascii="ＭＳ 明朝" w:hAnsi="ＭＳ 明朝"/>
                <w:szCs w:val="21"/>
                <w:lang w:eastAsia="zh-TW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氏　　　　名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（</w:t>
            </w:r>
            <w:r w:rsidRPr="00723845">
              <w:rPr>
                <w:rFonts w:ascii="ＭＳ 明朝" w:hAnsi="ＭＳ 明朝" w:hint="eastAsia"/>
                <w:szCs w:val="21"/>
              </w:rPr>
              <w:t>法人にあっては、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代表者</w:t>
            </w:r>
            <w:r w:rsidRPr="00723845">
              <w:rPr>
                <w:rFonts w:ascii="ＭＳ 明朝" w:hAnsi="ＭＳ 明朝" w:hint="eastAsia"/>
                <w:szCs w:val="21"/>
              </w:rPr>
              <w:t>の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氏名）　</w:t>
            </w:r>
            <w:r w:rsidRPr="00020357">
              <w:rPr>
                <w:rFonts w:ascii="ＭＳ 明朝" w:hAnsi="ＭＳ 明朝" w:hint="eastAsia"/>
                <w:color w:val="FFFFFF" w:themeColor="background1"/>
                <w:szCs w:val="21"/>
                <w:lang w:eastAsia="zh-TW"/>
              </w:rPr>
              <w:t>印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A32D6F" w:rsidRPr="00723845" w:rsidRDefault="00A32D6F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42332" w:rsidRPr="00723845" w:rsidRDefault="00642332" w:rsidP="00642332">
      <w:pPr>
        <w:rPr>
          <w:rFonts w:ascii="ＭＳ 明朝" w:hAnsi="ＭＳ 明朝"/>
          <w:sz w:val="20"/>
        </w:rPr>
        <w:sectPr w:rsidR="00642332" w:rsidRPr="00723845" w:rsidSect="003C7C4A">
          <w:pgSz w:w="11906" w:h="16838" w:code="9"/>
          <w:pgMar w:top="1400" w:right="1400" w:bottom="1120" w:left="1400" w:header="840" w:footer="840" w:gutter="0"/>
          <w:cols w:space="425"/>
          <w:docGrid w:type="lines" w:linePitch="376"/>
        </w:sectPr>
      </w:pPr>
    </w:p>
    <w:p w:rsidR="00642332" w:rsidRPr="00723845" w:rsidRDefault="00642332" w:rsidP="00642332">
      <w:pPr>
        <w:rPr>
          <w:rFonts w:ascii="ＭＳ 明朝" w:hAnsi="ＭＳ 明朝"/>
          <w:szCs w:val="21"/>
        </w:rPr>
      </w:pPr>
      <w:r w:rsidRPr="0072384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５号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642332" w:rsidRPr="00723845" w:rsidTr="003C7C4A">
        <w:trPr>
          <w:trHeight w:val="6330"/>
        </w:trPr>
        <w:tc>
          <w:tcPr>
            <w:tcW w:w="9120" w:type="dxa"/>
          </w:tcPr>
          <w:p w:rsidR="00642332" w:rsidRPr="00723845" w:rsidRDefault="00642332" w:rsidP="003C7C4A">
            <w:pPr>
              <w:spacing w:before="120"/>
              <w:ind w:leftChars="-57" w:left="17" w:hangingChars="57" w:hanging="130"/>
              <w:jc w:val="center"/>
              <w:rPr>
                <w:rFonts w:ascii="ＭＳ 明朝" w:hAnsi="ＭＳ 明朝"/>
                <w:sz w:val="24"/>
              </w:rPr>
            </w:pPr>
          </w:p>
          <w:p w:rsidR="00642332" w:rsidRPr="00723845" w:rsidRDefault="00245440" w:rsidP="003C7C4A">
            <w:pPr>
              <w:spacing w:before="120"/>
              <w:ind w:leftChars="-57" w:left="17" w:hangingChars="57" w:hanging="13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</w:t>
            </w:r>
            <w:r w:rsidR="00642332" w:rsidRPr="00723845">
              <w:rPr>
                <w:rFonts w:ascii="ＭＳ 明朝" w:hAnsi="ＭＳ 明朝" w:hint="eastAsia"/>
                <w:sz w:val="24"/>
              </w:rPr>
              <w:t>業務完了届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１　委託業務の各称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２　業務範囲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３　業務委託料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４　契約年月日</w:t>
            </w: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1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５　履行期間</w:t>
            </w: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firstLineChars="300" w:firstLine="595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上記のとおり完了したので、届け出ます。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420" w:firstLineChars="300" w:firstLine="595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  <w:p w:rsidR="00642332" w:rsidRPr="00723845" w:rsidRDefault="00642332" w:rsidP="003C7C4A">
            <w:pPr>
              <w:wordWrap w:val="0"/>
              <w:rPr>
                <w:rFonts w:ascii="ＭＳ 明朝" w:hAnsi="ＭＳ 明朝"/>
                <w:szCs w:val="21"/>
              </w:rPr>
            </w:pPr>
          </w:p>
          <w:p w:rsidR="00642332" w:rsidRPr="00723845" w:rsidRDefault="00466330" w:rsidP="003C7C4A">
            <w:pPr>
              <w:ind w:left="63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発注者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職　名　氏　　　名　様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ind w:left="2520" w:firstLineChars="400" w:firstLine="794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住　　　　所</w:t>
            </w:r>
          </w:p>
          <w:p w:rsidR="00642332" w:rsidRPr="00723845" w:rsidRDefault="00466330" w:rsidP="003C7C4A">
            <w:pPr>
              <w:ind w:left="25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受注者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商号又は名称</w:t>
            </w:r>
          </w:p>
          <w:p w:rsidR="00642332" w:rsidRPr="00723845" w:rsidRDefault="00642332" w:rsidP="003C7C4A">
            <w:pPr>
              <w:ind w:left="2520" w:firstLineChars="400" w:firstLine="794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氏　　　　名（法人にあっては、代表者の氏名）　</w:t>
            </w:r>
            <w:r w:rsidRPr="00020357">
              <w:rPr>
                <w:rFonts w:ascii="ＭＳ 明朝" w:hAnsi="ＭＳ 明朝" w:hint="eastAsia"/>
                <w:color w:val="FFFFFF" w:themeColor="background1"/>
                <w:szCs w:val="21"/>
              </w:rPr>
              <w:t>印</w:t>
            </w:r>
          </w:p>
          <w:p w:rsidR="00642332" w:rsidRPr="00723845" w:rsidRDefault="00642332" w:rsidP="003C7C4A">
            <w:pPr>
              <w:ind w:left="2520" w:firstLineChars="400" w:firstLine="794"/>
              <w:rPr>
                <w:rFonts w:ascii="ＭＳ 明朝" w:hAnsi="ＭＳ 明朝"/>
                <w:szCs w:val="21"/>
              </w:rPr>
            </w:pPr>
          </w:p>
        </w:tc>
      </w:tr>
    </w:tbl>
    <w:p w:rsidR="00642332" w:rsidRDefault="00642332" w:rsidP="0064233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</w:p>
    <w:p w:rsidR="00642332" w:rsidRDefault="00642332" w:rsidP="00642332">
      <w:pPr>
        <w:wordWrap w:val="0"/>
        <w:spacing w:line="358" w:lineRule="exact"/>
        <w:jc w:val="left"/>
        <w:rPr>
          <w:rFonts w:ascii="ＭＳ 明朝" w:hAnsi="ＭＳ 明朝"/>
        </w:rPr>
      </w:pPr>
      <w:r w:rsidRPr="00723845">
        <w:rPr>
          <w:rFonts w:ascii="ＭＳ 明朝" w:hAnsi="ＭＳ 明朝"/>
        </w:rPr>
        <w:br w:type="page"/>
      </w:r>
    </w:p>
    <w:p w:rsidR="00642332" w:rsidRPr="00723845" w:rsidRDefault="00642332" w:rsidP="00642332">
      <w:pPr>
        <w:wordWrap w:val="0"/>
        <w:spacing w:line="358" w:lineRule="exact"/>
        <w:jc w:val="left"/>
        <w:rPr>
          <w:rFonts w:ascii="ＭＳ 明朝" w:hAnsi="ＭＳ 明朝"/>
          <w:szCs w:val="21"/>
        </w:rPr>
      </w:pPr>
      <w:r w:rsidRPr="00723845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６号</w:t>
      </w: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54"/>
        <w:gridCol w:w="6766"/>
      </w:tblGrid>
      <w:tr w:rsidR="00642332" w:rsidRPr="00723845" w:rsidTr="003C7C4A">
        <w:trPr>
          <w:cantSplit/>
          <w:trHeight w:val="5600"/>
        </w:trPr>
        <w:tc>
          <w:tcPr>
            <w:tcW w:w="9120" w:type="dxa"/>
            <w:gridSpan w:val="2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    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>第　　　　号</w:t>
            </w:r>
          </w:p>
          <w:p w:rsidR="00642332" w:rsidRPr="00723845" w:rsidRDefault="00642332" w:rsidP="003C7C4A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CN"/>
              </w:rPr>
            </w:pP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年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月　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 </w:t>
            </w:r>
            <w:r w:rsidRPr="00723845">
              <w:rPr>
                <w:rFonts w:ascii="ＭＳ 明朝" w:hAnsi="ＭＳ 明朝" w:hint="eastAsia"/>
                <w:szCs w:val="21"/>
                <w:lang w:eastAsia="zh-CN"/>
              </w:rPr>
              <w:t>日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CN"/>
              </w:rPr>
            </w:pPr>
          </w:p>
          <w:p w:rsidR="00642332" w:rsidRPr="00723845" w:rsidRDefault="00466330" w:rsidP="003C7C4A">
            <w:pPr>
              <w:ind w:left="210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受注者</w:t>
            </w:r>
            <w:r w:rsidR="00642332">
              <w:rPr>
                <w:rFonts w:ascii="ＭＳ 明朝" w:hAnsi="ＭＳ 明朝" w:hint="eastAsia"/>
                <w:szCs w:val="21"/>
              </w:rPr>
              <w:t xml:space="preserve">　</w:t>
            </w:r>
            <w:r w:rsidR="00642332" w:rsidRPr="00723845">
              <w:rPr>
                <w:rFonts w:ascii="ＭＳ 明朝" w:hAnsi="ＭＳ 明朝" w:hint="eastAsia"/>
                <w:szCs w:val="21"/>
              </w:rPr>
              <w:t>商号又は名称</w:t>
            </w:r>
          </w:p>
          <w:p w:rsidR="00642332" w:rsidRPr="00723845" w:rsidRDefault="00642332" w:rsidP="003C7C4A">
            <w:pPr>
              <w:ind w:firstLineChars="500" w:firstLine="992"/>
              <w:rPr>
                <w:rFonts w:ascii="ＭＳ 明朝" w:hAnsi="ＭＳ 明朝"/>
                <w:szCs w:val="21"/>
                <w:lang w:eastAsia="zh-TW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氏　　　　名（法人にあっては、代表者の氏名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  <w:r w:rsidRPr="00723845">
              <w:rPr>
                <w:rFonts w:ascii="ＭＳ 明朝" w:hAnsi="ＭＳ 明朝" w:hint="eastAsia"/>
                <w:szCs w:val="21"/>
              </w:rPr>
              <w:t xml:space="preserve">　</w:t>
            </w:r>
            <w:r w:rsidRPr="00723845">
              <w:rPr>
                <w:rFonts w:ascii="ＭＳ 明朝" w:hAnsi="ＭＳ 明朝" w:hint="eastAsia"/>
                <w:szCs w:val="21"/>
                <w:lang w:eastAsia="zh-TW"/>
              </w:rPr>
              <w:t>様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466330" w:rsidP="003C7C4A">
            <w:pPr>
              <w:wordWrap w:val="0"/>
              <w:ind w:right="210"/>
              <w:jc w:val="righ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>発注者</w:t>
            </w:r>
            <w:r w:rsidR="00642332" w:rsidRPr="00723845">
              <w:rPr>
                <w:rFonts w:ascii="ＭＳ 明朝" w:hAnsi="ＭＳ 明朝" w:hint="eastAsia"/>
                <w:szCs w:val="21"/>
                <w:lang w:eastAsia="zh-CN"/>
              </w:rPr>
              <w:t xml:space="preserve">　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職　名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>氏</w:t>
            </w:r>
            <w:r w:rsidR="00642332" w:rsidRPr="0072384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642332" w:rsidRPr="00723845">
              <w:rPr>
                <w:rFonts w:ascii="ＭＳ 明朝" w:hAnsi="ＭＳ 明朝" w:hint="eastAsia"/>
                <w:szCs w:val="21"/>
                <w:lang w:eastAsia="zh-TW"/>
              </w:rPr>
              <w:t xml:space="preserve">名　</w:t>
            </w:r>
            <w:r w:rsidR="00642332" w:rsidRPr="00020357">
              <w:rPr>
                <w:rFonts w:ascii="ＭＳ 明朝" w:hAnsi="ＭＳ 明朝" w:hint="eastAsia"/>
                <w:color w:val="FFFFFF" w:themeColor="background1"/>
                <w:szCs w:val="21"/>
                <w:lang w:eastAsia="zh-TW"/>
              </w:rPr>
              <w:t>印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723845">
              <w:rPr>
                <w:rFonts w:ascii="ＭＳ 明朝" w:hAnsi="ＭＳ 明朝" w:hint="eastAsia"/>
                <w:sz w:val="24"/>
                <w:lang w:eastAsia="zh-TW"/>
              </w:rPr>
              <w:t>検　査　合　格　通　知　書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  <w:lang w:eastAsia="zh-TW"/>
              </w:rPr>
            </w:pPr>
          </w:p>
          <w:p w:rsidR="00642332" w:rsidRPr="00723845" w:rsidRDefault="00642332" w:rsidP="003C7C4A">
            <w:pPr>
              <w:ind w:left="420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pacing w:val="4"/>
                <w:szCs w:val="21"/>
              </w:rPr>
              <w:t>さきに完了届出のあった下記委託業務を検査した結果、合格</w:t>
            </w:r>
            <w:r w:rsidRPr="00723845">
              <w:rPr>
                <w:rFonts w:ascii="ＭＳ 明朝" w:hAnsi="ＭＳ 明朝" w:hint="eastAsia"/>
                <w:szCs w:val="21"/>
              </w:rPr>
              <w:t>したので通知します。</w:t>
            </w: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委託業務の名称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履行場所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業務委託料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　　￥</w:t>
            </w: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firstLineChars="300" w:firstLine="595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　月 　　日 ～ 　　　 　年 　　月 　　日</w:t>
            </w: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担当監督員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leftChars="-57" w:hangingChars="57" w:hanging="113"/>
              <w:rPr>
                <w:rFonts w:ascii="ＭＳ 明朝" w:hAnsi="ＭＳ 明朝"/>
                <w:szCs w:val="21"/>
              </w:rPr>
            </w:pP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29537C">
              <w:rPr>
                <w:rFonts w:ascii="ＭＳ 明朝" w:hAnsi="ＭＳ 明朝" w:hint="eastAsia"/>
                <w:w w:val="96"/>
                <w:kern w:val="0"/>
                <w:szCs w:val="21"/>
                <w:fitText w:val="2024" w:id="2023471105"/>
                <w:lang w:eastAsia="zh-TW"/>
              </w:rPr>
              <w:t>完了</w:t>
            </w:r>
            <w:r w:rsidRPr="0029537C">
              <w:rPr>
                <w:rFonts w:ascii="ＭＳ 明朝" w:hAnsi="ＭＳ 明朝" w:hint="eastAsia"/>
                <w:w w:val="96"/>
                <w:kern w:val="0"/>
                <w:szCs w:val="21"/>
                <w:fitText w:val="2024" w:id="2023471105"/>
              </w:rPr>
              <w:t>届出</w:t>
            </w:r>
            <w:r w:rsidRPr="0029537C">
              <w:rPr>
                <w:rFonts w:ascii="ＭＳ 明朝" w:hAnsi="ＭＳ 明朝" w:hint="eastAsia"/>
                <w:w w:val="96"/>
                <w:kern w:val="0"/>
                <w:szCs w:val="21"/>
                <w:fitText w:val="2024" w:id="2023471105"/>
                <w:lang w:eastAsia="zh-TW"/>
              </w:rPr>
              <w:t>書受理年月</w:t>
            </w:r>
            <w:r w:rsidRPr="0029537C">
              <w:rPr>
                <w:rFonts w:ascii="ＭＳ 明朝" w:hAnsi="ＭＳ 明朝" w:hint="eastAsia"/>
                <w:spacing w:val="11"/>
                <w:w w:val="96"/>
                <w:kern w:val="0"/>
                <w:szCs w:val="21"/>
                <w:fitText w:val="2024" w:id="2023471105"/>
                <w:lang w:eastAsia="zh-TW"/>
              </w:rPr>
              <w:t>日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firstLineChars="500" w:firstLine="992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　月 　　日</w:t>
            </w:r>
          </w:p>
        </w:tc>
      </w:tr>
      <w:tr w:rsidR="00642332" w:rsidRPr="00723845" w:rsidTr="003C7C4A">
        <w:trPr>
          <w:trHeight w:val="697"/>
        </w:trPr>
        <w:tc>
          <w:tcPr>
            <w:tcW w:w="2354" w:type="dxa"/>
            <w:vAlign w:val="center"/>
          </w:tcPr>
          <w:p w:rsidR="00642332" w:rsidRPr="00723845" w:rsidRDefault="00642332" w:rsidP="003C7C4A">
            <w:pPr>
              <w:jc w:val="distribute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>検査年月日</w:t>
            </w:r>
          </w:p>
        </w:tc>
        <w:tc>
          <w:tcPr>
            <w:tcW w:w="6766" w:type="dxa"/>
            <w:vAlign w:val="center"/>
          </w:tcPr>
          <w:p w:rsidR="00642332" w:rsidRPr="00723845" w:rsidRDefault="00642332" w:rsidP="003C7C4A">
            <w:pPr>
              <w:ind w:firstLineChars="500" w:firstLine="992"/>
              <w:rPr>
                <w:rFonts w:ascii="ＭＳ 明朝" w:hAnsi="ＭＳ 明朝"/>
                <w:szCs w:val="21"/>
              </w:rPr>
            </w:pPr>
            <w:r w:rsidRPr="00723845">
              <w:rPr>
                <w:rFonts w:ascii="ＭＳ 明朝" w:hAnsi="ＭＳ 明朝" w:hint="eastAsia"/>
                <w:szCs w:val="21"/>
              </w:rPr>
              <w:t xml:space="preserve"> 　年 　　月 　　日</w:t>
            </w:r>
          </w:p>
        </w:tc>
      </w:tr>
      <w:tr w:rsidR="00642332" w:rsidRPr="00723845" w:rsidTr="003C7C4A">
        <w:trPr>
          <w:cantSplit/>
          <w:trHeight w:val="1521"/>
        </w:trPr>
        <w:tc>
          <w:tcPr>
            <w:tcW w:w="9120" w:type="dxa"/>
            <w:gridSpan w:val="2"/>
            <w:vAlign w:val="center"/>
          </w:tcPr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  <w:p w:rsidR="00642332" w:rsidRPr="00723845" w:rsidRDefault="00642332" w:rsidP="003C7C4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8662B" w:rsidRPr="00EF7081" w:rsidRDefault="0078662B" w:rsidP="0078662B">
      <w:pPr>
        <w:rPr>
          <w:rFonts w:ascii="ＭＳ 明朝" w:hAnsi="ＭＳ 明朝"/>
          <w:w w:val="95"/>
          <w:szCs w:val="21"/>
        </w:rPr>
      </w:pPr>
    </w:p>
    <w:sectPr w:rsidR="0078662B" w:rsidRPr="00EF7081" w:rsidSect="001F06EA">
      <w:pgSz w:w="11906" w:h="16838" w:code="9"/>
      <w:pgMar w:top="1701" w:right="1588" w:bottom="1418" w:left="1588" w:header="851" w:footer="992" w:gutter="0"/>
      <w:cols w:space="425"/>
      <w:docGrid w:type="linesAndChars" w:linePitch="326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30" w:rsidRDefault="00466330" w:rsidP="001E07C9">
      <w:r>
        <w:separator/>
      </w:r>
    </w:p>
  </w:endnote>
  <w:endnote w:type="continuationSeparator" w:id="0">
    <w:p w:rsidR="00466330" w:rsidRDefault="00466330" w:rsidP="001E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30" w:rsidRDefault="00466330" w:rsidP="001E07C9">
      <w:r>
        <w:separator/>
      </w:r>
    </w:p>
  </w:footnote>
  <w:footnote w:type="continuationSeparator" w:id="0">
    <w:p w:rsidR="00466330" w:rsidRDefault="00466330" w:rsidP="001E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423A21D4"/>
    <w:lvl w:ilvl="0" w:tplc="FFFFFFFF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1B2338A"/>
    <w:multiLevelType w:val="singleLevel"/>
    <w:tmpl w:val="FD6227E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" w15:restartNumberingAfterBreak="0">
    <w:nsid w:val="02163411"/>
    <w:multiLevelType w:val="singleLevel"/>
    <w:tmpl w:val="78E09CF8"/>
    <w:lvl w:ilvl="0">
      <w:start w:val="1"/>
      <w:numFmt w:val="decimal"/>
      <w:lvlText w:val="第%1条"/>
      <w:lvlJc w:val="left"/>
      <w:pPr>
        <w:tabs>
          <w:tab w:val="num" w:pos="852"/>
        </w:tabs>
        <w:ind w:left="852" w:hanging="852"/>
      </w:pPr>
      <w:rPr>
        <w:rFonts w:hint="eastAsia"/>
      </w:rPr>
    </w:lvl>
  </w:abstractNum>
  <w:abstractNum w:abstractNumId="3" w15:restartNumberingAfterBreak="0">
    <w:nsid w:val="04EF0597"/>
    <w:multiLevelType w:val="singleLevel"/>
    <w:tmpl w:val="320673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5055377"/>
    <w:multiLevelType w:val="singleLevel"/>
    <w:tmpl w:val="A8F2C0F0"/>
    <w:lvl w:ilvl="0">
      <w:start w:val="16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5" w15:restartNumberingAfterBreak="0">
    <w:nsid w:val="0CA54FF7"/>
    <w:multiLevelType w:val="hybridMultilevel"/>
    <w:tmpl w:val="6592E69C"/>
    <w:lvl w:ilvl="0" w:tplc="72EE8100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911678"/>
    <w:multiLevelType w:val="singleLevel"/>
    <w:tmpl w:val="7A42A520"/>
    <w:lvl w:ilvl="0">
      <w:start w:val="2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7" w15:restartNumberingAfterBreak="0">
    <w:nsid w:val="13FD02A9"/>
    <w:multiLevelType w:val="singleLevel"/>
    <w:tmpl w:val="5602E65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8" w15:restartNumberingAfterBreak="0">
    <w:nsid w:val="1C43731C"/>
    <w:multiLevelType w:val="singleLevel"/>
    <w:tmpl w:val="75FE1064"/>
    <w:lvl w:ilvl="0">
      <w:start w:val="16"/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D341320"/>
    <w:multiLevelType w:val="singleLevel"/>
    <w:tmpl w:val="EEA016FE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0" w15:restartNumberingAfterBreak="0">
    <w:nsid w:val="1D9767F3"/>
    <w:multiLevelType w:val="hybridMultilevel"/>
    <w:tmpl w:val="96223C52"/>
    <w:lvl w:ilvl="0" w:tplc="16808B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F715814"/>
    <w:multiLevelType w:val="singleLevel"/>
    <w:tmpl w:val="7E9A69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25501D0A"/>
    <w:multiLevelType w:val="singleLevel"/>
    <w:tmpl w:val="6E9E47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66648DD"/>
    <w:multiLevelType w:val="hybridMultilevel"/>
    <w:tmpl w:val="3B1AAC6E"/>
    <w:lvl w:ilvl="0" w:tplc="0A7EF55A">
      <w:start w:val="18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E85B75"/>
    <w:multiLevelType w:val="singleLevel"/>
    <w:tmpl w:val="D0BA2D04"/>
    <w:lvl w:ilvl="0">
      <w:start w:val="1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15" w15:restartNumberingAfterBreak="0">
    <w:nsid w:val="28950ABE"/>
    <w:multiLevelType w:val="singleLevel"/>
    <w:tmpl w:val="85241D5C"/>
    <w:lvl w:ilvl="0">
      <w:start w:val="24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16" w15:restartNumberingAfterBreak="0">
    <w:nsid w:val="2AD27DF7"/>
    <w:multiLevelType w:val="hybridMultilevel"/>
    <w:tmpl w:val="C4C69474"/>
    <w:lvl w:ilvl="0" w:tplc="A084651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5B252A"/>
    <w:multiLevelType w:val="singleLevel"/>
    <w:tmpl w:val="C5DC11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46A7436"/>
    <w:multiLevelType w:val="hybridMultilevel"/>
    <w:tmpl w:val="67CC99A4"/>
    <w:lvl w:ilvl="0" w:tplc="A084651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9505A5"/>
    <w:multiLevelType w:val="singleLevel"/>
    <w:tmpl w:val="6F6E5FBC"/>
    <w:lvl w:ilvl="0">
      <w:start w:val="16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0" w15:restartNumberingAfterBreak="0">
    <w:nsid w:val="3544286E"/>
    <w:multiLevelType w:val="hybridMultilevel"/>
    <w:tmpl w:val="E4706000"/>
    <w:lvl w:ilvl="0" w:tplc="BE9CFF9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7852266"/>
    <w:multiLevelType w:val="hybridMultilevel"/>
    <w:tmpl w:val="920EC612"/>
    <w:lvl w:ilvl="0" w:tplc="A08465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F43A14"/>
    <w:multiLevelType w:val="singleLevel"/>
    <w:tmpl w:val="9296EF46"/>
    <w:lvl w:ilvl="0">
      <w:start w:val="4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23" w15:restartNumberingAfterBreak="0">
    <w:nsid w:val="3E532D94"/>
    <w:multiLevelType w:val="hybridMultilevel"/>
    <w:tmpl w:val="05200DFC"/>
    <w:lvl w:ilvl="0" w:tplc="A084651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8B1EB9"/>
    <w:multiLevelType w:val="singleLevel"/>
    <w:tmpl w:val="B4F6D2A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5" w15:restartNumberingAfterBreak="0">
    <w:nsid w:val="44374592"/>
    <w:multiLevelType w:val="hybridMultilevel"/>
    <w:tmpl w:val="6DF255C0"/>
    <w:lvl w:ilvl="0" w:tplc="99D6382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47F0FF3"/>
    <w:multiLevelType w:val="singleLevel"/>
    <w:tmpl w:val="FEF83DEE"/>
    <w:lvl w:ilvl="0">
      <w:start w:val="4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27" w15:restartNumberingAfterBreak="0">
    <w:nsid w:val="45BA2FBC"/>
    <w:multiLevelType w:val="singleLevel"/>
    <w:tmpl w:val="055E416A"/>
    <w:lvl w:ilvl="0">
      <w:start w:val="1"/>
      <w:numFmt w:val="decimal"/>
      <w:pStyle w:val="CharChar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8" w15:restartNumberingAfterBreak="0">
    <w:nsid w:val="47AF3F06"/>
    <w:multiLevelType w:val="singleLevel"/>
    <w:tmpl w:val="090C5974"/>
    <w:lvl w:ilvl="0">
      <w:start w:val="10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29" w15:restartNumberingAfterBreak="0">
    <w:nsid w:val="4D7A7D65"/>
    <w:multiLevelType w:val="hybridMultilevel"/>
    <w:tmpl w:val="C8145F7C"/>
    <w:lvl w:ilvl="0" w:tplc="F3245DD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6C1729"/>
    <w:multiLevelType w:val="singleLevel"/>
    <w:tmpl w:val="51AA35F2"/>
    <w:lvl w:ilvl="0">
      <w:start w:val="2"/>
      <w:numFmt w:val="decimal"/>
      <w:lvlText w:val="第%1条"/>
      <w:lvlJc w:val="left"/>
      <w:pPr>
        <w:tabs>
          <w:tab w:val="num" w:pos="972"/>
        </w:tabs>
        <w:ind w:left="972" w:hanging="972"/>
      </w:pPr>
      <w:rPr>
        <w:rFonts w:hint="eastAsia"/>
      </w:rPr>
    </w:lvl>
  </w:abstractNum>
  <w:abstractNum w:abstractNumId="31" w15:restartNumberingAfterBreak="0">
    <w:nsid w:val="510E4BB2"/>
    <w:multiLevelType w:val="hybridMultilevel"/>
    <w:tmpl w:val="43242184"/>
    <w:lvl w:ilvl="0" w:tplc="12468D18">
      <w:start w:val="1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1394869"/>
    <w:multiLevelType w:val="singleLevel"/>
    <w:tmpl w:val="33CA44E0"/>
    <w:lvl w:ilvl="0">
      <w:start w:val="1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  <w:lang w:val="en-US"/>
      </w:rPr>
    </w:lvl>
  </w:abstractNum>
  <w:abstractNum w:abstractNumId="33" w15:restartNumberingAfterBreak="0">
    <w:nsid w:val="536B09FD"/>
    <w:multiLevelType w:val="singleLevel"/>
    <w:tmpl w:val="B14AE74A"/>
    <w:lvl w:ilvl="0">
      <w:start w:val="2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34" w15:restartNumberingAfterBreak="0">
    <w:nsid w:val="577E3427"/>
    <w:multiLevelType w:val="hybridMultilevel"/>
    <w:tmpl w:val="361E9A84"/>
    <w:lvl w:ilvl="0" w:tplc="A08465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AB160B"/>
    <w:multiLevelType w:val="hybridMultilevel"/>
    <w:tmpl w:val="423A21D4"/>
    <w:lvl w:ilvl="0" w:tplc="FFFFFFFF">
      <w:start w:val="1"/>
      <w:numFmt w:val="decimalEnclosedCircle"/>
      <w:pStyle w:val="a"/>
      <w:lvlText w:val="%1"/>
      <w:lvlJc w:val="left"/>
      <w:pPr>
        <w:tabs>
          <w:tab w:val="num" w:pos="1140"/>
        </w:tabs>
        <w:ind w:left="1140" w:hanging="420"/>
      </w:pPr>
      <w:rPr>
        <w:rFonts w:hint="eastAsia"/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1560"/>
        </w:tabs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6" w15:restartNumberingAfterBreak="0">
    <w:nsid w:val="583A72AE"/>
    <w:multiLevelType w:val="hybridMultilevel"/>
    <w:tmpl w:val="AD90087E"/>
    <w:lvl w:ilvl="0" w:tplc="7108A10A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B1A347A"/>
    <w:multiLevelType w:val="singleLevel"/>
    <w:tmpl w:val="B568F6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8" w15:restartNumberingAfterBreak="0">
    <w:nsid w:val="65065251"/>
    <w:multiLevelType w:val="hybridMultilevel"/>
    <w:tmpl w:val="D6EA5FE0"/>
    <w:lvl w:ilvl="0" w:tplc="A084651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69C40B2"/>
    <w:multiLevelType w:val="singleLevel"/>
    <w:tmpl w:val="81FAC1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72947A8C"/>
    <w:multiLevelType w:val="singleLevel"/>
    <w:tmpl w:val="5C742A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41" w15:restartNumberingAfterBreak="0">
    <w:nsid w:val="731F4D95"/>
    <w:multiLevelType w:val="singleLevel"/>
    <w:tmpl w:val="3C04B93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42" w15:restartNumberingAfterBreak="0">
    <w:nsid w:val="73A97DAD"/>
    <w:multiLevelType w:val="singleLevel"/>
    <w:tmpl w:val="35149B9E"/>
    <w:lvl w:ilvl="0">
      <w:start w:val="2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43" w15:restartNumberingAfterBreak="0">
    <w:nsid w:val="79B56E72"/>
    <w:multiLevelType w:val="singleLevel"/>
    <w:tmpl w:val="DA30E63C"/>
    <w:lvl w:ilvl="0">
      <w:start w:val="15"/>
      <w:numFmt w:val="decimal"/>
      <w:lvlText w:val="第%1条"/>
      <w:lvlJc w:val="left"/>
      <w:pPr>
        <w:tabs>
          <w:tab w:val="num" w:pos="1344"/>
        </w:tabs>
        <w:ind w:left="1344" w:hanging="1104"/>
      </w:pPr>
      <w:rPr>
        <w:rFonts w:hint="eastAsia"/>
      </w:rPr>
    </w:lvl>
  </w:abstractNum>
  <w:abstractNum w:abstractNumId="44" w15:restartNumberingAfterBreak="0">
    <w:nsid w:val="7BBA6905"/>
    <w:multiLevelType w:val="singleLevel"/>
    <w:tmpl w:val="40A8BD14"/>
    <w:lvl w:ilvl="0">
      <w:start w:val="15"/>
      <w:numFmt w:val="decimal"/>
      <w:lvlText w:val="第%1条"/>
      <w:lvlJc w:val="left"/>
      <w:pPr>
        <w:tabs>
          <w:tab w:val="num" w:pos="1104"/>
        </w:tabs>
        <w:ind w:left="1104" w:hanging="1104"/>
      </w:pPr>
      <w:rPr>
        <w:rFonts w:hint="eastAsia"/>
      </w:rPr>
    </w:lvl>
  </w:abstractNum>
  <w:abstractNum w:abstractNumId="45" w15:restartNumberingAfterBreak="0">
    <w:nsid w:val="7C5D42B7"/>
    <w:multiLevelType w:val="multilevel"/>
    <w:tmpl w:val="FFCE4AD2"/>
    <w:lvl w:ilvl="0">
      <w:start w:val="1"/>
      <w:numFmt w:val="decimal"/>
      <w:pStyle w:val="1"/>
      <w:suff w:val="space"/>
      <w:lvlText w:val="第%1 "/>
      <w:lvlJc w:val="left"/>
      <w:pPr>
        <w:ind w:left="0" w:firstLine="0"/>
      </w:pPr>
      <w:rPr>
        <w:rFonts w:ascii="Century" w:eastAsia="ＭＳ Ｐゴシック" w:hAnsi="Century" w:hint="default"/>
        <w:sz w:val="22"/>
      </w:rPr>
    </w:lvl>
    <w:lvl w:ilvl="1">
      <w:start w:val="1"/>
      <w:numFmt w:val="decimal"/>
      <w:pStyle w:val="2"/>
      <w:suff w:val="space"/>
      <w:lvlText w:val="%2 "/>
      <w:lvlJc w:val="left"/>
      <w:pPr>
        <w:ind w:left="-283" w:firstLine="510"/>
      </w:pPr>
      <w:rPr>
        <w:rFonts w:ascii="Century" w:eastAsia="ＭＳ Ｐゴシック" w:hAnsi="Century" w:hint="default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0" w:firstLine="454"/>
      </w:pPr>
      <w:rPr>
        <w:rFonts w:ascii="Century" w:eastAsia="ＭＳ Ｐゴシック" w:hAnsi="Century" w:hint="default"/>
        <w:sz w:val="22"/>
      </w:rPr>
    </w:lvl>
    <w:lvl w:ilvl="3">
      <w:start w:val="1"/>
      <w:numFmt w:val="decimal"/>
      <w:lvlText w:val="①"/>
      <w:lvlJc w:val="left"/>
      <w:pPr>
        <w:tabs>
          <w:tab w:val="num" w:pos="-56"/>
        </w:tabs>
        <w:ind w:left="-56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5"/>
        </w:tabs>
        <w:ind w:left="85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7"/>
        </w:tabs>
        <w:ind w:left="227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69"/>
        </w:tabs>
        <w:ind w:left="369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1"/>
        </w:tabs>
        <w:ind w:left="511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652"/>
        </w:tabs>
        <w:ind w:left="652" w:hanging="1559"/>
      </w:pPr>
      <w:rPr>
        <w:rFonts w:hint="eastAsia"/>
      </w:rPr>
    </w:lvl>
  </w:abstractNum>
  <w:abstractNum w:abstractNumId="46" w15:restartNumberingAfterBreak="0">
    <w:nsid w:val="7F8A17F2"/>
    <w:multiLevelType w:val="hybridMultilevel"/>
    <w:tmpl w:val="C2165AA6"/>
    <w:lvl w:ilvl="0" w:tplc="94CE059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30"/>
  </w:num>
  <w:num w:numId="5">
    <w:abstractNumId w:val="22"/>
  </w:num>
  <w:num w:numId="6">
    <w:abstractNumId w:val="33"/>
  </w:num>
  <w:num w:numId="7">
    <w:abstractNumId w:val="3"/>
  </w:num>
  <w:num w:numId="8">
    <w:abstractNumId w:val="39"/>
  </w:num>
  <w:num w:numId="9">
    <w:abstractNumId w:val="28"/>
  </w:num>
  <w:num w:numId="10">
    <w:abstractNumId w:val="40"/>
  </w:num>
  <w:num w:numId="11">
    <w:abstractNumId w:val="41"/>
  </w:num>
  <w:num w:numId="12">
    <w:abstractNumId w:val="7"/>
  </w:num>
  <w:num w:numId="13">
    <w:abstractNumId w:val="43"/>
  </w:num>
  <w:num w:numId="14">
    <w:abstractNumId w:val="4"/>
  </w:num>
  <w:num w:numId="15">
    <w:abstractNumId w:val="8"/>
  </w:num>
  <w:num w:numId="16">
    <w:abstractNumId w:val="1"/>
  </w:num>
  <w:num w:numId="17">
    <w:abstractNumId w:val="26"/>
  </w:num>
  <w:num w:numId="18">
    <w:abstractNumId w:val="6"/>
  </w:num>
  <w:num w:numId="19">
    <w:abstractNumId w:val="27"/>
  </w:num>
  <w:num w:numId="20">
    <w:abstractNumId w:val="44"/>
  </w:num>
  <w:num w:numId="21">
    <w:abstractNumId w:val="11"/>
  </w:num>
  <w:num w:numId="22">
    <w:abstractNumId w:val="37"/>
  </w:num>
  <w:num w:numId="23">
    <w:abstractNumId w:val="24"/>
  </w:num>
  <w:num w:numId="24">
    <w:abstractNumId w:val="19"/>
  </w:num>
  <w:num w:numId="25">
    <w:abstractNumId w:val="29"/>
  </w:num>
  <w:num w:numId="26">
    <w:abstractNumId w:val="23"/>
  </w:num>
  <w:num w:numId="27">
    <w:abstractNumId w:val="21"/>
  </w:num>
  <w:num w:numId="28">
    <w:abstractNumId w:val="16"/>
  </w:num>
  <w:num w:numId="29">
    <w:abstractNumId w:val="38"/>
  </w:num>
  <w:num w:numId="30">
    <w:abstractNumId w:val="34"/>
  </w:num>
  <w:num w:numId="31">
    <w:abstractNumId w:val="20"/>
  </w:num>
  <w:num w:numId="32">
    <w:abstractNumId w:val="10"/>
  </w:num>
  <w:num w:numId="33">
    <w:abstractNumId w:val="25"/>
  </w:num>
  <w:num w:numId="34">
    <w:abstractNumId w:val="46"/>
  </w:num>
  <w:num w:numId="35">
    <w:abstractNumId w:val="18"/>
  </w:num>
  <w:num w:numId="36">
    <w:abstractNumId w:val="5"/>
  </w:num>
  <w:num w:numId="37">
    <w:abstractNumId w:val="36"/>
  </w:num>
  <w:num w:numId="38">
    <w:abstractNumId w:val="31"/>
  </w:num>
  <w:num w:numId="39">
    <w:abstractNumId w:val="13"/>
  </w:num>
  <w:num w:numId="40">
    <w:abstractNumId w:val="32"/>
  </w:num>
  <w:num w:numId="41">
    <w:abstractNumId w:val="45"/>
  </w:num>
  <w:num w:numId="42">
    <w:abstractNumId w:val="35"/>
  </w:num>
  <w:num w:numId="43">
    <w:abstractNumId w:val="42"/>
  </w:num>
  <w:num w:numId="44">
    <w:abstractNumId w:val="12"/>
  </w:num>
  <w:num w:numId="45">
    <w:abstractNumId w:val="15"/>
  </w:num>
  <w:num w:numId="46">
    <w:abstractNumId w:val="17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E2"/>
    <w:rsid w:val="00003692"/>
    <w:rsid w:val="00006FFD"/>
    <w:rsid w:val="00013E87"/>
    <w:rsid w:val="000162C9"/>
    <w:rsid w:val="00020357"/>
    <w:rsid w:val="00020CE5"/>
    <w:rsid w:val="000301EF"/>
    <w:rsid w:val="0003274F"/>
    <w:rsid w:val="000359DD"/>
    <w:rsid w:val="000623BA"/>
    <w:rsid w:val="000645E4"/>
    <w:rsid w:val="00073554"/>
    <w:rsid w:val="000B177E"/>
    <w:rsid w:val="000B2A0E"/>
    <w:rsid w:val="000D2559"/>
    <w:rsid w:val="00124852"/>
    <w:rsid w:val="0014188B"/>
    <w:rsid w:val="00145448"/>
    <w:rsid w:val="00156353"/>
    <w:rsid w:val="00162CBB"/>
    <w:rsid w:val="00163F30"/>
    <w:rsid w:val="0016778C"/>
    <w:rsid w:val="00170D50"/>
    <w:rsid w:val="00176704"/>
    <w:rsid w:val="001779B7"/>
    <w:rsid w:val="00177B31"/>
    <w:rsid w:val="001818D1"/>
    <w:rsid w:val="00190724"/>
    <w:rsid w:val="001910E3"/>
    <w:rsid w:val="001A312D"/>
    <w:rsid w:val="001A7092"/>
    <w:rsid w:val="001C0FE9"/>
    <w:rsid w:val="001C3AE5"/>
    <w:rsid w:val="001E00EF"/>
    <w:rsid w:val="001E07C9"/>
    <w:rsid w:val="001F06EA"/>
    <w:rsid w:val="00206CB9"/>
    <w:rsid w:val="00212B87"/>
    <w:rsid w:val="00213982"/>
    <w:rsid w:val="002157C9"/>
    <w:rsid w:val="00215F16"/>
    <w:rsid w:val="0022026D"/>
    <w:rsid w:val="00236222"/>
    <w:rsid w:val="0024145A"/>
    <w:rsid w:val="00245440"/>
    <w:rsid w:val="00261259"/>
    <w:rsid w:val="00264222"/>
    <w:rsid w:val="00266249"/>
    <w:rsid w:val="00285603"/>
    <w:rsid w:val="002866D1"/>
    <w:rsid w:val="0029537C"/>
    <w:rsid w:val="002F60EE"/>
    <w:rsid w:val="002F7D74"/>
    <w:rsid w:val="003226C6"/>
    <w:rsid w:val="00322E7B"/>
    <w:rsid w:val="00357B84"/>
    <w:rsid w:val="00391AC0"/>
    <w:rsid w:val="00392603"/>
    <w:rsid w:val="00392739"/>
    <w:rsid w:val="00393845"/>
    <w:rsid w:val="003C608C"/>
    <w:rsid w:val="003C7C4A"/>
    <w:rsid w:val="003D27C3"/>
    <w:rsid w:val="003D4E6E"/>
    <w:rsid w:val="003E22DE"/>
    <w:rsid w:val="003E2546"/>
    <w:rsid w:val="003F7722"/>
    <w:rsid w:val="00400747"/>
    <w:rsid w:val="0040312F"/>
    <w:rsid w:val="00434BBD"/>
    <w:rsid w:val="00437BD5"/>
    <w:rsid w:val="004406A7"/>
    <w:rsid w:val="00461D2D"/>
    <w:rsid w:val="004641EA"/>
    <w:rsid w:val="00466330"/>
    <w:rsid w:val="0048699F"/>
    <w:rsid w:val="004A5135"/>
    <w:rsid w:val="004C6BB6"/>
    <w:rsid w:val="004D34B5"/>
    <w:rsid w:val="005018C6"/>
    <w:rsid w:val="00503D8B"/>
    <w:rsid w:val="0051546A"/>
    <w:rsid w:val="0052051B"/>
    <w:rsid w:val="00543F2C"/>
    <w:rsid w:val="00551BBE"/>
    <w:rsid w:val="00552810"/>
    <w:rsid w:val="00557C52"/>
    <w:rsid w:val="005907DD"/>
    <w:rsid w:val="005A2653"/>
    <w:rsid w:val="005C5B1D"/>
    <w:rsid w:val="005C5C3C"/>
    <w:rsid w:val="0060048F"/>
    <w:rsid w:val="00601561"/>
    <w:rsid w:val="00602007"/>
    <w:rsid w:val="0060522D"/>
    <w:rsid w:val="00614B30"/>
    <w:rsid w:val="00617EDD"/>
    <w:rsid w:val="00642332"/>
    <w:rsid w:val="00661065"/>
    <w:rsid w:val="00662109"/>
    <w:rsid w:val="00671994"/>
    <w:rsid w:val="00683093"/>
    <w:rsid w:val="00696E68"/>
    <w:rsid w:val="006975B3"/>
    <w:rsid w:val="006A5D01"/>
    <w:rsid w:val="006B29CB"/>
    <w:rsid w:val="006B4545"/>
    <w:rsid w:val="006C72CD"/>
    <w:rsid w:val="006D1B8F"/>
    <w:rsid w:val="006D23E7"/>
    <w:rsid w:val="006E4527"/>
    <w:rsid w:val="006E6E3D"/>
    <w:rsid w:val="007048E7"/>
    <w:rsid w:val="00710E7D"/>
    <w:rsid w:val="007112F9"/>
    <w:rsid w:val="0072126E"/>
    <w:rsid w:val="00723369"/>
    <w:rsid w:val="00725E53"/>
    <w:rsid w:val="0076241D"/>
    <w:rsid w:val="00767553"/>
    <w:rsid w:val="00781602"/>
    <w:rsid w:val="0078662B"/>
    <w:rsid w:val="007C0B9C"/>
    <w:rsid w:val="007C2BDD"/>
    <w:rsid w:val="007C5649"/>
    <w:rsid w:val="007D4390"/>
    <w:rsid w:val="007F2700"/>
    <w:rsid w:val="00811A64"/>
    <w:rsid w:val="0081303B"/>
    <w:rsid w:val="00840C60"/>
    <w:rsid w:val="00847369"/>
    <w:rsid w:val="0089643D"/>
    <w:rsid w:val="008B59D7"/>
    <w:rsid w:val="008D6BA4"/>
    <w:rsid w:val="008E36B1"/>
    <w:rsid w:val="008E640F"/>
    <w:rsid w:val="008F0ADD"/>
    <w:rsid w:val="00965BC7"/>
    <w:rsid w:val="009741E3"/>
    <w:rsid w:val="009805D3"/>
    <w:rsid w:val="00990803"/>
    <w:rsid w:val="009A62C1"/>
    <w:rsid w:val="009C32E0"/>
    <w:rsid w:val="009E0FAD"/>
    <w:rsid w:val="009E2891"/>
    <w:rsid w:val="009E6ACA"/>
    <w:rsid w:val="009F2EBC"/>
    <w:rsid w:val="009F3B76"/>
    <w:rsid w:val="00A0357E"/>
    <w:rsid w:val="00A21E46"/>
    <w:rsid w:val="00A32D6F"/>
    <w:rsid w:val="00A36C85"/>
    <w:rsid w:val="00A43EE2"/>
    <w:rsid w:val="00A52E2A"/>
    <w:rsid w:val="00A802C3"/>
    <w:rsid w:val="00A848C3"/>
    <w:rsid w:val="00A84E2B"/>
    <w:rsid w:val="00A85FE5"/>
    <w:rsid w:val="00A86FAA"/>
    <w:rsid w:val="00A95020"/>
    <w:rsid w:val="00AB6B75"/>
    <w:rsid w:val="00AC03C4"/>
    <w:rsid w:val="00AD2AF3"/>
    <w:rsid w:val="00AD4D6A"/>
    <w:rsid w:val="00B2277F"/>
    <w:rsid w:val="00B84232"/>
    <w:rsid w:val="00B924CB"/>
    <w:rsid w:val="00BA71FF"/>
    <w:rsid w:val="00BB32BC"/>
    <w:rsid w:val="00BB718E"/>
    <w:rsid w:val="00BB7631"/>
    <w:rsid w:val="00BC1FEE"/>
    <w:rsid w:val="00BD71CB"/>
    <w:rsid w:val="00BF0C78"/>
    <w:rsid w:val="00C049EF"/>
    <w:rsid w:val="00C44AA7"/>
    <w:rsid w:val="00C50A07"/>
    <w:rsid w:val="00C56E0A"/>
    <w:rsid w:val="00C66241"/>
    <w:rsid w:val="00C67304"/>
    <w:rsid w:val="00C734A1"/>
    <w:rsid w:val="00C85AB8"/>
    <w:rsid w:val="00C9419D"/>
    <w:rsid w:val="00C94825"/>
    <w:rsid w:val="00CD5247"/>
    <w:rsid w:val="00D13CF1"/>
    <w:rsid w:val="00D16971"/>
    <w:rsid w:val="00D367C0"/>
    <w:rsid w:val="00D4073F"/>
    <w:rsid w:val="00D411B7"/>
    <w:rsid w:val="00D440DA"/>
    <w:rsid w:val="00D55984"/>
    <w:rsid w:val="00D71023"/>
    <w:rsid w:val="00D738F1"/>
    <w:rsid w:val="00D73CF7"/>
    <w:rsid w:val="00D871AA"/>
    <w:rsid w:val="00DA4C68"/>
    <w:rsid w:val="00DC795B"/>
    <w:rsid w:val="00E14ACB"/>
    <w:rsid w:val="00E3103E"/>
    <w:rsid w:val="00E34275"/>
    <w:rsid w:val="00E409BB"/>
    <w:rsid w:val="00E87D50"/>
    <w:rsid w:val="00EA75E2"/>
    <w:rsid w:val="00EF7081"/>
    <w:rsid w:val="00F2080D"/>
    <w:rsid w:val="00F35B78"/>
    <w:rsid w:val="00F57087"/>
    <w:rsid w:val="00F7531D"/>
    <w:rsid w:val="00F96A21"/>
    <w:rsid w:val="00FA326A"/>
    <w:rsid w:val="00FA3571"/>
    <w:rsid w:val="00FB2A3A"/>
    <w:rsid w:val="00FD2812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97725"/>
  <w15:docId w15:val="{B100DECE-F834-423D-A864-535A3975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Pr>
      <w:sz w:val="24"/>
    </w:rPr>
  </w:style>
  <w:style w:type="paragraph" w:styleId="a5">
    <w:name w:val="Balloon Text"/>
    <w:basedOn w:val="a0"/>
    <w:semiHidden/>
    <w:rsid w:val="00156353"/>
    <w:rPr>
      <w:rFonts w:ascii="Arial" w:eastAsia="ＭＳ ゴシック" w:hAnsi="Arial"/>
      <w:sz w:val="18"/>
      <w:szCs w:val="18"/>
    </w:rPr>
  </w:style>
  <w:style w:type="table" w:styleId="a6">
    <w:name w:val="Table Grid"/>
    <w:basedOn w:val="a2"/>
    <w:rsid w:val="00F35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タイトル1"/>
    <w:basedOn w:val="a0"/>
    <w:rsid w:val="00C94825"/>
    <w:pPr>
      <w:numPr>
        <w:numId w:val="41"/>
      </w:numPr>
    </w:pPr>
    <w:rPr>
      <w:rFonts w:eastAsia="ＭＳ Ｐゴシック"/>
      <w:b/>
      <w:sz w:val="22"/>
    </w:rPr>
  </w:style>
  <w:style w:type="paragraph" w:customStyle="1" w:styleId="2">
    <w:name w:val="タイトル2"/>
    <w:basedOn w:val="a0"/>
    <w:rsid w:val="00C94825"/>
    <w:pPr>
      <w:numPr>
        <w:ilvl w:val="1"/>
        <w:numId w:val="41"/>
      </w:numPr>
    </w:pPr>
    <w:rPr>
      <w:rFonts w:eastAsia="ＭＳ Ｐゴシック" w:cs="Century"/>
      <w:b/>
      <w:bCs/>
      <w:sz w:val="22"/>
    </w:rPr>
  </w:style>
  <w:style w:type="paragraph" w:customStyle="1" w:styleId="3">
    <w:name w:val="タイトル3"/>
    <w:basedOn w:val="a0"/>
    <w:rsid w:val="00C94825"/>
    <w:pPr>
      <w:numPr>
        <w:ilvl w:val="2"/>
        <w:numId w:val="41"/>
      </w:numPr>
    </w:pPr>
    <w:rPr>
      <w:rFonts w:eastAsia="ＭＳ Ｐゴシック" w:cs="Century"/>
      <w:b/>
      <w:bCs/>
      <w:sz w:val="22"/>
    </w:rPr>
  </w:style>
  <w:style w:type="paragraph" w:customStyle="1" w:styleId="CharChar">
    <w:name w:val="セキュリティ要求事項 Char Char"/>
    <w:basedOn w:val="a0"/>
    <w:qFormat/>
    <w:rsid w:val="00C94825"/>
    <w:pPr>
      <w:numPr>
        <w:numId w:val="19"/>
      </w:numPr>
    </w:pPr>
    <w:rPr>
      <w:rFonts w:eastAsia="ＭＳ Ｐゴシック" w:cs="Century"/>
      <w:sz w:val="22"/>
    </w:rPr>
  </w:style>
  <w:style w:type="paragraph" w:customStyle="1" w:styleId="a">
    <w:name w:val="詳細要求事項"/>
    <w:basedOn w:val="a0"/>
    <w:qFormat/>
    <w:rsid w:val="00C94825"/>
    <w:pPr>
      <w:numPr>
        <w:numId w:val="42"/>
      </w:numPr>
      <w:tabs>
        <w:tab w:val="clear" w:pos="1140"/>
        <w:tab w:val="num" w:pos="1200"/>
      </w:tabs>
      <w:ind w:left="1600" w:hanging="360"/>
    </w:pPr>
    <w:rPr>
      <w:rFonts w:ascii="ＭＳ Ｐゴシック" w:eastAsia="ＭＳ Ｐゴシック" w:hAnsi="ＭＳ Ｐゴシック"/>
      <w:sz w:val="22"/>
    </w:rPr>
  </w:style>
  <w:style w:type="paragraph" w:styleId="a7">
    <w:name w:val="header"/>
    <w:basedOn w:val="a0"/>
    <w:link w:val="a8"/>
    <w:rsid w:val="001E0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E07C9"/>
    <w:rPr>
      <w:kern w:val="2"/>
      <w:sz w:val="21"/>
    </w:rPr>
  </w:style>
  <w:style w:type="paragraph" w:styleId="a9">
    <w:name w:val="footer"/>
    <w:basedOn w:val="a0"/>
    <w:link w:val="aa"/>
    <w:rsid w:val="001E07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E07C9"/>
    <w:rPr>
      <w:kern w:val="2"/>
      <w:sz w:val="21"/>
    </w:rPr>
  </w:style>
  <w:style w:type="paragraph" w:styleId="30">
    <w:name w:val="Body Text Indent 3"/>
    <w:basedOn w:val="a0"/>
    <w:link w:val="31"/>
    <w:rsid w:val="00642332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basedOn w:val="a1"/>
    <w:link w:val="30"/>
    <w:rsid w:val="00642332"/>
    <w:rPr>
      <w:kern w:val="2"/>
      <w:sz w:val="16"/>
      <w:szCs w:val="16"/>
    </w:rPr>
  </w:style>
  <w:style w:type="paragraph" w:customStyle="1" w:styleId="ab">
    <w:name w:val="一太郎８"/>
    <w:qFormat/>
    <w:rsid w:val="007C0B9C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ＭＳ 明朝"/>
      <w:spacing w:val="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6AB29-AF83-4CF0-96F0-82EA0DF2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827</Words>
  <Characters>666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事務委託契約書</vt:lpstr>
      <vt:lpstr>　　　　事務委託契約書</vt:lpstr>
    </vt:vector>
  </TitlesOfParts>
  <Company>静岡県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事務委託契約書</dc:title>
  <dc:creator/>
  <cp:lastModifiedBy>Setup</cp:lastModifiedBy>
  <cp:revision>30</cp:revision>
  <cp:lastPrinted>2025-04-02T05:16:00Z</cp:lastPrinted>
  <dcterms:created xsi:type="dcterms:W3CDTF">2020-07-30T08:03:00Z</dcterms:created>
  <dcterms:modified xsi:type="dcterms:W3CDTF">2025-04-02T08:14:00Z</dcterms:modified>
</cp:coreProperties>
</file>