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576" w14:textId="4352C91A" w:rsidR="00C96068" w:rsidRPr="00840945" w:rsidRDefault="00D70353">
      <w:pPr>
        <w:rPr>
          <w:rFonts w:ascii="ＭＳ 明朝" w:eastAsia="ＭＳ 明朝" w:hAnsi="ＭＳ 明朝"/>
          <w:sz w:val="24"/>
          <w:szCs w:val="24"/>
        </w:rPr>
      </w:pPr>
      <w:r w:rsidRPr="00840945">
        <w:rPr>
          <w:rFonts w:ascii="ＭＳ 明朝" w:eastAsia="ＭＳ 明朝" w:hAnsi="ＭＳ 明朝" w:hint="eastAsia"/>
          <w:sz w:val="24"/>
          <w:szCs w:val="24"/>
        </w:rPr>
        <w:t>（1</w:t>
      </w:r>
      <w:r w:rsidRPr="00840945">
        <w:rPr>
          <w:rFonts w:ascii="ＭＳ 明朝" w:eastAsia="ＭＳ 明朝" w:hAnsi="ＭＳ 明朝"/>
          <w:sz w:val="24"/>
          <w:szCs w:val="24"/>
        </w:rPr>
        <w:t>1/23</w:t>
      </w:r>
      <w:r w:rsidRPr="00840945">
        <w:rPr>
          <w:rFonts w:ascii="ＭＳ 明朝" w:eastAsia="ＭＳ 明朝" w:hAnsi="ＭＳ 明朝" w:hint="eastAsia"/>
          <w:sz w:val="24"/>
          <w:szCs w:val="24"/>
        </w:rPr>
        <w:t>インターンシップマッチング会）</w:t>
      </w:r>
    </w:p>
    <w:p w14:paraId="30E3FDB7" w14:textId="29C1F5CD" w:rsidR="00D70353" w:rsidRDefault="00D70353">
      <w:pPr>
        <w:rPr>
          <w:rFonts w:ascii="ＭＳ 明朝" w:eastAsia="ＭＳ 明朝" w:hAnsi="ＭＳ 明朝"/>
          <w:sz w:val="24"/>
          <w:szCs w:val="24"/>
        </w:rPr>
      </w:pPr>
    </w:p>
    <w:p w14:paraId="41BE4C19" w14:textId="4BED32FD" w:rsidR="00840945" w:rsidRPr="00840945" w:rsidRDefault="00840945">
      <w:pPr>
        <w:rPr>
          <w:rFonts w:ascii="ＭＳ 明朝" w:eastAsia="ＭＳ 明朝" w:hAnsi="ＭＳ 明朝"/>
          <w:sz w:val="24"/>
          <w:szCs w:val="24"/>
        </w:rPr>
      </w:pPr>
    </w:p>
    <w:p w14:paraId="2E9EE350" w14:textId="59EE38B8" w:rsidR="00D70353" w:rsidRPr="00840945" w:rsidRDefault="00D70353" w:rsidP="00840945">
      <w:pPr>
        <w:jc w:val="center"/>
        <w:rPr>
          <w:rFonts w:ascii="ＭＳ 明朝" w:eastAsia="ＭＳ 明朝" w:hAnsi="ＭＳ 明朝"/>
          <w:sz w:val="28"/>
          <w:szCs w:val="28"/>
        </w:rPr>
      </w:pPr>
      <w:r w:rsidRPr="00840945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14:paraId="63CFBC73" w14:textId="7320624F" w:rsidR="00D70353" w:rsidRDefault="00D70353">
      <w:pPr>
        <w:rPr>
          <w:rFonts w:ascii="ＭＳ 明朝" w:eastAsia="ＭＳ 明朝" w:hAnsi="ＭＳ 明朝"/>
          <w:sz w:val="24"/>
          <w:szCs w:val="24"/>
        </w:rPr>
      </w:pPr>
    </w:p>
    <w:p w14:paraId="346774C6" w14:textId="05F6CA26" w:rsidR="00840945" w:rsidRPr="00840945" w:rsidRDefault="008409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6231"/>
      </w:tblGrid>
      <w:tr w:rsidR="00FE2174" w:rsidRPr="00840945" w14:paraId="562AD473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49E2DF11" w14:textId="0B7A7FCF" w:rsidR="00FE2174" w:rsidRPr="00840945" w:rsidRDefault="00FE21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07" w:type="dxa"/>
            <w:vAlign w:val="center"/>
          </w:tcPr>
          <w:p w14:paraId="1F9463EC" w14:textId="24222E00" w:rsidR="00FE2174" w:rsidRPr="00840945" w:rsidRDefault="00803FF6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</w:t>
            </w:r>
            <w:r w:rsidR="00FE2174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14:paraId="1ACA18EC" w14:textId="77777777" w:rsidR="00FE2174" w:rsidRPr="00840945" w:rsidRDefault="00FE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3FF6" w:rsidRPr="00840945" w14:paraId="1F424CE0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484EFA28" w14:textId="64DA120C" w:rsidR="00803FF6" w:rsidRPr="00840945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07" w:type="dxa"/>
            <w:vAlign w:val="center"/>
          </w:tcPr>
          <w:p w14:paraId="18DFB251" w14:textId="3D6AC042" w:rsidR="00803FF6" w:rsidRPr="00840945" w:rsidRDefault="00803FF6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会社住所</w:t>
            </w:r>
          </w:p>
        </w:tc>
        <w:tc>
          <w:tcPr>
            <w:tcW w:w="6231" w:type="dxa"/>
            <w:vAlign w:val="center"/>
          </w:tcPr>
          <w:p w14:paraId="58C88279" w14:textId="77777777" w:rsidR="00803FF6" w:rsidRPr="00840945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74" w:rsidRPr="00840945" w14:paraId="64357F22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44251AE4" w14:textId="4A6795D8" w:rsidR="00FE2174" w:rsidRPr="00840945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07" w:type="dxa"/>
            <w:vAlign w:val="center"/>
          </w:tcPr>
          <w:p w14:paraId="5E8571DF" w14:textId="07DF52B6" w:rsidR="00FE2174" w:rsidRPr="00840945" w:rsidRDefault="00FE2174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14:paraId="406E5812" w14:textId="1D74B270" w:rsidR="00840945" w:rsidRPr="00840945" w:rsidRDefault="008409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74" w:rsidRPr="00840945" w14:paraId="41DE523B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2E432B1F" w14:textId="5028A0A1" w:rsidR="00FE2174" w:rsidRPr="00840945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07" w:type="dxa"/>
            <w:vAlign w:val="center"/>
          </w:tcPr>
          <w:p w14:paraId="61DA08E5" w14:textId="3E5C4E35" w:rsidR="00FE2174" w:rsidRPr="00840945" w:rsidRDefault="00FE2174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割り当て</w:t>
            </w:r>
          </w:p>
        </w:tc>
        <w:tc>
          <w:tcPr>
            <w:tcW w:w="6231" w:type="dxa"/>
            <w:vAlign w:val="center"/>
          </w:tcPr>
          <w:p w14:paraId="69844FBC" w14:textId="4EF260F8" w:rsidR="00803FF6" w:rsidRDefault="00D703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="00803FF6">
              <w:rPr>
                <w:rFonts w:ascii="ＭＳ 明朝" w:eastAsia="ＭＳ 明朝" w:hAnsi="ＭＳ 明朝" w:hint="eastAsia"/>
                <w:sz w:val="24"/>
                <w:szCs w:val="24"/>
              </w:rPr>
              <w:t>割り当て</w:t>
            </w: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がある場合は</w:t>
            </w:r>
            <w:r w:rsidR="0084094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803FF6"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 w:rsidR="00840945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番号を〇で囲んでください。</w:t>
            </w:r>
            <w:r w:rsidR="00840945">
              <w:rPr>
                <w:rFonts w:ascii="ＭＳ 明朝" w:eastAsia="ＭＳ 明朝" w:hAnsi="ＭＳ 明朝" w:hint="eastAsia"/>
                <w:sz w:val="24"/>
                <w:szCs w:val="24"/>
              </w:rPr>
              <w:t>希望がない場合は、記載不要です。</w:t>
            </w:r>
          </w:p>
          <w:p w14:paraId="437EDBFE" w14:textId="77777777" w:rsidR="00803FF6" w:rsidRPr="00803FF6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0ED1B" w14:textId="008F8175" w:rsidR="00D70353" w:rsidRPr="00840945" w:rsidRDefault="008409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割り当て①（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10:40～11:10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16:30～17:10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1427F4F" w14:textId="2BF436D0" w:rsidR="00D70353" w:rsidRPr="00840945" w:rsidRDefault="008409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割り当て②（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11:20～11:50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16:00～16:30</w:t>
            </w:r>
          </w:p>
          <w:p w14:paraId="01792F11" w14:textId="033F99D1" w:rsidR="00D70353" w:rsidRPr="00840945" w:rsidRDefault="008409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割り当て③（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12:00～12:30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15:20～15:50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4DB87B67" w14:textId="77777777" w:rsidR="00D70353" w:rsidRDefault="008409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割り当て④（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12:40～13:10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70353" w:rsidRPr="00840945">
              <w:rPr>
                <w:rFonts w:ascii="ＭＳ 明朝" w:eastAsia="ＭＳ 明朝" w:hAnsi="ＭＳ 明朝"/>
                <w:sz w:val="24"/>
                <w:szCs w:val="24"/>
              </w:rPr>
              <w:t>14:40～15:10</w:t>
            </w:r>
            <w:r w:rsidR="00D70353"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6BAD80E" w14:textId="77777777" w:rsidR="00803FF6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E61E1E" w14:textId="77777777" w:rsidR="00803FF6" w:rsidRDefault="00803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※必ずしも御希望にそえない場合がありますので、</w:t>
            </w:r>
          </w:p>
          <w:p w14:paraId="049421B8" w14:textId="14AF0664" w:rsidR="00803FF6" w:rsidRPr="00840945" w:rsidRDefault="00803FF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あらかじめ御了承ください。</w:t>
            </w:r>
          </w:p>
        </w:tc>
      </w:tr>
      <w:tr w:rsidR="00C1578D" w:rsidRPr="00C1578D" w14:paraId="12BF229E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36DACFD4" w14:textId="7081508C" w:rsidR="00C1578D" w:rsidRDefault="00C157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07" w:type="dxa"/>
            <w:vAlign w:val="center"/>
          </w:tcPr>
          <w:p w14:paraId="3E432218" w14:textId="77777777" w:rsidR="00C1578D" w:rsidRDefault="00C1578D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インターン</w:t>
            </w:r>
          </w:p>
          <w:p w14:paraId="0363C44C" w14:textId="2B9E245B" w:rsidR="00C1578D" w:rsidRPr="00840945" w:rsidRDefault="00C1578D" w:rsidP="0084094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受入対象</w:t>
            </w:r>
          </w:p>
        </w:tc>
        <w:tc>
          <w:tcPr>
            <w:tcW w:w="6231" w:type="dxa"/>
            <w:vAlign w:val="center"/>
          </w:tcPr>
          <w:p w14:paraId="63FC509B" w14:textId="1CAB8703" w:rsidR="00C1578D" w:rsidRDefault="00C157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大学１年、２年、３年、短大、専門学校、大学院１年のうち、インターンシップを受入可能な対象を記載してください。</w:t>
            </w:r>
          </w:p>
          <w:p w14:paraId="4EDFA2F8" w14:textId="77777777" w:rsidR="00C1578D" w:rsidRPr="00C1578D" w:rsidRDefault="00C15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C0BDCA" w14:textId="50E61A8F" w:rsidR="00C1578D" w:rsidRDefault="00C1578D" w:rsidP="00C1578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　　　　　　　　　　　　　　　　　】</w:t>
            </w:r>
          </w:p>
          <w:p w14:paraId="2AEADAF2" w14:textId="77777777" w:rsidR="00C1578D" w:rsidRDefault="00C157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30BD40" w14:textId="576A1A8C" w:rsidR="00C1578D" w:rsidRDefault="00C157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（記載例①：大学１年、２年、３年/短大/専門/院１年）</w:t>
            </w:r>
          </w:p>
          <w:p w14:paraId="256E47A4" w14:textId="75B01099" w:rsidR="00C1578D" w:rsidRDefault="00C157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（記載例②：大学３年）</w:t>
            </w:r>
          </w:p>
        </w:tc>
      </w:tr>
      <w:tr w:rsidR="00FE2174" w:rsidRPr="00840945" w14:paraId="500866FC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7CF064ED" w14:textId="2DFC0BA2" w:rsidR="00FE2174" w:rsidRPr="00840945" w:rsidRDefault="00C157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07" w:type="dxa"/>
            <w:vAlign w:val="center"/>
          </w:tcPr>
          <w:p w14:paraId="2D5CDD3F" w14:textId="2B6A1747" w:rsidR="00FE2174" w:rsidRPr="00840945" w:rsidRDefault="00840945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094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5EA08B2F" w14:textId="77777777" w:rsidR="00FE2174" w:rsidRPr="00840945" w:rsidRDefault="00FE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174" w:rsidRPr="00840945" w14:paraId="0339F631" w14:textId="77777777" w:rsidTr="00840945">
        <w:trPr>
          <w:trHeight w:val="567"/>
        </w:trPr>
        <w:tc>
          <w:tcPr>
            <w:tcW w:w="456" w:type="dxa"/>
            <w:vAlign w:val="center"/>
          </w:tcPr>
          <w:p w14:paraId="4969449B" w14:textId="623FAA18" w:rsidR="00FE2174" w:rsidRPr="00840945" w:rsidRDefault="00C157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07" w:type="dxa"/>
            <w:vAlign w:val="center"/>
          </w:tcPr>
          <w:p w14:paraId="6679D795" w14:textId="389A993F" w:rsidR="00FE2174" w:rsidRPr="00840945" w:rsidRDefault="00FE2174" w:rsidP="008409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ECA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692577536"/>
              </w:rPr>
              <w:t>メールアドレ</w:t>
            </w:r>
            <w:r w:rsidRPr="00882ECA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1692577536"/>
              </w:rPr>
              <w:t>ス</w:t>
            </w:r>
          </w:p>
        </w:tc>
        <w:tc>
          <w:tcPr>
            <w:tcW w:w="6231" w:type="dxa"/>
            <w:vAlign w:val="center"/>
          </w:tcPr>
          <w:p w14:paraId="6B5050D5" w14:textId="77777777" w:rsidR="00FE2174" w:rsidRPr="00840945" w:rsidRDefault="00FE21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4CBECE" w14:textId="6E23EAB2" w:rsidR="00FE2174" w:rsidRPr="00840945" w:rsidRDefault="00FE2174">
      <w:pPr>
        <w:rPr>
          <w:rFonts w:ascii="ＭＳ 明朝" w:eastAsia="ＭＳ 明朝" w:hAnsi="ＭＳ 明朝"/>
          <w:sz w:val="24"/>
          <w:szCs w:val="24"/>
        </w:rPr>
      </w:pPr>
    </w:p>
    <w:p w14:paraId="72EFB083" w14:textId="6C549E41" w:rsidR="00D70353" w:rsidRDefault="00D70353">
      <w:pPr>
        <w:rPr>
          <w:rFonts w:ascii="ＭＳ 明朝" w:eastAsia="ＭＳ 明朝" w:hAnsi="ＭＳ 明朝"/>
          <w:sz w:val="24"/>
          <w:szCs w:val="24"/>
        </w:rPr>
      </w:pPr>
      <w:r w:rsidRPr="00840945">
        <w:rPr>
          <w:rFonts w:ascii="ＭＳ 明朝" w:eastAsia="ＭＳ 明朝" w:hAnsi="ＭＳ 明朝" w:hint="eastAsia"/>
          <w:sz w:val="24"/>
          <w:szCs w:val="24"/>
        </w:rPr>
        <w:t>提出先：静岡県建設業課</w:t>
      </w:r>
      <w:r w:rsidR="00840945" w:rsidRPr="00840945">
        <w:rPr>
          <w:rFonts w:ascii="ＭＳ 明朝" w:eastAsia="ＭＳ 明朝" w:hAnsi="ＭＳ 明朝" w:hint="eastAsia"/>
          <w:sz w:val="24"/>
          <w:szCs w:val="24"/>
        </w:rPr>
        <w:t>課メール：</w:t>
      </w:r>
      <w:r w:rsidR="00840945" w:rsidRPr="00840945">
        <w:rPr>
          <w:rFonts w:ascii="ＭＳ 明朝" w:eastAsia="ＭＳ 明朝" w:hAnsi="ＭＳ 明朝"/>
          <w:sz w:val="24"/>
          <w:szCs w:val="24"/>
        </w:rPr>
        <w:t>kensetsugyou@pref.shizuoka.lg.jp</w:t>
      </w:r>
    </w:p>
    <w:p w14:paraId="0A946FF0" w14:textId="7E79AECC" w:rsidR="00840945" w:rsidRPr="00840945" w:rsidRDefault="00840945" w:rsidP="00C1578D">
      <w:pPr>
        <w:tabs>
          <w:tab w:val="left" w:pos="4740"/>
        </w:tabs>
        <w:rPr>
          <w:rFonts w:ascii="ＭＳ 明朝" w:eastAsia="ＭＳ 明朝" w:hAnsi="ＭＳ 明朝" w:hint="eastAsia"/>
          <w:sz w:val="24"/>
          <w:szCs w:val="24"/>
        </w:rPr>
      </w:pPr>
    </w:p>
    <w:sectPr w:rsidR="00840945" w:rsidRPr="008409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48D9" w14:textId="77777777" w:rsidR="00882ECA" w:rsidRDefault="00882ECA" w:rsidP="00840945">
      <w:r>
        <w:separator/>
      </w:r>
    </w:p>
  </w:endnote>
  <w:endnote w:type="continuationSeparator" w:id="0">
    <w:p w14:paraId="1792842E" w14:textId="77777777" w:rsidR="00882ECA" w:rsidRDefault="00882ECA" w:rsidP="0084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6453" w14:textId="77777777" w:rsidR="00882ECA" w:rsidRDefault="00882ECA" w:rsidP="00840945">
      <w:r>
        <w:separator/>
      </w:r>
    </w:p>
  </w:footnote>
  <w:footnote w:type="continuationSeparator" w:id="0">
    <w:p w14:paraId="3EB55082" w14:textId="77777777" w:rsidR="00882ECA" w:rsidRDefault="00882ECA" w:rsidP="0084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BD3" w14:textId="240784A7" w:rsidR="00840945" w:rsidRDefault="00840945">
    <w:pPr>
      <w:pStyle w:val="a4"/>
    </w:pPr>
  </w:p>
  <w:p w14:paraId="4F78B08A" w14:textId="599E90CF" w:rsidR="00840945" w:rsidRDefault="00840945">
    <w:pPr>
      <w:pStyle w:val="a4"/>
    </w:pPr>
  </w:p>
  <w:p w14:paraId="332649B7" w14:textId="4E673663" w:rsidR="00840945" w:rsidRPr="00840945" w:rsidRDefault="00840945" w:rsidP="00840945">
    <w:pPr>
      <w:pStyle w:val="a4"/>
      <w:wordWrap w:val="0"/>
      <w:jc w:val="right"/>
      <w:rPr>
        <w:rFonts w:ascii="ＭＳ 明朝" w:eastAsia="ＭＳ 明朝" w:hAnsi="ＭＳ 明朝"/>
        <w:sz w:val="32"/>
        <w:szCs w:val="32"/>
        <w:bdr w:val="single" w:sz="4" w:space="0" w:color="auto"/>
      </w:rPr>
    </w:pP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 xml:space="preserve"> </w:t>
    </w:r>
    <w:r w:rsidRPr="00840945">
      <w:rPr>
        <w:rFonts w:ascii="ＭＳ 明朝" w:eastAsia="ＭＳ 明朝" w:hAnsi="ＭＳ 明朝" w:hint="eastAsia"/>
        <w:sz w:val="32"/>
        <w:szCs w:val="32"/>
        <w:bdr w:val="single" w:sz="4" w:space="0" w:color="auto"/>
      </w:rPr>
      <w:t>別紙</w:t>
    </w: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74"/>
    <w:rsid w:val="003B38D1"/>
    <w:rsid w:val="00803FF6"/>
    <w:rsid w:val="00840945"/>
    <w:rsid w:val="00882ECA"/>
    <w:rsid w:val="00C1578D"/>
    <w:rsid w:val="00C96068"/>
    <w:rsid w:val="00D70353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E9DC8"/>
  <w15:chartTrackingRefBased/>
  <w15:docId w15:val="{88026F90-7DBE-4B05-B18E-F24BDDB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945"/>
  </w:style>
  <w:style w:type="paragraph" w:styleId="a6">
    <w:name w:val="footer"/>
    <w:basedOn w:val="a"/>
    <w:link w:val="a7"/>
    <w:uiPriority w:val="99"/>
    <w:unhideWhenUsed/>
    <w:rsid w:val="0084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