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578EE" w14:textId="6BA33E0A" w:rsidR="00321DF3" w:rsidRDefault="008B4B4F" w:rsidP="00321DF3">
      <w:pPr>
        <w:widowControl/>
        <w:jc w:val="center"/>
        <w:rPr>
          <w:rFonts w:ascii="ＭＳ 明朝" w:eastAsia="ＭＳ 明朝" w:hAnsi="ＭＳ 明朝" w:cs="ＭＳ Ｐゴシック"/>
          <w:b/>
          <w:bCs/>
          <w:kern w:val="0"/>
          <w:sz w:val="36"/>
          <w:szCs w:val="36"/>
        </w:rPr>
      </w:pPr>
      <w:r w:rsidRPr="008B4B4F">
        <w:rPr>
          <w:rFonts w:ascii="ＭＳ 明朝" w:eastAsia="ＭＳ 明朝" w:hAnsi="ＭＳ 明朝" w:cs="ＭＳ Ｐゴシック" w:hint="eastAsia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C8A84" wp14:editId="14B33C4D">
                <wp:simplePos x="0" y="0"/>
                <wp:positionH relativeFrom="margin">
                  <wp:align>center</wp:align>
                </wp:positionH>
                <wp:positionV relativeFrom="paragraph">
                  <wp:posOffset>26744</wp:posOffset>
                </wp:positionV>
                <wp:extent cx="2146300" cy="396000"/>
                <wp:effectExtent l="0" t="0" r="25400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39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4DEC8" id="正方形/長方形 1" o:spid="_x0000_s1026" style="position:absolute;left:0;text-align:left;margin-left:0;margin-top:2.1pt;width:169pt;height:31.2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" filled="f" strokecolor="black [3213]" strokeweight="1pt">
                <w10:wrap anchorx="margin"/>
              </v:rect>
            </w:pict>
          </mc:Fallback>
        </mc:AlternateContent>
      </w:r>
      <w:r w:rsidR="00635B92" w:rsidRPr="008B4B4F">
        <w:rPr>
          <w:rFonts w:ascii="ＭＳ 明朝" w:eastAsia="ＭＳ 明朝" w:hAnsi="ＭＳ 明朝" w:cs="ＭＳ Ｐゴシック" w:hint="eastAsia"/>
          <w:b/>
          <w:bCs/>
          <w:kern w:val="0"/>
          <w:sz w:val="36"/>
          <w:szCs w:val="36"/>
        </w:rPr>
        <w:t>品種名応募用紙</w:t>
      </w:r>
    </w:p>
    <w:p w14:paraId="708FFFD7" w14:textId="77777777" w:rsidR="00321DF3" w:rsidRPr="00321DF3" w:rsidRDefault="00321DF3" w:rsidP="00321DF3">
      <w:pPr>
        <w:widowControl/>
        <w:jc w:val="center"/>
        <w:rPr>
          <w:rFonts w:ascii="ＭＳ 明朝" w:eastAsia="ＭＳ 明朝" w:hAnsi="ＭＳ 明朝" w:cs="ＭＳ Ｐゴシック"/>
          <w:b/>
          <w:bCs/>
          <w:kern w:val="0"/>
          <w:sz w:val="20"/>
          <w:szCs w:val="20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E412D3" w:rsidRPr="00321DF3" w14:paraId="4EE626C6" w14:textId="77777777" w:rsidTr="00321DF3">
        <w:trPr>
          <w:trHeight w:val="614"/>
        </w:trPr>
        <w:tc>
          <w:tcPr>
            <w:tcW w:w="8500" w:type="dxa"/>
            <w:gridSpan w:val="2"/>
            <w:vAlign w:val="center"/>
          </w:tcPr>
          <w:p w14:paraId="2C8D96FD" w14:textId="6850B9E9" w:rsidR="00E412D3" w:rsidRPr="00321DF3" w:rsidRDefault="00E412D3" w:rsidP="00E412D3">
            <w:pPr>
              <w:widowControl/>
              <w:spacing w:line="48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36"/>
                <w:szCs w:val="36"/>
              </w:rPr>
            </w:pPr>
            <w:r w:rsidRPr="00321DF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爽やかなスミレ様の香り</w:t>
            </w:r>
            <w:r w:rsidR="00C8790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の</w:t>
            </w:r>
            <w:r w:rsidRPr="00321DF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「</w:t>
            </w:r>
            <w:r w:rsidRPr="00321DF3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  <w:t>90-2-213</w:t>
            </w:r>
            <w:r w:rsidRPr="00321DF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」</w:t>
            </w:r>
          </w:p>
        </w:tc>
      </w:tr>
      <w:tr w:rsidR="008D11F6" w14:paraId="6748D592" w14:textId="77777777" w:rsidTr="00C8790F">
        <w:trPr>
          <w:trHeight w:val="737"/>
        </w:trPr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CBF8FE0" w14:textId="00F5B99A" w:rsidR="008D11F6" w:rsidRPr="004964F6" w:rsidRDefault="008D11F6" w:rsidP="007946FA">
            <w:pPr>
              <w:widowControl/>
              <w:spacing w:line="480" w:lineRule="auto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964F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候補名</w:t>
            </w:r>
          </w:p>
        </w:tc>
        <w:tc>
          <w:tcPr>
            <w:tcW w:w="63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BFF469C" w14:textId="77777777" w:rsidR="008D11F6" w:rsidRDefault="008D11F6" w:rsidP="007946FA">
            <w:pPr>
              <w:widowControl/>
              <w:spacing w:line="480" w:lineRule="auto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</w:p>
        </w:tc>
      </w:tr>
      <w:tr w:rsidR="008D11F6" w14:paraId="1EFE3248" w14:textId="77777777" w:rsidTr="00C8790F">
        <w:trPr>
          <w:trHeight w:val="737"/>
        </w:trPr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0363AAC" w14:textId="5C52CE0F" w:rsidR="008D11F6" w:rsidRPr="004964F6" w:rsidRDefault="008D11F6" w:rsidP="007946FA">
            <w:pPr>
              <w:widowControl/>
              <w:spacing w:line="480" w:lineRule="auto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964F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読み方</w:t>
            </w:r>
            <w:r w:rsidR="00C8790F" w:rsidRPr="00C879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（ひらがな）</w:t>
            </w:r>
          </w:p>
        </w:tc>
        <w:tc>
          <w:tcPr>
            <w:tcW w:w="63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B75C341" w14:textId="77777777" w:rsidR="008D11F6" w:rsidRDefault="008D11F6" w:rsidP="007946FA">
            <w:pPr>
              <w:widowControl/>
              <w:spacing w:line="480" w:lineRule="auto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</w:p>
        </w:tc>
      </w:tr>
      <w:tr w:rsidR="008D11F6" w14:paraId="0BAC9F8A" w14:textId="77777777" w:rsidTr="00C8790F">
        <w:trPr>
          <w:trHeight w:val="1020"/>
        </w:trPr>
        <w:tc>
          <w:tcPr>
            <w:tcW w:w="212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18DBA6CF" w14:textId="16B56077" w:rsidR="008D11F6" w:rsidRPr="004964F6" w:rsidRDefault="008D11F6" w:rsidP="007946FA">
            <w:pPr>
              <w:widowControl/>
              <w:spacing w:line="480" w:lineRule="auto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964F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命名の理由</w:t>
            </w:r>
          </w:p>
        </w:tc>
        <w:tc>
          <w:tcPr>
            <w:tcW w:w="6378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3D9B24F2" w14:textId="213C4997" w:rsidR="001B67B3" w:rsidRDefault="001B67B3" w:rsidP="001B67B3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</w:pPr>
          </w:p>
        </w:tc>
      </w:tr>
    </w:tbl>
    <w:p w14:paraId="3FCCFC2D" w14:textId="284EC21C" w:rsidR="00D17812" w:rsidRPr="00321DF3" w:rsidRDefault="00D17812" w:rsidP="00321DF3">
      <w:pPr>
        <w:widowControl/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321DF3" w:rsidRPr="00321DF3" w14:paraId="46533AB2" w14:textId="77777777" w:rsidTr="00321DF3">
        <w:trPr>
          <w:trHeight w:val="624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DB79170" w14:textId="0A93D5FF" w:rsidR="00321DF3" w:rsidRPr="00321DF3" w:rsidRDefault="00321DF3" w:rsidP="00321DF3">
            <w:pPr>
              <w:widowControl/>
              <w:spacing w:line="48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36"/>
                <w:szCs w:val="36"/>
              </w:rPr>
            </w:pPr>
            <w:r w:rsidRPr="00321DF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超多収で耐病性に優れる「95-7-35」</w:t>
            </w:r>
          </w:p>
        </w:tc>
      </w:tr>
      <w:tr w:rsidR="00D17812" w14:paraId="5E43F230" w14:textId="77777777" w:rsidTr="00C8790F">
        <w:trPr>
          <w:trHeight w:val="737"/>
        </w:trPr>
        <w:tc>
          <w:tcPr>
            <w:tcW w:w="21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35F3272F" w14:textId="77777777" w:rsidR="00D17812" w:rsidRPr="004964F6" w:rsidRDefault="00D17812">
            <w:pPr>
              <w:widowControl/>
              <w:spacing w:line="480" w:lineRule="auto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964F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候補名</w:t>
            </w:r>
          </w:p>
        </w:tc>
        <w:tc>
          <w:tcPr>
            <w:tcW w:w="63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C3311F0" w14:textId="77777777" w:rsidR="00D17812" w:rsidRDefault="00D17812">
            <w:pPr>
              <w:widowControl/>
              <w:spacing w:line="480" w:lineRule="auto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</w:p>
        </w:tc>
      </w:tr>
      <w:tr w:rsidR="00D17812" w14:paraId="76A229C6" w14:textId="77777777" w:rsidTr="00C8790F">
        <w:trPr>
          <w:trHeight w:val="737"/>
        </w:trPr>
        <w:tc>
          <w:tcPr>
            <w:tcW w:w="21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FAEF8A5" w14:textId="0751EC62" w:rsidR="00D17812" w:rsidRPr="004964F6" w:rsidRDefault="00D17812">
            <w:pPr>
              <w:widowControl/>
              <w:spacing w:line="480" w:lineRule="auto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964F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読み方</w:t>
            </w:r>
            <w:r w:rsidR="00C8790F" w:rsidRPr="00C879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（ひらがな）</w:t>
            </w:r>
          </w:p>
        </w:tc>
        <w:tc>
          <w:tcPr>
            <w:tcW w:w="63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685D0A6" w14:textId="77777777" w:rsidR="00D17812" w:rsidRDefault="00D17812">
            <w:pPr>
              <w:widowControl/>
              <w:spacing w:line="480" w:lineRule="auto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</w:p>
        </w:tc>
      </w:tr>
      <w:tr w:rsidR="00D17812" w14:paraId="3902FE78" w14:textId="77777777" w:rsidTr="00C8790F">
        <w:trPr>
          <w:trHeight w:val="1020"/>
        </w:trPr>
        <w:tc>
          <w:tcPr>
            <w:tcW w:w="212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462976FB" w14:textId="77777777" w:rsidR="00D17812" w:rsidRPr="004964F6" w:rsidRDefault="00D17812">
            <w:pPr>
              <w:widowControl/>
              <w:spacing w:line="480" w:lineRule="auto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964F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命名の理由</w:t>
            </w:r>
          </w:p>
        </w:tc>
        <w:tc>
          <w:tcPr>
            <w:tcW w:w="637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644F" w14:textId="77777777" w:rsidR="00D17812" w:rsidRDefault="00D17812" w:rsidP="001B67B3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</w:p>
        </w:tc>
      </w:tr>
    </w:tbl>
    <w:p w14:paraId="1DE3E898" w14:textId="77777777" w:rsidR="00321DF3" w:rsidRPr="00321DF3" w:rsidRDefault="00321DF3" w:rsidP="00466C5D">
      <w:pPr>
        <w:widowControl/>
        <w:jc w:val="left"/>
        <w:rPr>
          <w:rFonts w:ascii="ＭＳ 明朝" w:eastAsia="ＭＳ 明朝" w:hAnsi="ＭＳ 明朝" w:cs="ＭＳ Ｐゴシック"/>
          <w:kern w:val="0"/>
          <w:sz w:val="20"/>
          <w:szCs w:val="20"/>
          <w:bdr w:val="single" w:sz="4" w:space="0" w:color="auto"/>
        </w:rPr>
      </w:pPr>
    </w:p>
    <w:p w14:paraId="0003AFDE" w14:textId="5F56BED5" w:rsidR="00466C5D" w:rsidRPr="00F606BB" w:rsidRDefault="00466C5D" w:rsidP="00466C5D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bdr w:val="single" w:sz="4" w:space="0" w:color="auto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bdr w:val="single" w:sz="4" w:space="0" w:color="auto"/>
        </w:rPr>
        <w:t>応募にあたっての注意事項</w:t>
      </w:r>
    </w:p>
    <w:p w14:paraId="287E916B" w14:textId="77777777" w:rsidR="00466C5D" w:rsidRPr="00630381" w:rsidRDefault="00466C5D" w:rsidP="00466C5D">
      <w:pPr>
        <w:widowControl/>
        <w:ind w:left="210" w:hangingChars="100" w:hanging="21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630381">
        <w:rPr>
          <w:rFonts w:ascii="ＭＳ 明朝" w:eastAsia="ＭＳ 明朝" w:hAnsi="ＭＳ 明朝" w:cs="ＭＳ Ｐゴシック"/>
          <w:kern w:val="0"/>
          <w:szCs w:val="21"/>
        </w:rPr>
        <w:t>・</w:t>
      </w:r>
      <w:r w:rsidRPr="00630381">
        <w:rPr>
          <w:rFonts w:ascii="ＭＳ 明朝" w:eastAsia="ＭＳ 明朝" w:hAnsi="ＭＳ 明朝" w:cs="ＭＳ Ｐゴシック" w:hint="eastAsia"/>
          <w:kern w:val="0"/>
          <w:szCs w:val="21"/>
        </w:rPr>
        <w:t>1人何点でも応募できます。</w:t>
      </w:r>
    </w:p>
    <w:p w14:paraId="1A9D9170" w14:textId="77777777" w:rsidR="00466C5D" w:rsidRPr="00630381" w:rsidRDefault="00466C5D" w:rsidP="00466C5D">
      <w:pPr>
        <w:widowControl/>
        <w:ind w:left="210" w:hangingChars="100" w:hanging="21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630381">
        <w:rPr>
          <w:rFonts w:ascii="ＭＳ 明朝" w:eastAsia="ＭＳ 明朝" w:hAnsi="ＭＳ 明朝" w:cs="ＭＳ Ｐゴシック"/>
          <w:kern w:val="0"/>
          <w:szCs w:val="21"/>
        </w:rPr>
        <w:t>・</w:t>
      </w:r>
      <w:r w:rsidRPr="00630381">
        <w:rPr>
          <w:rFonts w:ascii="ＭＳ 明朝" w:eastAsia="ＭＳ 明朝" w:hAnsi="ＭＳ 明朝" w:cs="ＭＳ Ｐゴシック" w:hint="eastAsia"/>
          <w:kern w:val="0"/>
          <w:szCs w:val="21"/>
        </w:rPr>
        <w:t>品種名</w:t>
      </w:r>
      <w:r w:rsidRPr="00630381">
        <w:rPr>
          <w:rFonts w:ascii="ＭＳ 明朝" w:eastAsia="ＭＳ 明朝" w:hAnsi="ＭＳ 明朝" w:cs="ＭＳ Ｐゴシック"/>
          <w:kern w:val="0"/>
          <w:szCs w:val="21"/>
        </w:rPr>
        <w:t>は、「ひらがな」、「カタカナ」、「漢字」、「数字」</w:t>
      </w:r>
      <w:r w:rsidRPr="00630381">
        <w:rPr>
          <w:rFonts w:ascii="ＭＳ 明朝" w:eastAsia="ＭＳ 明朝" w:hAnsi="ＭＳ 明朝" w:cs="ＭＳ Ｐゴシック" w:hint="eastAsia"/>
          <w:kern w:val="0"/>
          <w:szCs w:val="21"/>
        </w:rPr>
        <w:t>、</w:t>
      </w:r>
      <w:r w:rsidRPr="00630381">
        <w:rPr>
          <w:rFonts w:ascii="ＭＳ 明朝" w:eastAsia="ＭＳ 明朝" w:hAnsi="ＭＳ 明朝" w:cs="ＭＳ Ｐゴシック"/>
          <w:kern w:val="0"/>
          <w:szCs w:val="21"/>
        </w:rPr>
        <w:t>「ローマ字」いずれも使用可能で、組み合わせも可能です。ただし、数字のみの名称は認められません。</w:t>
      </w:r>
    </w:p>
    <w:p w14:paraId="29E135A4" w14:textId="77777777" w:rsidR="00466C5D" w:rsidRPr="00630381" w:rsidRDefault="00466C5D" w:rsidP="00466C5D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630381">
        <w:rPr>
          <w:rFonts w:ascii="ＭＳ 明朝" w:eastAsia="ＭＳ 明朝" w:hAnsi="ＭＳ 明朝" w:cs="ＭＳ Ｐゴシック"/>
          <w:kern w:val="0"/>
          <w:szCs w:val="21"/>
        </w:rPr>
        <w:t>・農作物の名称として既に使用されているもの</w:t>
      </w:r>
      <w:r w:rsidRPr="00630381">
        <w:rPr>
          <w:rFonts w:ascii="ＭＳ 明朝" w:eastAsia="ＭＳ 明朝" w:hAnsi="ＭＳ 明朝" w:cs="ＭＳ Ｐゴシック" w:hint="eastAsia"/>
          <w:kern w:val="0"/>
          <w:szCs w:val="21"/>
        </w:rPr>
        <w:t>は認められません。</w:t>
      </w:r>
    </w:p>
    <w:p w14:paraId="3FD39C66" w14:textId="77777777" w:rsidR="00466C5D" w:rsidRPr="00630381" w:rsidRDefault="00466C5D" w:rsidP="00466C5D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630381">
        <w:rPr>
          <w:rFonts w:ascii="ＭＳ 明朝" w:eastAsia="ＭＳ 明朝" w:hAnsi="ＭＳ 明朝" w:cs="ＭＳ Ｐゴシック" w:hint="eastAsia"/>
          <w:kern w:val="0"/>
          <w:szCs w:val="21"/>
        </w:rPr>
        <w:t>・</w:t>
      </w:r>
      <w:r w:rsidRPr="00630381">
        <w:rPr>
          <w:rFonts w:ascii="ＭＳ 明朝" w:eastAsia="ＭＳ 明朝" w:hAnsi="ＭＳ 明朝" w:cs="ＭＳ Ｐゴシック"/>
          <w:kern w:val="0"/>
          <w:szCs w:val="21"/>
        </w:rPr>
        <w:t>応募作品は未発表</w:t>
      </w:r>
      <w:r w:rsidRPr="00630381">
        <w:rPr>
          <w:rFonts w:ascii="ＭＳ 明朝" w:eastAsia="ＭＳ 明朝" w:hAnsi="ＭＳ 明朝" w:cs="ＭＳ Ｐゴシック" w:hint="eastAsia"/>
          <w:kern w:val="0"/>
          <w:szCs w:val="21"/>
        </w:rPr>
        <w:t>のもの</w:t>
      </w:r>
      <w:r w:rsidRPr="00630381">
        <w:rPr>
          <w:rFonts w:ascii="ＭＳ 明朝" w:eastAsia="ＭＳ 明朝" w:hAnsi="ＭＳ 明朝" w:cs="ＭＳ Ｐゴシック"/>
          <w:kern w:val="0"/>
          <w:szCs w:val="21"/>
        </w:rPr>
        <w:t>とします。</w:t>
      </w:r>
    </w:p>
    <w:p w14:paraId="3423BFA6" w14:textId="57AAF1EA" w:rsidR="00466C5D" w:rsidRPr="00630381" w:rsidRDefault="00466C5D" w:rsidP="00466C5D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630381">
        <w:rPr>
          <w:rFonts w:ascii="ＭＳ 明朝" w:eastAsia="ＭＳ 明朝" w:hAnsi="ＭＳ 明朝" w:cs="ＭＳ Ｐゴシック" w:hint="eastAsia"/>
          <w:kern w:val="0"/>
          <w:szCs w:val="21"/>
        </w:rPr>
        <w:t>・募集した</w:t>
      </w:r>
      <w:r w:rsidR="00C23F1D" w:rsidRPr="00630381">
        <w:rPr>
          <w:rFonts w:ascii="ＭＳ 明朝" w:eastAsia="ＭＳ 明朝" w:hAnsi="ＭＳ 明朝" w:cs="ＭＳ Ｐゴシック" w:hint="eastAsia"/>
          <w:kern w:val="0"/>
          <w:szCs w:val="21"/>
        </w:rPr>
        <w:t>候補名</w:t>
      </w:r>
      <w:r w:rsidRPr="00630381">
        <w:rPr>
          <w:rFonts w:ascii="ＭＳ 明朝" w:eastAsia="ＭＳ 明朝" w:hAnsi="ＭＳ 明朝" w:cs="ＭＳ Ｐゴシック" w:hint="eastAsia"/>
          <w:kern w:val="0"/>
          <w:szCs w:val="21"/>
        </w:rPr>
        <w:t>の中から、静岡県が厳正に審査・選考を行います。</w:t>
      </w:r>
    </w:p>
    <w:p w14:paraId="5A7C0324" w14:textId="60B33E3D" w:rsidR="00466C5D" w:rsidRPr="00630381" w:rsidRDefault="00466C5D" w:rsidP="00466C5D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630381">
        <w:rPr>
          <w:rFonts w:ascii="ＭＳ 明朝" w:eastAsia="ＭＳ 明朝" w:hAnsi="ＭＳ 明朝" w:cs="ＭＳ Ｐゴシック" w:hint="eastAsia"/>
          <w:kern w:val="0"/>
          <w:szCs w:val="21"/>
        </w:rPr>
        <w:t>・決定した</w:t>
      </w:r>
      <w:r w:rsidR="00C23F1D" w:rsidRPr="00630381">
        <w:rPr>
          <w:rFonts w:ascii="ＭＳ 明朝" w:eastAsia="ＭＳ 明朝" w:hAnsi="ＭＳ 明朝" w:cs="ＭＳ Ｐゴシック" w:hint="eastAsia"/>
          <w:kern w:val="0"/>
          <w:szCs w:val="21"/>
        </w:rPr>
        <w:t>品種名</w:t>
      </w:r>
      <w:r w:rsidRPr="00630381">
        <w:rPr>
          <w:rFonts w:ascii="ＭＳ 明朝" w:eastAsia="ＭＳ 明朝" w:hAnsi="ＭＳ 明朝" w:cs="ＭＳ Ｐゴシック" w:hint="eastAsia"/>
          <w:kern w:val="0"/>
          <w:szCs w:val="21"/>
        </w:rPr>
        <w:t>の著作権等一切の権利は静岡県に帰属します。</w:t>
      </w:r>
    </w:p>
    <w:p w14:paraId="629172FD" w14:textId="77777777" w:rsidR="00466C5D" w:rsidRPr="00630381" w:rsidRDefault="00466C5D" w:rsidP="00466C5D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630381">
        <w:rPr>
          <w:rFonts w:ascii="ＭＳ 明朝" w:eastAsia="ＭＳ 明朝" w:hAnsi="ＭＳ 明朝" w:cs="ＭＳ Ｐゴシック" w:hint="eastAsia"/>
          <w:kern w:val="0"/>
          <w:szCs w:val="21"/>
        </w:rPr>
        <w:t>・審査過程や審査結果についての問い合わせは応じかねます。</w:t>
      </w:r>
    </w:p>
    <w:p w14:paraId="00F537DE" w14:textId="77777777" w:rsidR="00466C5D" w:rsidRPr="00630381" w:rsidRDefault="00466C5D" w:rsidP="00922F4E">
      <w:pPr>
        <w:widowControl/>
        <w:ind w:left="210" w:hangingChars="100" w:hanging="21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630381">
        <w:rPr>
          <w:rFonts w:ascii="ＭＳ 明朝" w:eastAsia="ＭＳ 明朝" w:hAnsi="ＭＳ 明朝" w:cs="ＭＳ Ｐゴシック" w:hint="eastAsia"/>
          <w:kern w:val="0"/>
          <w:szCs w:val="21"/>
        </w:rPr>
        <w:t>・個人情報につきましては「静岡県個人情報保護条例」に基づき適正に取り扱います。</w:t>
      </w:r>
    </w:p>
    <w:tbl>
      <w:tblPr>
        <w:tblStyle w:val="a3"/>
        <w:tblpPr w:leftFromText="142" w:rightFromText="142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1843"/>
        <w:gridCol w:w="2970"/>
      </w:tblGrid>
      <w:tr w:rsidR="00D17812" w14:paraId="7CBC3134" w14:textId="77777777" w:rsidTr="00D17812">
        <w:trPr>
          <w:trHeight w:val="567"/>
        </w:trPr>
        <w:tc>
          <w:tcPr>
            <w:tcW w:w="846" w:type="dxa"/>
          </w:tcPr>
          <w:p w14:paraId="4ABB1D95" w14:textId="77777777" w:rsidR="00D17812" w:rsidRDefault="00D17812" w:rsidP="00630381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氏名</w:t>
            </w:r>
          </w:p>
        </w:tc>
        <w:tc>
          <w:tcPr>
            <w:tcW w:w="2835" w:type="dxa"/>
          </w:tcPr>
          <w:p w14:paraId="52A94FA0" w14:textId="77777777" w:rsidR="00D17812" w:rsidRDefault="00D17812" w:rsidP="00630381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843" w:type="dxa"/>
          </w:tcPr>
          <w:p w14:paraId="6D6BDD36" w14:textId="34894CF3" w:rsidR="00D17812" w:rsidRDefault="00D17812" w:rsidP="00630381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電話番号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任意)</w:t>
            </w:r>
          </w:p>
        </w:tc>
        <w:tc>
          <w:tcPr>
            <w:tcW w:w="2970" w:type="dxa"/>
          </w:tcPr>
          <w:p w14:paraId="5CAD3AF8" w14:textId="1139B1EF" w:rsidR="00D17812" w:rsidRDefault="00D17812" w:rsidP="00630381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635B92" w14:paraId="09546E11" w14:textId="77777777" w:rsidTr="00CE5EBA">
        <w:trPr>
          <w:trHeight w:val="567"/>
        </w:trPr>
        <w:tc>
          <w:tcPr>
            <w:tcW w:w="8494" w:type="dxa"/>
            <w:gridSpan w:val="4"/>
          </w:tcPr>
          <w:p w14:paraId="216D7142" w14:textId="5FC13085" w:rsidR="00635B92" w:rsidRDefault="00635B92" w:rsidP="00630381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住所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任意)</w:t>
            </w:r>
            <w:r w:rsidR="008B4B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〒　　　　　 　―</w:t>
            </w:r>
          </w:p>
          <w:p w14:paraId="2F812AD1" w14:textId="621D8468" w:rsidR="008B4B4F" w:rsidRPr="008B4B4F" w:rsidRDefault="008B4B4F" w:rsidP="00630381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9D31E0" w14:paraId="51680101" w14:textId="77777777" w:rsidTr="003C221A">
        <w:trPr>
          <w:trHeight w:val="567"/>
        </w:trPr>
        <w:tc>
          <w:tcPr>
            <w:tcW w:w="8494" w:type="dxa"/>
            <w:gridSpan w:val="4"/>
          </w:tcPr>
          <w:p w14:paraId="01F28F16" w14:textId="7BC376D8" w:rsidR="009D31E0" w:rsidRDefault="009D31E0" w:rsidP="00630381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E-mail(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任意)</w:t>
            </w:r>
          </w:p>
        </w:tc>
      </w:tr>
    </w:tbl>
    <w:p w14:paraId="5B7542B2" w14:textId="630F4170" w:rsidR="00466C5D" w:rsidRPr="00635B92" w:rsidRDefault="00466C5D" w:rsidP="00024908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635B92">
        <w:rPr>
          <w:rFonts w:ascii="ＭＳ 明朝" w:eastAsia="ＭＳ 明朝" w:hAnsi="ＭＳ 明朝" w:cs="ＭＳ Ｐゴシック" w:hint="eastAsia"/>
          <w:kern w:val="0"/>
          <w:szCs w:val="21"/>
        </w:rPr>
        <w:t>※プレゼントを希望される方は、住所、電話番号</w:t>
      </w:r>
      <w:r w:rsidR="00C8790F">
        <w:rPr>
          <w:rFonts w:ascii="ＭＳ 明朝" w:eastAsia="ＭＳ 明朝" w:hAnsi="ＭＳ 明朝" w:cs="ＭＳ Ｐゴシック" w:hint="eastAsia"/>
          <w:kern w:val="0"/>
          <w:szCs w:val="21"/>
        </w:rPr>
        <w:t>またはE-mail</w:t>
      </w:r>
      <w:r w:rsidRPr="00635B92">
        <w:rPr>
          <w:rFonts w:ascii="ＭＳ 明朝" w:eastAsia="ＭＳ 明朝" w:hAnsi="ＭＳ 明朝" w:cs="ＭＳ Ｐゴシック" w:hint="eastAsia"/>
          <w:kern w:val="0"/>
          <w:szCs w:val="21"/>
        </w:rPr>
        <w:t>を記入してください。</w:t>
      </w:r>
    </w:p>
    <w:sectPr w:rsidR="00466C5D" w:rsidRPr="00635B92" w:rsidSect="00FE7BE4">
      <w:pgSz w:w="11906" w:h="16838"/>
      <w:pgMar w:top="96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6BB"/>
    <w:rsid w:val="00024908"/>
    <w:rsid w:val="00104272"/>
    <w:rsid w:val="00142B3B"/>
    <w:rsid w:val="00165847"/>
    <w:rsid w:val="001B67B3"/>
    <w:rsid w:val="00321DF3"/>
    <w:rsid w:val="003B1DE8"/>
    <w:rsid w:val="00466C5D"/>
    <w:rsid w:val="004964F6"/>
    <w:rsid w:val="00551605"/>
    <w:rsid w:val="005C35BE"/>
    <w:rsid w:val="0060432D"/>
    <w:rsid w:val="00630381"/>
    <w:rsid w:val="00635B92"/>
    <w:rsid w:val="00705313"/>
    <w:rsid w:val="0071427B"/>
    <w:rsid w:val="00714D16"/>
    <w:rsid w:val="007946FA"/>
    <w:rsid w:val="007D04D8"/>
    <w:rsid w:val="0086525C"/>
    <w:rsid w:val="008B4B4F"/>
    <w:rsid w:val="008D11F6"/>
    <w:rsid w:val="00922F4E"/>
    <w:rsid w:val="009D31E0"/>
    <w:rsid w:val="00A55E05"/>
    <w:rsid w:val="00A6241A"/>
    <w:rsid w:val="00C23F1D"/>
    <w:rsid w:val="00C346F8"/>
    <w:rsid w:val="00C8790F"/>
    <w:rsid w:val="00CC16E5"/>
    <w:rsid w:val="00CC39B2"/>
    <w:rsid w:val="00D17812"/>
    <w:rsid w:val="00D616FA"/>
    <w:rsid w:val="00DF7B1E"/>
    <w:rsid w:val="00E40C09"/>
    <w:rsid w:val="00E412D3"/>
    <w:rsid w:val="00E61506"/>
    <w:rsid w:val="00F606BB"/>
    <w:rsid w:val="00FE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04BEBE"/>
  <w15:chartTrackingRefBased/>
  <w15:docId w15:val="{E8E7B3E2-4877-0849-9303-659DD683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1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川木 純平</dc:creator>
  <cp:keywords/>
  <dc:description/>
  <cp:lastModifiedBy>櫻井 雅浩</cp:lastModifiedBy>
  <cp:revision>18</cp:revision>
  <cp:lastPrinted>2022-07-15T00:20:00Z</cp:lastPrinted>
  <dcterms:created xsi:type="dcterms:W3CDTF">2022-06-13T03:52:00Z</dcterms:created>
  <dcterms:modified xsi:type="dcterms:W3CDTF">2022-07-22T04:43:00Z</dcterms:modified>
</cp:coreProperties>
</file>