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C918" w14:textId="77777777" w:rsidR="008A1380" w:rsidRDefault="00111BCF">
      <w:pPr>
        <w:snapToGrid w:val="0"/>
        <w:spacing w:line="360" w:lineRule="exact"/>
        <w:jc w:val="center"/>
        <w:rPr>
          <w:rFonts w:ascii="UD デジタル 教科書体 NP-B" w:eastAsia="UD デジタル 教科書体 NP-B" w:hAnsi="UD デジタル 教科書体 NP-B"/>
          <w:b/>
          <w:color w:val="000000" w:themeColor="text1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b/>
          <w:color w:val="000000" w:themeColor="text1"/>
          <w:sz w:val="28"/>
        </w:rPr>
        <w:t>ワークシート「</w:t>
      </w:r>
      <w:r>
        <w:rPr>
          <w:rFonts w:ascii="UD デジタル 教科書体 NP-B" w:eastAsia="UD デジタル 教科書体 NP-B" w:hAnsi="UD デジタル 教科書体 NP-B" w:hint="eastAsia"/>
          <w:color w:val="000000" w:themeColor="text1"/>
          <w:spacing w:val="-6"/>
          <w:sz w:val="28"/>
        </w:rPr>
        <w:t>コロナに負けない生活をおくろう</w:t>
      </w:r>
      <w:r>
        <w:rPr>
          <w:rFonts w:ascii="UD デジタル 教科書体 NP-B" w:eastAsia="UD デジタル 教科書体 NP-B" w:hAnsi="UD デジタル 教科書体 NP-B" w:hint="eastAsia"/>
          <w:b/>
          <w:color w:val="000000" w:themeColor="text1"/>
          <w:sz w:val="28"/>
        </w:rPr>
        <w:t>」</w:t>
      </w:r>
    </w:p>
    <w:p w14:paraId="40964C06" w14:textId="77777777" w:rsidR="008A1380" w:rsidRDefault="008A1380">
      <w:pPr>
        <w:spacing w:line="340" w:lineRule="exact"/>
        <w:ind w:left="448" w:hangingChars="200" w:hanging="448"/>
      </w:pPr>
    </w:p>
    <w:p w14:paraId="60EF65C2" w14:textId="77777777" w:rsidR="008A1380" w:rsidRDefault="00111BCF">
      <w:pPr>
        <w:spacing w:line="340" w:lineRule="exact"/>
        <w:ind w:left="448" w:hangingChars="200" w:hanging="448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【資料　たいちょうがわるいともだちがいたら】</w:t>
      </w:r>
    </w:p>
    <w:p w14:paraId="5B1FB823" w14:textId="77777777" w:rsidR="008A1380" w:rsidRDefault="00111BCF">
      <w:pPr>
        <w:spacing w:line="3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2EE94803" wp14:editId="467C74A1">
                <wp:simplePos x="0" y="0"/>
                <wp:positionH relativeFrom="column">
                  <wp:posOffset>86360</wp:posOffset>
                </wp:positionH>
                <wp:positionV relativeFrom="paragraph">
                  <wp:posOffset>92710</wp:posOffset>
                </wp:positionV>
                <wp:extent cx="5943600" cy="3549650"/>
                <wp:effectExtent l="635" t="635" r="29845" b="10795"/>
                <wp:wrapNone/>
                <wp:docPr id="103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3600" cy="354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37F1A68E" w14:textId="77777777" w:rsidR="008A1380" w:rsidRDefault="00111BCF">
                            <w:pPr>
                              <w:snapToGrid w:val="0"/>
                              <w:spacing w:line="500" w:lineRule="exact"/>
                              <w:ind w:leftChars="100" w:left="224"/>
                              <w:jc w:val="left"/>
                              <w:rPr>
                                <w:rFonts w:ascii="UD デジタル 教科書体 NP-R" w:eastAsia="UD デジタル 教科書体 NP-R" w:hAnsi="UD デジタル 教科書体 NP-R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8"/>
                              </w:rPr>
                              <w:t>ひろしさん、あきこさん、わたしの　３にんで　ひるやすみに　はなしをしていたときのことです。</w:t>
                            </w:r>
                          </w:p>
                          <w:p w14:paraId="4C8F74BF" w14:textId="77777777" w:rsidR="008A1380" w:rsidRDefault="00111BCF">
                            <w:pPr>
                              <w:snapToGrid w:val="0"/>
                              <w:spacing w:line="500" w:lineRule="exact"/>
                              <w:ind w:leftChars="100" w:left="224"/>
                              <w:jc w:val="left"/>
                              <w:rPr>
                                <w:rFonts w:ascii="UD デジタル 教科書体 NP-R" w:eastAsia="UD デジタル 教科書体 NP-R" w:hAnsi="UD デジタル 教科書体 NP-R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8"/>
                              </w:rPr>
                              <w:t>あきこさん、わたしは、マスク(ますく)をしていましたが、ひろしさんは、マスク(ますく)をしていませんでした。</w:t>
                            </w:r>
                          </w:p>
                          <w:p w14:paraId="367E9117" w14:textId="77777777" w:rsidR="008A1380" w:rsidRDefault="00111BCF">
                            <w:pPr>
                              <w:snapToGrid w:val="0"/>
                              <w:spacing w:line="500" w:lineRule="exact"/>
                              <w:ind w:firstLineChars="100" w:firstLine="264"/>
                              <w:jc w:val="left"/>
                              <w:rPr>
                                <w:rFonts w:ascii="UD デジタル 教科書体 NP-R" w:eastAsia="UD デジタル 教科書体 NP-R" w:hAnsi="UD デジタル 教科書体 NP-R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8"/>
                              </w:rPr>
                              <w:t>ひろしさんが、きゅうに　せきをしました。</w:t>
                            </w:r>
                          </w:p>
                          <w:p w14:paraId="3090E0B2" w14:textId="77777777" w:rsidR="008A1380" w:rsidRDefault="00111BCF">
                            <w:pPr>
                              <w:snapToGrid w:val="0"/>
                              <w:spacing w:line="500" w:lineRule="exact"/>
                              <w:ind w:firstLineChars="100" w:firstLine="264"/>
                              <w:jc w:val="left"/>
                              <w:rPr>
                                <w:rFonts w:ascii="UD デジタル 教科書体 NP-R" w:eastAsia="UD デジタル 教科書体 NP-R" w:hAnsi="UD デジタル 教科書体 NP-R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8"/>
                              </w:rPr>
                              <w:t>ひろしさん　「あたまがいたいので、ほけんしつに　いきたいな」</w:t>
                            </w:r>
                          </w:p>
                          <w:p w14:paraId="4108CF20" w14:textId="77777777" w:rsidR="008A1380" w:rsidRDefault="00111BCF">
                            <w:pPr>
                              <w:snapToGrid w:val="0"/>
                              <w:spacing w:line="500" w:lineRule="exact"/>
                              <w:ind w:leftChars="100" w:left="224"/>
                              <w:jc w:val="left"/>
                              <w:rPr>
                                <w:rFonts w:ascii="UD デジタル 教科書体 NP-R" w:eastAsia="UD デジタル 教科書体 NP-R" w:hAnsi="UD デジタル 教科書体 NP-R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8"/>
                              </w:rPr>
                              <w:t>あきこさん　「ひろしさんは　コロナ(ころな)にかかっているから　せきもでるし　あたまもいたくなるんじゃないのかな」</w:t>
                            </w:r>
                          </w:p>
                          <w:p w14:paraId="09FEDCE3" w14:textId="77777777" w:rsidR="008A1380" w:rsidRPr="00457BC7" w:rsidRDefault="00111BCF">
                            <w:pPr>
                              <w:snapToGrid w:val="0"/>
                              <w:spacing w:line="500" w:lineRule="exact"/>
                              <w:ind w:firstLineChars="100" w:firstLine="264"/>
                              <w:jc w:val="left"/>
                              <w:rPr>
                                <w:rFonts w:ascii="UD デジタル 教科書体 NP-R" w:eastAsia="UD デジタル 教科書体 NP-R" w:hAnsi="UD デジタル 教科書体 NP-R"/>
                                <w:sz w:val="28"/>
                              </w:rPr>
                            </w:pPr>
                            <w:r w:rsidRPr="00457BC7">
                              <w:rPr>
                                <w:rFonts w:ascii="UD デジタル 教科書体 NP-R" w:eastAsia="UD デジタル 教科書体 NP-R" w:hAnsi="UD デジタル 教科書体 NP-R" w:hint="eastAsia"/>
                                <w:sz w:val="28"/>
                              </w:rPr>
                              <w:t xml:space="preserve">わたし　　　「〇〇〇〇〇〇〇〇〇〇〇〇〇〇〇・・・・」　</w:t>
                            </w:r>
                          </w:p>
                          <w:p w14:paraId="12BFC4DC" w14:textId="3910C783" w:rsidR="008A1380" w:rsidRPr="00457BC7" w:rsidRDefault="00457BC7" w:rsidP="00457BC7">
                            <w:pPr>
                              <w:pStyle w:val="af1"/>
                              <w:jc w:val="center"/>
                              <w:rPr>
                                <w:rFonts w:ascii="UD デジタル 教科書体 NP-R" w:eastAsia="UD デジタル 教科書体 NP-R"/>
                                <w:sz w:val="22"/>
                                <w:szCs w:val="18"/>
                              </w:rPr>
                            </w:pPr>
                            <w:r w:rsidRPr="00457BC7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18"/>
                              </w:rPr>
                              <w:t>令和２年度静岡</w:t>
                            </w:r>
                            <w:r w:rsidR="00111BCF" w:rsidRPr="00457BC7">
                              <w:rPr>
                                <w:rFonts w:ascii="UD デジタル 教科書体 NP-R" w:eastAsia="UD デジタル 教科書体 NP-R" w:hint="eastAsia"/>
                                <w:sz w:val="22"/>
                                <w:szCs w:val="18"/>
                              </w:rPr>
                              <w:t>県教育委員会人権教育推進室作成「学習例　体調がわるい友達がいたら」より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rect w14:anchorId="2EE94803" id="オブジェクト 0" o:spid="_x0000_s1026" style="position:absolute;left:0;text-align:left;margin-left:6.8pt;margin-top:7.3pt;width:468pt;height:279.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mE/QEAALUDAAAOAAAAZHJzL2Uyb0RvYy54bWysU0tu2zAQ3RfoHQjua8l2HNSC5aBIkG6C&#10;JkDSA9AUZRGlOOyQseQunU1P0CsUyKbb3kcX6ZB23PSzKqrFgORohu8zXJz1rWEbhV6DLfl4lHOm&#10;rIRK23XJ399dvnrNmQ/CVsKAVSXfKs/Pli9fLDpXqAk0YCqFjJpYX3Su5E0IrsgyLxvVCj8Cpywl&#10;a8BWBNriOqtQdNS9Ndkkz0+zDrByCFJ5T6cX+yRfpv51rWS4rmuvAjMlJ2whRUxxFWO2XIhijcI1&#10;Wh5giH9A0Qpt6dJjqwsRBLtH/UerVksED3UYSWgzqGstVeJAbMb5b2xuG+FU4kLieHeUyf+/tvLd&#10;5gaZrsi7fDrhzIqWXBp2j8PDl2H3fdh9HXbfhofPLEnVOV9Qxa27wUjWuyuQHzyzcN4Iu1ZvEKFr&#10;lKgI4DhKm/1SEDf+UNrX2MYWpADrkx3box2qD0zS4Wx+Mj3NyTVJuensZH46SygyUTyVO/ThrYKW&#10;xUXJkfxONojNlQ8RgCiefom3WbjUxiTPjWVdyeezySwVeDC6isnEa+vPDbKNoKGhWauguyNMnBnh&#10;AyUIaPoSQ1LheWmrg8L9xcYeBNhzjuxDv+opGZcrqLakPD2dcE2hNkBw4LDirAH89Lfzjka15P7j&#10;vUB1VJhmI1E9zHEcvuf7BOPna1v+AAAA//8DAFBLAwQUAAYACAAAACEA+0Yr59wAAAAJAQAADwAA&#10;AGRycy9kb3ducmV2LnhtbExP0UrDQBB8F/yHYwXf7EWttYm5lCKoCH3QVPR1m1uTYG4v5C5t7Ne7&#10;PunT7DDD7Ey+mlyn9jSE1rOBy1kCirjytuXawNv24WIJKkRki51nMvBNAVbF6UmOmfUHfqV9GWsl&#10;IRwyNNDE2Gdah6ohh2Hme2LRPv3gMAodam0HPEi46/RVkiy0w5blQ4M93TdUfZWjM5A+ro+46T78&#10;87IML2PE7RO+H405P5vWd6AiTfHPDL/1pToU0mnnR7ZBdcKvF+IUnAuKns5TOXYGbm5F0UWu/y8o&#10;fgAAAP//AwBQSwECLQAUAAYACAAAACEAtoM4kv4AAADhAQAAEwAAAAAAAAAAAAAAAAAAAAAAW0Nv&#10;bnRlbnRfVHlwZXNdLnhtbFBLAQItABQABgAIAAAAIQA4/SH/1gAAAJQBAAALAAAAAAAAAAAAAAAA&#10;AC8BAABfcmVscy8ucmVsc1BLAQItABQABgAIAAAAIQBVwzmE/QEAALUDAAAOAAAAAAAAAAAAAAAA&#10;AC4CAABkcnMvZTJvRG9jLnhtbFBLAQItABQABgAIAAAAIQD7Rivn3AAAAAkBAAAPAAAAAAAAAAAA&#10;AAAAAFcEAABkcnMvZG93bnJldi54bWxQSwUGAAAAAAQABADzAAAAYAUAAAAA&#10;" filled="f" strokecolor="windowText">
                <v:textbox>
                  <w:txbxContent>
                    <w:p w14:paraId="37F1A68E" w14:textId="77777777" w:rsidR="008A1380" w:rsidRDefault="00111BCF">
                      <w:pPr>
                        <w:snapToGrid w:val="0"/>
                        <w:spacing w:line="500" w:lineRule="exact"/>
                        <w:ind w:leftChars="100" w:left="224"/>
                        <w:jc w:val="left"/>
                        <w:rPr>
                          <w:rFonts w:ascii="UD デジタル 教科書体 NP-R" w:eastAsia="UD デジタル 教科書体 NP-R" w:hAnsi="UD デジタル 教科書体 NP-R"/>
                          <w:sz w:val="28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8"/>
                        </w:rPr>
                        <w:t>ひろしさん、あきこさん、わたしの　３にんで　ひるやすみに　はなしをしていたときのことです。</w:t>
                      </w:r>
                    </w:p>
                    <w:p w14:paraId="4C8F74BF" w14:textId="77777777" w:rsidR="008A1380" w:rsidRDefault="00111BCF">
                      <w:pPr>
                        <w:snapToGrid w:val="0"/>
                        <w:spacing w:line="500" w:lineRule="exact"/>
                        <w:ind w:leftChars="100" w:left="224"/>
                        <w:jc w:val="left"/>
                        <w:rPr>
                          <w:rFonts w:ascii="UD デジタル 教科書体 NP-R" w:eastAsia="UD デジタル 教科書体 NP-R" w:hAnsi="UD デジタル 教科書体 NP-R"/>
                          <w:sz w:val="28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8"/>
                        </w:rPr>
                        <w:t>あきこさん、わたしは、マスク(ますく)をしていましたが、ひろしさんは、マスク(ますく)をしていませんでした。</w:t>
                      </w:r>
                    </w:p>
                    <w:p w14:paraId="367E9117" w14:textId="77777777" w:rsidR="008A1380" w:rsidRDefault="00111BCF">
                      <w:pPr>
                        <w:snapToGrid w:val="0"/>
                        <w:spacing w:line="500" w:lineRule="exact"/>
                        <w:ind w:firstLineChars="100" w:firstLine="264"/>
                        <w:jc w:val="left"/>
                        <w:rPr>
                          <w:rFonts w:ascii="UD デジタル 教科書体 NP-R" w:eastAsia="UD デジタル 教科書体 NP-R" w:hAnsi="UD デジタル 教科書体 NP-R"/>
                          <w:sz w:val="28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8"/>
                        </w:rPr>
                        <w:t>ひろしさんが、きゅうに　せきをしました。</w:t>
                      </w:r>
                    </w:p>
                    <w:p w14:paraId="3090E0B2" w14:textId="77777777" w:rsidR="008A1380" w:rsidRDefault="00111BCF">
                      <w:pPr>
                        <w:snapToGrid w:val="0"/>
                        <w:spacing w:line="500" w:lineRule="exact"/>
                        <w:ind w:firstLineChars="100" w:firstLine="264"/>
                        <w:jc w:val="left"/>
                        <w:rPr>
                          <w:rFonts w:ascii="UD デジタル 教科書体 NP-R" w:eastAsia="UD デジタル 教科書体 NP-R" w:hAnsi="UD デジタル 教科書体 NP-R"/>
                          <w:sz w:val="28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8"/>
                        </w:rPr>
                        <w:t>ひろしさん　「あたまがいたいので、ほけんしつに　いきたいな」</w:t>
                      </w:r>
                    </w:p>
                    <w:p w14:paraId="4108CF20" w14:textId="77777777" w:rsidR="008A1380" w:rsidRDefault="00111BCF">
                      <w:pPr>
                        <w:snapToGrid w:val="0"/>
                        <w:spacing w:line="500" w:lineRule="exact"/>
                        <w:ind w:leftChars="100" w:left="224"/>
                        <w:jc w:val="left"/>
                        <w:rPr>
                          <w:rFonts w:ascii="UD デジタル 教科書体 NP-R" w:eastAsia="UD デジタル 教科書体 NP-R" w:hAnsi="UD デジタル 教科書体 NP-R"/>
                          <w:sz w:val="28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z w:val="28"/>
                        </w:rPr>
                        <w:t>あきこさん　「ひろしさんは　コロナ(ころな)にかかっているから　せきもでるし　あたまもいたくなるんじゃないのかな」</w:t>
                      </w:r>
                    </w:p>
                    <w:p w14:paraId="09FEDCE3" w14:textId="77777777" w:rsidR="008A1380" w:rsidRPr="00457BC7" w:rsidRDefault="00111BCF">
                      <w:pPr>
                        <w:snapToGrid w:val="0"/>
                        <w:spacing w:line="500" w:lineRule="exact"/>
                        <w:ind w:firstLineChars="100" w:firstLine="264"/>
                        <w:jc w:val="left"/>
                        <w:rPr>
                          <w:rFonts w:ascii="UD デジタル 教科書体 NP-R" w:eastAsia="UD デジタル 教科書体 NP-R" w:hAnsi="UD デジタル 教科書体 NP-R"/>
                          <w:sz w:val="28"/>
                        </w:rPr>
                      </w:pPr>
                      <w:r w:rsidRPr="00457BC7">
                        <w:rPr>
                          <w:rFonts w:ascii="UD デジタル 教科書体 NP-R" w:eastAsia="UD デジタル 教科書体 NP-R" w:hAnsi="UD デジタル 教科書体 NP-R" w:hint="eastAsia"/>
                          <w:sz w:val="28"/>
                        </w:rPr>
                        <w:t xml:space="preserve">わたし　　　「〇〇〇〇〇〇〇〇〇〇〇〇〇〇〇・・・・」　</w:t>
                      </w:r>
                    </w:p>
                    <w:p w14:paraId="12BFC4DC" w14:textId="3910C783" w:rsidR="008A1380" w:rsidRPr="00457BC7" w:rsidRDefault="00457BC7" w:rsidP="00457BC7">
                      <w:pPr>
                        <w:pStyle w:val="af1"/>
                        <w:jc w:val="center"/>
                        <w:rPr>
                          <w:rFonts w:ascii="UD デジタル 教科書体 NP-R" w:eastAsia="UD デジタル 教科書体 NP-R"/>
                          <w:sz w:val="22"/>
                          <w:szCs w:val="18"/>
                        </w:rPr>
                      </w:pPr>
                      <w:r w:rsidRPr="00457BC7">
                        <w:rPr>
                          <w:rFonts w:ascii="UD デジタル 教科書体 NP-R" w:eastAsia="UD デジタル 教科書体 NP-R" w:hint="eastAsia"/>
                          <w:sz w:val="22"/>
                          <w:szCs w:val="18"/>
                        </w:rPr>
                        <w:t>令和２年度静岡</w:t>
                      </w:r>
                      <w:r w:rsidR="00111BCF" w:rsidRPr="00457BC7">
                        <w:rPr>
                          <w:rFonts w:ascii="UD デジタル 教科書体 NP-R" w:eastAsia="UD デジタル 教科書体 NP-R" w:hint="eastAsia"/>
                          <w:sz w:val="22"/>
                          <w:szCs w:val="18"/>
                        </w:rPr>
                        <w:t>県教育委員会人権教育推進室作成「学習例　体調がわるい友達がいたら」より</w:t>
                      </w:r>
                    </w:p>
                  </w:txbxContent>
                </v:textbox>
              </v:rect>
            </w:pict>
          </mc:Fallback>
        </mc:AlternateContent>
      </w:r>
    </w:p>
    <w:p w14:paraId="6AE80FCC" w14:textId="77777777" w:rsidR="008A1380" w:rsidRDefault="008A1380">
      <w:pPr>
        <w:spacing w:line="340" w:lineRule="exact"/>
      </w:pPr>
    </w:p>
    <w:p w14:paraId="63B2F354" w14:textId="77777777" w:rsidR="008A1380" w:rsidRDefault="008A1380">
      <w:pPr>
        <w:spacing w:line="340" w:lineRule="exact"/>
      </w:pPr>
    </w:p>
    <w:p w14:paraId="632DBED8" w14:textId="77777777" w:rsidR="008A1380" w:rsidRDefault="008A1380">
      <w:pPr>
        <w:spacing w:line="340" w:lineRule="exact"/>
      </w:pPr>
    </w:p>
    <w:p w14:paraId="6CFF62CC" w14:textId="77777777" w:rsidR="008A1380" w:rsidRDefault="008A1380">
      <w:pPr>
        <w:spacing w:line="340" w:lineRule="exact"/>
      </w:pPr>
    </w:p>
    <w:p w14:paraId="1C7E0F64" w14:textId="77777777" w:rsidR="008A1380" w:rsidRDefault="008A1380">
      <w:pPr>
        <w:spacing w:line="340" w:lineRule="exact"/>
      </w:pPr>
    </w:p>
    <w:p w14:paraId="2B213CBB" w14:textId="77777777" w:rsidR="008A1380" w:rsidRDefault="008A1380">
      <w:pPr>
        <w:spacing w:line="340" w:lineRule="exact"/>
      </w:pPr>
    </w:p>
    <w:p w14:paraId="35239DC3" w14:textId="77777777" w:rsidR="008A1380" w:rsidRDefault="008A1380">
      <w:pPr>
        <w:spacing w:line="340" w:lineRule="exact"/>
      </w:pPr>
    </w:p>
    <w:p w14:paraId="326814C9" w14:textId="77777777" w:rsidR="008A1380" w:rsidRDefault="008A1380">
      <w:pPr>
        <w:spacing w:line="340" w:lineRule="exact"/>
      </w:pPr>
    </w:p>
    <w:p w14:paraId="5DF23FC7" w14:textId="77777777" w:rsidR="008A1380" w:rsidRDefault="008A1380">
      <w:pPr>
        <w:spacing w:line="340" w:lineRule="exact"/>
      </w:pPr>
    </w:p>
    <w:p w14:paraId="3185B08D" w14:textId="77777777" w:rsidR="008A1380" w:rsidRDefault="008A1380">
      <w:pPr>
        <w:spacing w:line="340" w:lineRule="exact"/>
      </w:pPr>
    </w:p>
    <w:p w14:paraId="70D2E357" w14:textId="77777777" w:rsidR="008A1380" w:rsidRDefault="008A1380">
      <w:pPr>
        <w:spacing w:line="340" w:lineRule="exact"/>
      </w:pPr>
    </w:p>
    <w:p w14:paraId="656883CE" w14:textId="77777777" w:rsidR="008A1380" w:rsidRDefault="008A1380">
      <w:pPr>
        <w:spacing w:line="340" w:lineRule="exact"/>
      </w:pPr>
    </w:p>
    <w:p w14:paraId="759551C5" w14:textId="77777777" w:rsidR="008A1380" w:rsidRDefault="008A1380">
      <w:pPr>
        <w:spacing w:line="340" w:lineRule="exact"/>
      </w:pPr>
    </w:p>
    <w:p w14:paraId="7C6EEDE5" w14:textId="77777777" w:rsidR="008A1380" w:rsidRDefault="008A1380">
      <w:pPr>
        <w:spacing w:line="340" w:lineRule="exact"/>
      </w:pPr>
    </w:p>
    <w:p w14:paraId="46A969CB" w14:textId="77777777" w:rsidR="008A1380" w:rsidRDefault="008A1380">
      <w:pPr>
        <w:spacing w:line="340" w:lineRule="exact"/>
      </w:pPr>
    </w:p>
    <w:p w14:paraId="6C4C7778" w14:textId="77777777" w:rsidR="008A1380" w:rsidRDefault="008A1380">
      <w:pPr>
        <w:spacing w:line="340" w:lineRule="exact"/>
      </w:pPr>
    </w:p>
    <w:p w14:paraId="4C9037EB" w14:textId="77777777" w:rsidR="008A1380" w:rsidRDefault="008A1380">
      <w:pPr>
        <w:snapToGrid w:val="0"/>
        <w:rPr>
          <w:rFonts w:ascii="UD デジタル 教科書体 NP-R" w:eastAsia="UD デジタル 教科書体 NP-R" w:hAnsi="UD デジタル 教科書体 NP-R"/>
        </w:rPr>
      </w:pPr>
      <w:bookmarkStart w:id="0" w:name="_Hlk57071750"/>
    </w:p>
    <w:p w14:paraId="53BE1FFE" w14:textId="77777777" w:rsidR="008A1380" w:rsidRDefault="00111BCF">
      <w:pPr>
        <w:spacing w:line="34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１　もしあなたが「わたし」なら、だれにどのようにはなしをしますか。</w:t>
      </w:r>
    </w:p>
    <w:p w14:paraId="3FDE2326" w14:textId="77777777" w:rsidR="008A1380" w:rsidRDefault="00111BCF">
      <w:pPr>
        <w:spacing w:line="340" w:lineRule="exact"/>
        <w:rPr>
          <w:rFonts w:ascii="UD デジタル 教科書体 NP-R" w:eastAsia="UD デジタル 教科書体 NP-R" w:hAnsi="UD デジタル 教科書体 NP-R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 wp14:anchorId="2F9320A7" wp14:editId="3A586A2E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034405" cy="1609725"/>
                <wp:effectExtent l="635" t="635" r="29845" b="10795"/>
                <wp:wrapNone/>
                <wp:docPr id="103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34405" cy="1609725"/>
                        </a:xfrm>
                        <a:prstGeom prst="roundRect">
                          <a:avLst>
                            <a:gd name="adj" fmla="val 109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BEC8B9F" w14:textId="77777777" w:rsidR="008A1380" w:rsidRDefault="008A1380"/>
                          <w:p w14:paraId="4CB52AA7" w14:textId="77777777" w:rsidR="008A1380" w:rsidRDefault="008A1380"/>
                          <w:p w14:paraId="5D3224FA" w14:textId="77777777" w:rsidR="008A1380" w:rsidRDefault="008A1380"/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2F9320A7" id="_x0000_s1027" style="position:absolute;left:0;text-align:left;margin-left:0;margin-top:3.3pt;width:475.15pt;height:126.7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1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CJePQIAAFcEAAAOAAAAZHJzL2Uyb0RvYy54bWysVE1uEzEU3iNxB8t7MpO/NhllUqFWQUgV&#10;rWg5gGN7fsBjm2cnM2GZbjgBV0Biw5b75CK8caZpSlghZmHZfvO++X7smV00lSJrCa40OqX9XkyJ&#10;1NyIUucp/XC/eDWhxHmmBVNGy5RupKMX85cvZrVN5MAURgkJBEG0S2qb0sJ7m0SR44WsmOsZKzUW&#10;MwMV87iEPBLAakSvVDSI47OoNiAsGC6dw92rfZHOA36WSe5vssxJT1RKkZsPI4Rx2Y7RfMaSHJgt&#10;St7RYP/AomKlxo8eoK6YZ2QF5QlUVXIwzmS+x00VmSwruQwaUE0//kPNXcGsDFrQHGcPNrn/B8vf&#10;rW+BlAKzi4dDSjSrMKXd9sfu4dtu+2u3/b7b/tw9fCXBqtq6BDvu7C20Yp29NvyTI9pcFkzn8jWA&#10;qQvJBBLst9ZGzxrahetamwyqFgIdIE2IY3OIQzaecNw8i4ejUTymhGOtfxZPzwfjgMqSx3YLzr+R&#10;piLtJKVgVlq8x9BDFmx97XwIRXS6mPhISVYpjHjNFOnH037QFbGkexlnj5hBoVGlWJRKhQXky0sF&#10;BFtTughPR8cdv6Y0qVM6HSPZU4iNOyDgKRamvke1lCjmPBbQgvCcwiIvpTtD9x62bvpm2ezDazva&#10;naURGwwUb6S/wSFTBrmYbkZJYeDL3/ZrvAEpdZ9XDCSyeasxwfPRYIrm+7CYTKZ4feC4sDwqMM0R&#10;OqXcAyUrC2VeYBxPZwBPL5J/dj2O10HY0/9g/hsAAP//AwBQSwMEFAAGAAgAAAAhALEcxb/cAAAA&#10;BgEAAA8AAABkcnMvZG93bnJldi54bWxMj0FrwkAUhO8F/8PyBC+l7ibFYNO8iAii0FO14HWTfU1C&#10;s29DdtX033d7ao/DDDPfFJvJ9uJGo+8cIyRLBYK4dqbjBuHjvH9ag/BBs9G9Y0L4Jg+bcvZQ6Ny4&#10;O7/T7RQaEUvY5xqhDWHIpfR1S1b7pRuIo/fpRqtDlGMjzajvsdz2MlUqk1Z3HBdaPdCupfrrdLUI&#10;x7dtetgllyatjurCq8e1SvYecTGftq8gAk3hLwy/+BEdyshUuSsbL3qEeCQgZBmIaL6s1DOICiHN&#10;VAKyLOR//PIHAAD//wMAUEsBAi0AFAAGAAgAAAAhALaDOJL+AAAA4QEAABMAAAAAAAAAAAAAAAAA&#10;AAAAAFtDb250ZW50X1R5cGVzXS54bWxQSwECLQAUAAYACAAAACEAOP0h/9YAAACUAQAACwAAAAAA&#10;AAAAAAAAAAAvAQAAX3JlbHMvLnJlbHNQSwECLQAUAAYACAAAACEAkNwiXj0CAABXBAAADgAAAAAA&#10;AAAAAAAAAAAuAgAAZHJzL2Uyb0RvYy54bWxQSwECLQAUAAYACAAAACEAsRzFv9wAAAAGAQAADwAA&#10;AAAAAAAAAAAAAACXBAAAZHJzL2Rvd25yZXYueG1sUEsFBgAAAAAEAAQA8wAAAKAFAAAAAA==&#10;" strokecolor="windowText">
                <v:textbox inset="5.85pt,.7pt,5.85pt,.7pt">
                  <w:txbxContent>
                    <w:p w14:paraId="4BEC8B9F" w14:textId="77777777" w:rsidR="008A1380" w:rsidRDefault="008A1380"/>
                    <w:p w14:paraId="4CB52AA7" w14:textId="77777777" w:rsidR="008A1380" w:rsidRDefault="008A1380"/>
                    <w:p w14:paraId="5D3224FA" w14:textId="77777777" w:rsidR="008A1380" w:rsidRDefault="008A1380"/>
                  </w:txbxContent>
                </v:textbox>
              </v:roundrect>
            </w:pict>
          </mc:Fallback>
        </mc:AlternateContent>
      </w:r>
    </w:p>
    <w:p w14:paraId="47F73468" w14:textId="77777777" w:rsidR="008A1380" w:rsidRDefault="008A1380">
      <w:pPr>
        <w:spacing w:line="340" w:lineRule="exact"/>
        <w:rPr>
          <w:rFonts w:ascii="UD デジタル 教科書体 NP-R" w:eastAsia="UD デジタル 教科書体 NP-R" w:hAnsi="UD デジタル 教科書体 NP-R"/>
        </w:rPr>
      </w:pPr>
    </w:p>
    <w:p w14:paraId="71A25E2F" w14:textId="77777777" w:rsidR="008A1380" w:rsidRDefault="008A1380">
      <w:pPr>
        <w:spacing w:line="340" w:lineRule="exact"/>
        <w:rPr>
          <w:rFonts w:ascii="UD デジタル 教科書体 NP-R" w:eastAsia="UD デジタル 教科書体 NP-R" w:hAnsi="UD デジタル 教科書体 NP-R"/>
        </w:rPr>
      </w:pPr>
    </w:p>
    <w:p w14:paraId="7D041A32" w14:textId="77777777" w:rsidR="008A1380" w:rsidRDefault="008A1380">
      <w:pPr>
        <w:spacing w:line="340" w:lineRule="exact"/>
        <w:rPr>
          <w:rFonts w:ascii="UD デジタル 教科書体 NP-R" w:eastAsia="UD デジタル 教科書体 NP-R" w:hAnsi="UD デジタル 教科書体 NP-R"/>
        </w:rPr>
      </w:pPr>
    </w:p>
    <w:p w14:paraId="216DEA60" w14:textId="77777777" w:rsidR="008A1380" w:rsidRDefault="008A1380">
      <w:pPr>
        <w:spacing w:line="340" w:lineRule="exact"/>
        <w:rPr>
          <w:rFonts w:ascii="UD デジタル 教科書体 NP-R" w:eastAsia="UD デジタル 教科書体 NP-R" w:hAnsi="UD デジタル 教科書体 NP-R"/>
        </w:rPr>
      </w:pPr>
    </w:p>
    <w:p w14:paraId="10C5223F" w14:textId="77777777" w:rsidR="008A1380" w:rsidRDefault="008A1380">
      <w:pPr>
        <w:spacing w:line="340" w:lineRule="exact"/>
        <w:rPr>
          <w:rFonts w:ascii="UD デジタル 教科書体 NP-R" w:eastAsia="UD デジタル 教科書体 NP-R" w:hAnsi="UD デジタル 教科書体 NP-R"/>
        </w:rPr>
      </w:pPr>
    </w:p>
    <w:p w14:paraId="75BF754B" w14:textId="77777777" w:rsidR="008A1380" w:rsidRDefault="008A1380">
      <w:pPr>
        <w:spacing w:line="340" w:lineRule="exact"/>
        <w:rPr>
          <w:rFonts w:ascii="UD デジタル 教科書体 NP-R" w:eastAsia="UD デジタル 教科書体 NP-R" w:hAnsi="UD デジタル 教科書体 NP-R"/>
        </w:rPr>
      </w:pPr>
    </w:p>
    <w:p w14:paraId="4D03B71B" w14:textId="77777777" w:rsidR="008A1380" w:rsidRDefault="008A1380">
      <w:pPr>
        <w:spacing w:line="340" w:lineRule="exact"/>
        <w:rPr>
          <w:rFonts w:ascii="UD デジタル 教科書体 NP-R" w:eastAsia="UD デジタル 教科書体 NP-R" w:hAnsi="UD デジタル 教科書体 NP-R"/>
        </w:rPr>
      </w:pPr>
    </w:p>
    <w:p w14:paraId="22946033" w14:textId="77777777" w:rsidR="008A1380" w:rsidRDefault="00111BCF">
      <w:pPr>
        <w:spacing w:line="34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２　かんそうをかきましょう。</w:t>
      </w:r>
    </w:p>
    <w:p w14:paraId="313B52C1" w14:textId="77777777" w:rsidR="008A1380" w:rsidRDefault="00111BCF">
      <w:pPr>
        <w:spacing w:line="340" w:lineRule="exact"/>
        <w:rPr>
          <w:rFonts w:ascii="UD デジタル 教科書体 NP-R" w:eastAsia="UD デジタル 教科書体 NP-R" w:hAnsi="UD デジタル 教科書体 NP-R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6CEE336F" wp14:editId="09382988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034405" cy="876935"/>
                <wp:effectExtent l="635" t="635" r="29845" b="10795"/>
                <wp:wrapNone/>
                <wp:docPr id="103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34405" cy="876935"/>
                        </a:xfrm>
                        <a:prstGeom prst="roundRect">
                          <a:avLst>
                            <a:gd name="adj" fmla="val 109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5BD4557" w14:textId="77777777" w:rsidR="008A1380" w:rsidRDefault="008A1380"/>
                          <w:p w14:paraId="4919CED5" w14:textId="77777777" w:rsidR="008A1380" w:rsidRDefault="008A1380"/>
                          <w:p w14:paraId="7E208C01" w14:textId="77777777" w:rsidR="008A1380" w:rsidRDefault="008A1380"/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6CEE336F" id="_x0000_s1028" style="position:absolute;left:0;text-align:left;margin-left:0;margin-top:3.5pt;width:475.15pt;height:69.0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1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gpPwIAAFYEAAAOAAAAZHJzL2Uyb0RvYy54bWysVN1u0zAUvkfiHSzf06Rdu7VR0wltKkKa&#10;2MTGA7i28wOObY7dJuWyu+EJeAUkbrjlffIinHhZ1zKuELmwbJ+cL9+Pnfl5UymykeBKo1M6HMSU&#10;SM2NKHWe0g93y1dTSpxnWjBltEzpVjp6vnj5Yl7bRI5MYZSQQBBEu6S2KS28t0kUOV7IirmBsVJj&#10;MTNQMY9LyCMBrEb0SkWjOD6NagPCguHSOdy9fCjSRcDPMsn9dZY56YlKKXLzYYQwrroxWsxZkgOz&#10;Rcl7GuwfWFSs1PjRPdQl84ysoXwGVZUcjDOZH3BTRSbLSi6DBlQzjP9Qc1swK4MWNMfZvU3u/8Hy&#10;d5sbIKXA7OKTMSWaVZhSu/vR3n9rd7/a3fd297O9/0qCVbV1CXbc2hvoxDp7ZfgnR7S5KJjO5WsA&#10;UxeSCSQ47KyNjhq6hetbmwyqDgIdIE2IY7uPQzaecNw8RUbjeEIJx9r07HR2MgmgLHnstuD8G2kq&#10;0k1SCmatxXvMPETBNlfOh0xEL4uJj5RklcKEN0yRYTwbBlkRS/qXcfaIGQQaVYplqVRYQL66UECw&#10;NaXL8PR03OFrSpM6pbPJaBJYHNXc1u0R8BALU9+hWEoUcx4L6EB4nsMiL6V7Px8s7Mz0zaoJ2Y26&#10;jm5nZcQW88QL6a9xyJRBLqafUVIY+PK3/RovQErd5zUDiWzeagzwbDyaofc+LKbTGd4eOCysDgpM&#10;c4ROKfdAydpCmRcYx9MRwMOL5I9ux+E6CHv6HSx+AwAA//8DAFBLAwQUAAYACAAAACEAseO5cN0A&#10;AAAGAQAADwAAAGRycy9kb3ducmV2LnhtbEyPQUvDQBCF74L/YZmCl2J3E43WmE0phWLBk1XodZMd&#10;k9DsbMhu2/jvHU/19Bje471vitXkenHGMXSeNCQLBQKp9rajRsPX5/Z+CSJEQ9b0nlDDDwZYlbc3&#10;hcmtv9AHnvexEVxCITca2hiHXMpQt+hMWPgBib1vPzoT+RwbaUdz4XLXy1SpJ+lMR7zQmgE3LdbH&#10;/clp2L2v07dNcmjSaqcOlM2XKtkGre9m0/oVRMQpXsPwh8/oUDJT5U9kg+g18CNRwzMLmy+ZegBR&#10;ceoxS0CWhfyPX/4CAAD//wMAUEsBAi0AFAAGAAgAAAAhALaDOJL+AAAA4QEAABMAAAAAAAAAAAAA&#10;AAAAAAAAAFtDb250ZW50X1R5cGVzXS54bWxQSwECLQAUAAYACAAAACEAOP0h/9YAAACUAQAACwAA&#10;AAAAAAAAAAAAAAAvAQAAX3JlbHMvLnJlbHNQSwECLQAUAAYACAAAACEAiPHoKT8CAABWBAAADgAA&#10;AAAAAAAAAAAAAAAuAgAAZHJzL2Uyb0RvYy54bWxQSwECLQAUAAYACAAAACEAseO5cN0AAAAGAQAA&#10;DwAAAAAAAAAAAAAAAACZBAAAZHJzL2Rvd25yZXYueG1sUEsFBgAAAAAEAAQA8wAAAKMFAAAAAA==&#10;" strokecolor="windowText">
                <v:textbox inset="5.85pt,.7pt,5.85pt,.7pt">
                  <w:txbxContent>
                    <w:p w14:paraId="05BD4557" w14:textId="77777777" w:rsidR="008A1380" w:rsidRDefault="008A1380"/>
                    <w:p w14:paraId="4919CED5" w14:textId="77777777" w:rsidR="008A1380" w:rsidRDefault="008A1380"/>
                    <w:p w14:paraId="7E208C01" w14:textId="77777777" w:rsidR="008A1380" w:rsidRDefault="008A1380"/>
                  </w:txbxContent>
                </v:textbox>
              </v:roundrect>
            </w:pict>
          </mc:Fallback>
        </mc:AlternateContent>
      </w:r>
    </w:p>
    <w:p w14:paraId="4BE281DE" w14:textId="77777777" w:rsidR="008A1380" w:rsidRDefault="008A1380">
      <w:pPr>
        <w:spacing w:line="340" w:lineRule="exact"/>
        <w:rPr>
          <w:rFonts w:ascii="UD デジタル 教科書体 NP-R" w:eastAsia="UD デジタル 教科書体 NP-R" w:hAnsi="UD デジタル 教科書体 NP-R"/>
        </w:rPr>
      </w:pPr>
    </w:p>
    <w:p w14:paraId="4B9CEDA0" w14:textId="77777777" w:rsidR="008A1380" w:rsidRDefault="008A1380">
      <w:pPr>
        <w:spacing w:line="340" w:lineRule="exact"/>
        <w:rPr>
          <w:rFonts w:ascii="UD デジタル 教科書体 NP-R" w:eastAsia="UD デジタル 教科書体 NP-R" w:hAnsi="UD デジタル 教科書体 NP-R"/>
        </w:rPr>
      </w:pPr>
    </w:p>
    <w:p w14:paraId="5E54F401" w14:textId="77777777" w:rsidR="008A1380" w:rsidRDefault="008A1380">
      <w:pPr>
        <w:spacing w:line="340" w:lineRule="exact"/>
        <w:rPr>
          <w:rFonts w:ascii="UD デジタル 教科書体 NP-R" w:eastAsia="UD デジタル 教科書体 NP-R" w:hAnsi="UD デジタル 教科書体 NP-R"/>
        </w:rPr>
      </w:pPr>
    </w:p>
    <w:p w14:paraId="3698D788" w14:textId="77777777" w:rsidR="008A1380" w:rsidRDefault="00111BCF" w:rsidP="00152D6C">
      <w:pPr>
        <w:spacing w:line="60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３　わたしのせいかつのめあてをかきましょう。</w:t>
      </w:r>
    </w:p>
    <w:p w14:paraId="20914790" w14:textId="2FE0CEB9" w:rsidR="008A1380" w:rsidRDefault="00111BCF">
      <w:pPr>
        <w:spacing w:line="340" w:lineRule="exact"/>
        <w:rPr>
          <w:rFonts w:ascii="UD デジタル 教科書体 NP-R" w:eastAsia="UD デジタル 教科書体 NP-R" w:hAnsi="UD デジタル 教科書体 NP-R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4A9DF1CA" wp14:editId="57DE839E">
                <wp:simplePos x="0" y="0"/>
                <wp:positionH relativeFrom="margin">
                  <wp:align>left</wp:align>
                </wp:positionH>
                <wp:positionV relativeFrom="paragraph">
                  <wp:posOffset>16509</wp:posOffset>
                </wp:positionV>
                <wp:extent cx="6034405" cy="939800"/>
                <wp:effectExtent l="0" t="0" r="23495" b="12700"/>
                <wp:wrapNone/>
                <wp:docPr id="1035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34405" cy="939800"/>
                        </a:xfrm>
                        <a:prstGeom prst="roundRect">
                          <a:avLst>
                            <a:gd name="adj" fmla="val 109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4F8CC1C" w14:textId="77777777" w:rsidR="008A1380" w:rsidRDefault="008A1380"/>
                          <w:p w14:paraId="37BB4A67" w14:textId="77777777" w:rsidR="008A1380" w:rsidRDefault="008A1380"/>
                          <w:p w14:paraId="27223167" w14:textId="77777777" w:rsidR="008A1380" w:rsidRDefault="008A1380"/>
                        </w:txbxContent>
                      </wps:txbx>
                      <wps:bodyPr vertOverflow="overflow" horzOverflow="overflow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DF1CA" id="_x0000_s1029" style="position:absolute;left:0;text-align:left;margin-left:0;margin-top:1.3pt;width:475.15pt;height:74pt;z-index: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71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64SgIAAHAEAAAOAAAAZHJzL2Uyb0RvYy54bWysVE1uEzEU3iNxB8t7OpOfliTKpKpaFSFV&#10;tKLlAI7tyQx4/Myzk0lYppuegCsgsWHLfXIR3jiTkFBWiFlYtp/fl+/Hzvh8WRm20OhLsBnvnKSc&#10;aStBlXaW8Q8P168GnPkgrBIGrM74Snt+Pnn5Yly7ke5CAUZpZARi/ah2GS9CcKMk8bLQlfAn4LSl&#10;Yg5YiUBLnCUKRU3olUm6aXqW1IDKIUjtPe1ebYt8EvHzXMtwm+deB2YyTtxCHDGO02ZMJmMxmqFw&#10;RSlbGuIfWFSitPSje6grEQSbY/kMqiolgoc8nEioEsjzUuqogdR00j/U3BfC6aiFzPFub5P/f7Dy&#10;3eIOWakou7R3ypkVFaW0WX/fPH7drH9u1t826x+bxycWraqdH1HHvbvDRqx3NyA/eWbhshB2pi8Q&#10;oS60UESw01ibHDU0C9+2LnOsGghygC1jHKt9HHoZmKTNs7TX76dESlJt2BsO0kgiEaNdt0Mf3mio&#10;WDPJOMLcqveUeYxCLG58iJmoVpZQHznLK0MJL4RhnXTY2SG2hwl7hxkFginVdWlMXOBsemmQUWvG&#10;r+MXNZIPh8eMZTXRPe2eRhZHNb/yewS6xArqBxLLmRE+UIEciN9zWOJlbOvn1sLGzLCcLmN2vaaj&#10;2ZmCWlGe9CDDLQ25AeIC7YyzAvDL3/ZregAZ95/nAjWxeWspwNf97pC8D3ExGAzp9eBhYXpQEFYS&#10;dMZlQM7mDstZQXF0ogEWLuYB8jLs7sOWYyuGrjXNjt7N4Tqe+v1HMfkFAAD//wMAUEsDBBQABgAI&#10;AAAAIQASRS3s3AAAAAYBAAAPAAAAZHJzL2Rvd25yZXYueG1sTI9BS8NAFITvgv9heYIXsbuJJLQx&#10;m1IKxYInW6HXTfY1CWbfhuy2jf/e50mPwwwz35Tr2Q3iilPoPWlIFgoEUuNtT62Gz+PueQkiREPW&#10;DJ5QwzcGWFf3d6UprL/RB14PsRVcQqEwGroYx0LK0HToTFj4EYm9s5+ciSynVtrJ3LjcDTJVKpfO&#10;9MQLnRlx22Hzdbg4Dfv3Tfq2TU5tWu/VibKnpUp2QevHh3nzCiLiHP/C8IvP6FAxU+0vZIMYNPCR&#10;qCHNQbC5ytQLiJpTmcpBVqX8j1/9AAAA//8DAFBLAQItABQABgAIAAAAIQC2gziS/gAAAOEBAAAT&#10;AAAAAAAAAAAAAAAAAAAAAABbQ29udGVudF9UeXBlc10ueG1sUEsBAi0AFAAGAAgAAAAhADj9If/W&#10;AAAAlAEAAAsAAAAAAAAAAAAAAAAALwEAAF9yZWxzLy5yZWxzUEsBAi0AFAAGAAgAAAAhAKYjTrhK&#10;AgAAcAQAAA4AAAAAAAAAAAAAAAAALgIAAGRycy9lMm9Eb2MueG1sUEsBAi0AFAAGAAgAAAAhABJF&#10;LezcAAAABgEAAA8AAAAAAAAAAAAAAAAApAQAAGRycy9kb3ducmV2LnhtbFBLBQYAAAAABAAEAPMA&#10;AACtBQAAAAA=&#10;" strokecolor="windowText">
                <v:textbox inset="5.85pt,.7pt,5.85pt,.7pt">
                  <w:txbxContent>
                    <w:p w14:paraId="64F8CC1C" w14:textId="77777777" w:rsidR="008A1380" w:rsidRDefault="008A1380"/>
                    <w:p w14:paraId="37BB4A67" w14:textId="77777777" w:rsidR="008A1380" w:rsidRDefault="008A1380"/>
                    <w:p w14:paraId="27223167" w14:textId="77777777" w:rsidR="008A1380" w:rsidRDefault="008A1380"/>
                  </w:txbxContent>
                </v:textbox>
                <w10:wrap anchorx="margin"/>
              </v:roundrect>
            </w:pict>
          </mc:Fallback>
        </mc:AlternateContent>
      </w:r>
    </w:p>
    <w:p w14:paraId="007319E9" w14:textId="1BDA1945" w:rsidR="008A1380" w:rsidRDefault="008A1380">
      <w:pPr>
        <w:spacing w:line="340" w:lineRule="exact"/>
        <w:rPr>
          <w:rFonts w:ascii="UD デジタル 教科書体 NP-R" w:eastAsia="UD デジタル 教科書体 NP-R" w:hAnsi="UD デジタル 教科書体 NP-R"/>
        </w:rPr>
      </w:pPr>
    </w:p>
    <w:p w14:paraId="5AB5B4C4" w14:textId="68ED09D3" w:rsidR="008A1380" w:rsidRDefault="008A1380">
      <w:pPr>
        <w:spacing w:line="340" w:lineRule="exact"/>
        <w:rPr>
          <w:rFonts w:ascii="UD デジタル 教科書体 NP-R" w:eastAsia="UD デジタル 教科書体 NP-R" w:hAnsi="UD デジタル 教科書体 NP-R"/>
        </w:rPr>
      </w:pPr>
    </w:p>
    <w:bookmarkEnd w:id="0"/>
    <w:p w14:paraId="07E4BB18" w14:textId="0222374C" w:rsidR="008A1380" w:rsidRDefault="008A1380">
      <w:pPr>
        <w:widowControl/>
        <w:snapToGrid w:val="0"/>
        <w:spacing w:line="360" w:lineRule="exact"/>
      </w:pPr>
    </w:p>
    <w:sectPr w:rsidR="008A1380">
      <w:footerReference w:type="even" r:id="rId6"/>
      <w:pgSz w:w="11906" w:h="16838"/>
      <w:pgMar w:top="1134" w:right="1134" w:bottom="1134" w:left="1134" w:header="851" w:footer="992" w:gutter="0"/>
      <w:pgNumType w:fmt="numberInDash"/>
      <w:cols w:space="720"/>
      <w:docGrid w:type="linesAndChars" w:linePitch="32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BD86" w14:textId="77777777" w:rsidR="006B292C" w:rsidRDefault="006B292C">
      <w:r>
        <w:separator/>
      </w:r>
    </w:p>
  </w:endnote>
  <w:endnote w:type="continuationSeparator" w:id="0">
    <w:p w14:paraId="20E34A02" w14:textId="77777777" w:rsidR="006B292C" w:rsidRDefault="006B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80EF" w14:textId="77777777" w:rsidR="008A1380" w:rsidRDefault="00111BCF">
    <w:pPr>
      <w:pStyle w:val="a5"/>
      <w:framePr w:wrap="around" w:vAnchor="text" w:hAnchor="margin" w:xAlign="center" w:y="45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38311310" w14:textId="77777777" w:rsidR="008A1380" w:rsidRDefault="008A13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36D6" w14:textId="77777777" w:rsidR="006B292C" w:rsidRDefault="006B292C">
      <w:r>
        <w:separator/>
      </w:r>
    </w:p>
  </w:footnote>
  <w:footnote w:type="continuationSeparator" w:id="0">
    <w:p w14:paraId="35CB0BDA" w14:textId="77777777" w:rsidR="006B292C" w:rsidRDefault="006B2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80"/>
    <w:rsid w:val="00111BCF"/>
    <w:rsid w:val="00152D6C"/>
    <w:rsid w:val="003C4B32"/>
    <w:rsid w:val="004334D3"/>
    <w:rsid w:val="00457BC7"/>
    <w:rsid w:val="00672F0A"/>
    <w:rsid w:val="006B292C"/>
    <w:rsid w:val="008A1380"/>
    <w:rsid w:val="008B63C6"/>
    <w:rsid w:val="00962208"/>
    <w:rsid w:val="00A11CC5"/>
    <w:rsid w:val="00BD70A5"/>
    <w:rsid w:val="00C05912"/>
    <w:rsid w:val="00C637AC"/>
    <w:rsid w:val="00C8331A"/>
    <w:rsid w:val="00E3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5426D"/>
  <w15:docId w15:val="{AB854107-7BD3-444C-95DB-15124220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８/９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z w:val="22"/>
    </w:rPr>
  </w:style>
  <w:style w:type="character" w:styleId="ac">
    <w:name w:val="Hyperlink"/>
    <w:rPr>
      <w:color w:val="0000FF"/>
      <w:u w:val="single"/>
    </w:rPr>
  </w:style>
  <w:style w:type="paragraph" w:customStyle="1" w:styleId="10">
    <w:name w:val="リスト段落1"/>
    <w:basedOn w:val="a"/>
    <w:qFormat/>
    <w:pPr>
      <w:ind w:leftChars="400" w:left="840"/>
    </w:pPr>
    <w:rPr>
      <w:sz w:val="21"/>
    </w:rPr>
  </w:style>
  <w:style w:type="character" w:styleId="ad">
    <w:name w:val="Emphasis"/>
    <w:qFormat/>
    <w:rPr>
      <w:i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character" w:customStyle="1" w:styleId="11">
    <w:name w:val="未解決のメンション1"/>
    <w:rPr>
      <w:color w:val="605E5C"/>
      <w:shd w:val="clear" w:color="auto" w:fill="E1DFDD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457BC7"/>
    <w:pPr>
      <w:widowControl w:val="0"/>
      <w:jc w:val="both"/>
    </w:pPr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23</Words>
  <Characters>135</Characters>
  <Application>Microsoft Office Word</Application>
  <DocSecurity>0</DocSecurity>
  <Lines>1</Lines>
  <Paragraphs>1</Paragraphs>
  <ScaleCrop>false</ScaleCrop>
  <Company>静岡県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m.yamamoto</dc:creator>
  <cp:lastModifiedBy>nakaya tetsuji</cp:lastModifiedBy>
  <cp:revision>117</cp:revision>
  <cp:lastPrinted>2021-03-02T01:26:00Z</cp:lastPrinted>
  <dcterms:created xsi:type="dcterms:W3CDTF">2020-07-29T00:44:00Z</dcterms:created>
  <dcterms:modified xsi:type="dcterms:W3CDTF">2021-05-10T05:30:00Z</dcterms:modified>
</cp:coreProperties>
</file>