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6AB1" w14:textId="77777777" w:rsidR="00222804" w:rsidRDefault="005667BC">
      <w:pPr>
        <w:snapToGrid w:val="0"/>
        <w:jc w:val="center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b/>
          <w:sz w:val="28"/>
        </w:rPr>
        <w:t>ワークシート「『こどものけんり』ってなあに？」</w:t>
      </w:r>
    </w:p>
    <w:p w14:paraId="74EEE788" w14:textId="77777777" w:rsidR="00222804" w:rsidRDefault="005667BC">
      <w:pPr>
        <w:snapToGrid w:val="0"/>
        <w:ind w:left="224" w:hangingChars="100" w:hanging="224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63DB3C93" wp14:editId="6CAFB9D4">
                <wp:simplePos x="0" y="0"/>
                <wp:positionH relativeFrom="column">
                  <wp:posOffset>-104140</wp:posOffset>
                </wp:positionH>
                <wp:positionV relativeFrom="paragraph">
                  <wp:posOffset>339090</wp:posOffset>
                </wp:positionV>
                <wp:extent cx="1505585" cy="1494790"/>
                <wp:effectExtent l="635" t="635" r="29845" b="1079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0558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7585D5F8" w14:textId="77777777" w:rsidR="00222804" w:rsidRDefault="005667BC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UD デジタル 教科書体 NP-R"/>
                                <w:spacing w:val="-1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12"/>
                              </w:rPr>
                              <w:t>①おともだちとけんかしちゃった。またなかまにいれてほしいな。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63DB3C93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8.2pt;margin-top:26.7pt;width:118.55pt;height:117.7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" strokecolor="#333">
                <v:stroke dashstyle="dash"/>
                <v:textbox inset="5.85pt,.7pt,5.85pt,.7pt">
                  <w:txbxContent>
                    <w:p w14:paraId="7585D5F8" w14:textId="77777777" w:rsidR="00222804" w:rsidRDefault="005667BC">
                      <w:pPr>
                        <w:spacing w:line="0" w:lineRule="atLeast"/>
                        <w:rPr>
                          <w:rFonts w:ascii="UD デジタル 教科書体 NP-R" w:eastAsia="UD デジタル 教科書体 NP-R" w:hAnsi="UD デジタル 教科書体 NP-R"/>
                          <w:spacing w:val="-12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12"/>
                        </w:rPr>
                        <w:t>①おともだちとけんかしちゃった。またなかまにいれてほしいな。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</w:rPr>
        <w:t>１　Aさん、Bさん、Cさん、Dさんの４人が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はなし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話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をしています。ちょっと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き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聞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いてみましょう。</w:t>
      </w:r>
    </w:p>
    <w:tbl>
      <w:tblPr>
        <w:tblW w:w="97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744"/>
      </w:tblGrid>
      <w:tr w:rsidR="00222804" w14:paraId="486EF1BE" w14:textId="77777777">
        <w:trPr>
          <w:trHeight w:val="2352"/>
        </w:trPr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</w:tcPr>
          <w:p w14:paraId="0C354771" w14:textId="77777777" w:rsidR="00222804" w:rsidRDefault="005667BC">
            <w:pPr>
              <w:snapToGrid w:val="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2C78DF78" wp14:editId="3421D656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48260</wp:posOffset>
                      </wp:positionV>
                      <wp:extent cx="1607820" cy="1492250"/>
                      <wp:effectExtent l="635" t="635" r="29845" b="10795"/>
                      <wp:wrapNone/>
                      <wp:docPr id="103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07820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/>
                              </a:ln>
                            </wps:spPr>
                            <wps:txbx>
                              <w:txbxContent>
                                <w:p w14:paraId="6A593D04" w14:textId="77777777" w:rsidR="00222804" w:rsidRDefault="005667BC">
                                  <w:pPr>
                                    <w:spacing w:line="0" w:lineRule="atLeast"/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1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pacing w:val="-12"/>
                                    </w:rPr>
                                    <w:t>③おともだちにいやなことをいわれてしまって、おなかがいたくなっちゃった。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8DF78" id="_x0000_s1027" type="#_x0000_t202" style="position:absolute;left:0;text-align:left;margin-left:236.7pt;margin-top:3.8pt;width:126.6pt;height:117.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" strokecolor="#333">
                      <v:stroke dashstyle="dash"/>
                      <v:textbox inset="5.85pt,.7pt,5.85pt,.7pt">
                        <w:txbxContent>
                          <w:p w14:paraId="6A593D04" w14:textId="77777777" w:rsidR="00222804" w:rsidRDefault="005667BC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UD デジタル 教科書体 NP-R"/>
                                <w:spacing w:val="-1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12"/>
                              </w:rPr>
                              <w:t>③おともだちにいやなことをいわれてしまって、おなかがいたくなっちゃった。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 wp14:anchorId="11286F9F" wp14:editId="574EDA16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52070</wp:posOffset>
                      </wp:positionV>
                      <wp:extent cx="1483995" cy="1500505"/>
                      <wp:effectExtent l="635" t="635" r="29845" b="10795"/>
                      <wp:wrapNone/>
                      <wp:docPr id="103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83995" cy="150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/>
                              </a:ln>
                            </wps:spPr>
                            <wps:txbx>
                              <w:txbxContent>
                                <w:p w14:paraId="57E6A436" w14:textId="77777777" w:rsidR="00222804" w:rsidRDefault="005667BC">
                                  <w:pPr>
                                    <w:spacing w:line="0" w:lineRule="atLeast"/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1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pacing w:val="-12"/>
                                    </w:rPr>
                                    <w:t>④みんなできめるくらすのぎょうじ、ぼくのいけんもきいてほしいな。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86F9F" id="_x0000_s1028" type="#_x0000_t202" style="position:absolute;left:0;text-align:left;margin-left:372.3pt;margin-top:4.1pt;width:116.85pt;height:118.1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" strokecolor="#333">
                      <v:stroke dashstyle="dash"/>
                      <v:textbox inset="5.85pt,.7pt,5.85pt,.7pt">
                        <w:txbxContent>
                          <w:p w14:paraId="57E6A436" w14:textId="77777777" w:rsidR="00222804" w:rsidRDefault="005667BC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UD デジタル 教科書体 NP-R"/>
                                <w:spacing w:val="-1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12"/>
                              </w:rPr>
                              <w:t>④みんなできめるくらすのぎょうじ、ぼくのいけんもきいてほしいな。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07116818" wp14:editId="41D31BFD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46355</wp:posOffset>
                      </wp:positionV>
                      <wp:extent cx="1498600" cy="1487805"/>
                      <wp:effectExtent l="635" t="635" r="29845" b="10795"/>
                      <wp:wrapNone/>
                      <wp:docPr id="1034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98600" cy="148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/>
                              </a:ln>
                            </wps:spPr>
                            <wps:txbx>
                              <w:txbxContent>
                                <w:p w14:paraId="37D546B5" w14:textId="77777777" w:rsidR="00222804" w:rsidRDefault="005667BC">
                                  <w:pPr>
                                    <w:spacing w:line="0" w:lineRule="atLeast"/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1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pacing w:val="-12"/>
                                    </w:rPr>
                                    <w:t>②いえのおてつだいがおわったら、おともだちと、たのしくあそびたいな。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16818" id="_x0000_s1029" type="#_x0000_t202" style="position:absolute;left:0;text-align:left;margin-left:109.95pt;margin-top:3.65pt;width:118pt;height:117.1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" strokecolor="#333">
                      <v:stroke dashstyle="dash"/>
                      <v:textbox inset="5.85pt,.7pt,5.85pt,.7pt">
                        <w:txbxContent>
                          <w:p w14:paraId="37D546B5" w14:textId="77777777" w:rsidR="00222804" w:rsidRDefault="005667BC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UD デジタル 教科書体 NP-R"/>
                                <w:spacing w:val="-1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12"/>
                              </w:rPr>
                              <w:t>②いえのおてつだいがおわったら、おともだちと、たのしくあそびたいな。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02776A" w14:textId="77777777" w:rsidR="00222804" w:rsidRDefault="00222804">
            <w:pPr>
              <w:snapToGrid w:val="0"/>
              <w:ind w:left="224" w:hangingChars="100" w:hanging="224"/>
              <w:rPr>
                <w:rFonts w:ascii="UD デジタル 教科書体 NP-R" w:eastAsia="UD デジタル 教科書体 NP-R" w:hAnsi="UD デジタル 教科書体 NP-R"/>
              </w:rPr>
            </w:pPr>
          </w:p>
          <w:p w14:paraId="40AC14A5" w14:textId="77777777" w:rsidR="00222804" w:rsidRDefault="00222804">
            <w:pPr>
              <w:snapToGrid w:val="0"/>
              <w:ind w:left="224" w:hangingChars="100" w:hanging="224"/>
              <w:rPr>
                <w:rFonts w:ascii="UD デジタル 教科書体 NP-R" w:eastAsia="UD デジタル 教科書体 NP-R" w:hAnsi="UD デジタル 教科書体 NP-R"/>
              </w:rPr>
            </w:pPr>
          </w:p>
          <w:p w14:paraId="24A0D097" w14:textId="77777777" w:rsidR="00222804" w:rsidRDefault="005667BC">
            <w:pPr>
              <w:snapToGrid w:val="0"/>
              <w:ind w:left="224" w:hangingChars="100" w:hanging="224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w:drawing>
                <wp:anchor distT="0" distB="0" distL="114300" distR="114300" simplePos="0" relativeHeight="19" behindDoc="0" locked="0" layoutInCell="1" hidden="0" allowOverlap="1" wp14:anchorId="5AE58662" wp14:editId="326156C3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17780</wp:posOffset>
                  </wp:positionV>
                  <wp:extent cx="671830" cy="765810"/>
                  <wp:effectExtent l="0" t="0" r="0" b="0"/>
                  <wp:wrapNone/>
                  <wp:docPr id="1035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w:drawing>
                <wp:anchor distT="0" distB="0" distL="114300" distR="114300" simplePos="0" relativeHeight="16" behindDoc="0" locked="0" layoutInCell="1" hidden="0" allowOverlap="1" wp14:anchorId="5B4A45AA" wp14:editId="4B5F67E5">
                  <wp:simplePos x="0" y="0"/>
                  <wp:positionH relativeFrom="column">
                    <wp:posOffset>3989705</wp:posOffset>
                  </wp:positionH>
                  <wp:positionV relativeFrom="paragraph">
                    <wp:posOffset>146685</wp:posOffset>
                  </wp:positionV>
                  <wp:extent cx="555625" cy="600075"/>
                  <wp:effectExtent l="0" t="0" r="0" b="0"/>
                  <wp:wrapNone/>
                  <wp:docPr id="1036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w:drawing>
                <wp:anchor distT="0" distB="0" distL="114300" distR="114300" simplePos="0" relativeHeight="13" behindDoc="0" locked="0" layoutInCell="1" hidden="0" allowOverlap="1" wp14:anchorId="26218D91" wp14:editId="7040B130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111760</wp:posOffset>
                  </wp:positionV>
                  <wp:extent cx="640080" cy="640080"/>
                  <wp:effectExtent l="0" t="0" r="0" b="0"/>
                  <wp:wrapNone/>
                  <wp:docPr id="1037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w:drawing>
                <wp:anchor distT="0" distB="0" distL="114300" distR="114300" simplePos="0" relativeHeight="10" behindDoc="0" locked="0" layoutInCell="1" hidden="0" allowOverlap="1" wp14:anchorId="7CDA8382" wp14:editId="65F402D8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60960</wp:posOffset>
                  </wp:positionV>
                  <wp:extent cx="679450" cy="725170"/>
                  <wp:effectExtent l="0" t="0" r="0" b="0"/>
                  <wp:wrapNone/>
                  <wp:docPr id="1038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5D1DF29B" wp14:editId="60F111D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334645</wp:posOffset>
                      </wp:positionV>
                      <wp:extent cx="612775" cy="381635"/>
                      <wp:effectExtent l="0" t="0" r="635" b="635"/>
                      <wp:wrapNone/>
                      <wp:docPr id="103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277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6B009810" w14:textId="77777777" w:rsidR="00222804" w:rsidRDefault="005667BC"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Aさん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1DF29B" id="_x0000_s1030" style="position:absolute;left:0;text-align:left;margin-left:8.95pt;margin-top:26.35pt;width:48.25pt;height:30.0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" filled="f" stroked="f">
                      <v:textbox inset="5.85pt,.7pt,5.85pt,.7pt">
                        <w:txbxContent>
                          <w:p w14:paraId="6B009810" w14:textId="77777777" w:rsidR="00222804" w:rsidRDefault="005667BC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Aさん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 wp14:anchorId="1B46C777" wp14:editId="055EEFF5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329565</wp:posOffset>
                      </wp:positionV>
                      <wp:extent cx="612775" cy="381635"/>
                      <wp:effectExtent l="0" t="0" r="635" b="635"/>
                      <wp:wrapNone/>
                      <wp:docPr id="104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277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13032204" w14:textId="77777777" w:rsidR="00222804" w:rsidRDefault="005667BC"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Bさん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46C777" id="_x0000_s1031" style="position:absolute;left:0;text-align:left;margin-left:135.7pt;margin-top:25.95pt;width:48.25pt;height:30.0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" filled="f" stroked="f">
                      <v:textbox inset="5.85pt,.7pt,5.85pt,.7pt">
                        <w:txbxContent>
                          <w:p w14:paraId="13032204" w14:textId="77777777" w:rsidR="00222804" w:rsidRDefault="005667BC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Bさん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 wp14:anchorId="262847AC" wp14:editId="725257C4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327025</wp:posOffset>
                      </wp:positionV>
                      <wp:extent cx="612775" cy="381635"/>
                      <wp:effectExtent l="0" t="0" r="635" b="635"/>
                      <wp:wrapNone/>
                      <wp:docPr id="104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277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04A32137" w14:textId="77777777" w:rsidR="00222804" w:rsidRDefault="005667BC"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Cさん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847AC" id="_x0000_s1032" style="position:absolute;left:0;text-align:left;margin-left:271.2pt;margin-top:25.75pt;width:48.25pt;height:30.0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" filled="f" stroked="f">
                      <v:textbox inset="5.85pt,.7pt,5.85pt,.7pt">
                        <w:txbxContent>
                          <w:p w14:paraId="04A32137" w14:textId="77777777" w:rsidR="00222804" w:rsidRDefault="005667BC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Cさん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 wp14:anchorId="5BFDE294" wp14:editId="35EA22A8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348615</wp:posOffset>
                      </wp:positionV>
                      <wp:extent cx="612775" cy="381635"/>
                      <wp:effectExtent l="0" t="0" r="635" b="635"/>
                      <wp:wrapNone/>
                      <wp:docPr id="104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277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3D84EC1C" w14:textId="77777777" w:rsidR="00222804" w:rsidRDefault="005667BC"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Dさん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DE294" id="_x0000_s1033" style="position:absolute;left:0;text-align:left;margin-left:401pt;margin-top:27.45pt;width:48.25pt;height:30.0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" filled="f" stroked="f">
                      <v:textbox inset="5.85pt,.7pt,5.85pt,.7pt">
                        <w:txbxContent>
                          <w:p w14:paraId="3D84EC1C" w14:textId="77777777" w:rsidR="00222804" w:rsidRDefault="005667BC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Dさん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33CEB66" w14:textId="77777777" w:rsidR="00222804" w:rsidRDefault="00222804">
      <w:pPr>
        <w:widowControl/>
        <w:snapToGrid w:val="0"/>
        <w:spacing w:line="200" w:lineRule="exact"/>
        <w:rPr>
          <w:rFonts w:ascii="UD デジタル 教科書体 NP-R" w:eastAsia="UD デジタル 教科書体 NP-R" w:hAnsi="UD デジタル 教科書体 NP-R"/>
        </w:rPr>
      </w:pPr>
    </w:p>
    <w:p w14:paraId="331F9F0B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うえ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上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の４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にん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人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の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なか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中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から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ひとり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一人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えら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選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んで、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てがみ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手紙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を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か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書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いてはげましてあげましょう。</w:t>
      </w:r>
    </w:p>
    <w:p w14:paraId="5F252D8E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 wp14:anchorId="7240472B" wp14:editId="26F7290B">
                <wp:simplePos x="0" y="0"/>
                <wp:positionH relativeFrom="column">
                  <wp:posOffset>48260</wp:posOffset>
                </wp:positionH>
                <wp:positionV relativeFrom="paragraph">
                  <wp:posOffset>3810</wp:posOffset>
                </wp:positionV>
                <wp:extent cx="6333490" cy="1282700"/>
                <wp:effectExtent l="635" t="635" r="29845" b="10795"/>
                <wp:wrapNone/>
                <wp:docPr id="104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33490" cy="1282700"/>
                        </a:xfrm>
                        <a:prstGeom prst="roundRect">
                          <a:avLst>
                            <a:gd name="adj" fmla="val 1666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CB9AB8C" w14:textId="77777777" w:rsidR="00222804" w:rsidRDefault="005667BC">
                            <w:pPr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u w:val="single"/>
                              </w:rPr>
                              <w:t xml:space="preserve">　　　　　　さんへ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7240472B" id="_x0000_s1034" style="position:absolute;left:0;text-align:left;margin-left:3.8pt;margin-top:.3pt;width:498.7pt;height:101pt;z-index: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" filled="f" strokecolor="windowText">
                <v:textbox inset="5.85pt,.7pt,5.85pt,.7pt">
                  <w:txbxContent>
                    <w:p w14:paraId="7CB9AB8C" w14:textId="77777777" w:rsidR="00222804" w:rsidRDefault="005667BC">
                      <w:pPr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u w:val="single"/>
                        </w:rPr>
                        <w:t xml:space="preserve">　　　　　　さんへ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518225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  <w:u w:val="single"/>
        </w:rPr>
      </w:pPr>
    </w:p>
    <w:p w14:paraId="41FA8BF3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43D7C032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46F50C9D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41F1C3B1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72ED4347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　「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こ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子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どもの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けんり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権利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」について</w:t>
      </w:r>
      <w:r>
        <w:rPr>
          <w:rFonts w:ascii="UD デジタル 教科書体 NP-R" w:eastAsia="UD デジタル 教科書体 NP-R" w:hAnsi="UD デジタル 教科書体 NP-R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UD デジタル 教科書体 NP-R" w:eastAsia="UD デジタル 教科書体 NP-R" w:hAnsi="UD デジタル 教科書体 NP-R" w:hint="eastAsia"/>
                <w:sz w:val="12"/>
              </w:rPr>
              <w:t>し</w:t>
            </w:r>
          </w:rt>
          <w:rubyBase>
            <w:r w:rsidR="005667BC">
              <w:rPr>
                <w:rFonts w:ascii="UD デジタル 教科書体 NP-R" w:eastAsia="UD デジタル 教科書体 NP-R" w:hAnsi="UD デジタル 教科書体 NP-R" w:hint="eastAsia"/>
              </w:rPr>
              <w:t>知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</w:rPr>
        <w:t>ろう。</w:t>
      </w:r>
    </w:p>
    <w:p w14:paraId="133ADCCD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 wp14:anchorId="72EE5E8A" wp14:editId="3DADC247">
                <wp:simplePos x="0" y="0"/>
                <wp:positionH relativeFrom="column">
                  <wp:posOffset>55245</wp:posOffset>
                </wp:positionH>
                <wp:positionV relativeFrom="paragraph">
                  <wp:posOffset>10160</wp:posOffset>
                </wp:positionV>
                <wp:extent cx="6334760" cy="1739265"/>
                <wp:effectExtent l="635" t="635" r="29845" b="10795"/>
                <wp:wrapNone/>
                <wp:docPr id="104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34760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192278CE" w14:textId="77777777" w:rsidR="00222804" w:rsidRDefault="005667BC">
                            <w:pPr>
                              <w:spacing w:line="340" w:lineRule="exact"/>
                              <w:ind w:firstLineChars="100" w:firstLine="204"/>
                              <w:rPr>
                                <w:rFonts w:ascii="UD デジタル 教科書体 NP-R" w:eastAsia="UD デジタル 教科書体 NP-R" w:hAnsi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どもの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」は、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 xml:space="preserve">ども（18 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）を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をもつ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しゅたい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主体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いち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づけ、おとなと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おな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じく、ひとりの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としてもっている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みと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めています。さらに、おとなへと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にあり、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よわ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たちば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立場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にある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どもたちには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ほご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めん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もあるため、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どもならではの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さだ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めています。</w:t>
                            </w:r>
                          </w:p>
                          <w:p w14:paraId="5A812F68" w14:textId="77777777" w:rsidR="00222804" w:rsidRDefault="005667BC">
                            <w:pPr>
                              <w:spacing w:line="340" w:lineRule="exact"/>
                              <w:ind w:firstLineChars="100" w:firstLine="204"/>
                              <w:rPr>
                                <w:rFonts w:ascii="UD デジタル 教科書体 NP-R" w:eastAsia="UD デジタル 教科書体 NP-R" w:hAnsi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 xml:space="preserve">　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どもの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」には、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つぎ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の4つの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があります。</w:t>
                            </w:r>
                          </w:p>
                          <w:p w14:paraId="290487F1" w14:textId="77777777" w:rsidR="00222804" w:rsidRDefault="0022280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DDFF641" w14:textId="77777777" w:rsidR="00222804" w:rsidRDefault="0022280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3F6DCF4" w14:textId="77777777" w:rsidR="00222804" w:rsidRDefault="005667B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2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72000" rIns="36000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72EE5E8A" id="_x0000_s1035" type="#_x0000_t202" style="position:absolute;left:0;text-align:left;margin-left:4.35pt;margin-top:.8pt;width:498.8pt;height:136.95pt;z-index:21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" strokecolor="windowText">
                <v:textbox inset="5.85pt,2mm,1mm,.7pt">
                  <w:txbxContent>
                    <w:p w14:paraId="192278CE" w14:textId="77777777" w:rsidR="00222804" w:rsidRDefault="005667BC">
                      <w:pPr>
                        <w:spacing w:line="340" w:lineRule="exact"/>
                        <w:ind w:firstLineChars="100" w:firstLine="204"/>
                        <w:rPr>
                          <w:rFonts w:ascii="UD デジタル 教科書体 NP-R" w:eastAsia="UD デジタル 教科書体 NP-R" w:hAnsi="UD デジタル 教科書体 NP-R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「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どもの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じょうやく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条約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」は、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 xml:space="preserve">ども（18 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みまん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未満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）を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をもつ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しゅたい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主体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と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いち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位置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づけ、おとなと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おな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じく、ひとりの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にんげん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人間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としてもっている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みと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めています。さらに、おとなへと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せいちょう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成長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する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とちゅう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途中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にあり、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よわ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い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たちば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立場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にある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どもたちには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ほご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保護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はいりょ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が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な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めん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もあるため、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どもならではの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も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さだ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めています。</w:t>
                      </w:r>
                    </w:p>
                    <w:p w14:paraId="5A812F68" w14:textId="77777777" w:rsidR="00222804" w:rsidRDefault="005667BC">
                      <w:pPr>
                        <w:spacing w:line="340" w:lineRule="exact"/>
                        <w:ind w:firstLineChars="100" w:firstLine="204"/>
                        <w:rPr>
                          <w:rFonts w:ascii="UD デジタル 教科書体 NP-R" w:eastAsia="UD デジタル 教科書体 NP-R" w:hAnsi="UD デジタル 教科書体 NP-R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 xml:space="preserve">　「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どもの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じょうやく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条約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」には、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つぎ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の4つの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げんそく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原則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があります。</w:t>
                      </w:r>
                    </w:p>
                    <w:p w14:paraId="290487F1" w14:textId="77777777" w:rsidR="00222804" w:rsidRDefault="00222804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color w:val="000000" w:themeColor="text1"/>
                          <w:sz w:val="22"/>
                        </w:rPr>
                      </w:pPr>
                    </w:p>
                    <w:p w14:paraId="2DDFF641" w14:textId="77777777" w:rsidR="00222804" w:rsidRDefault="00222804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color w:val="000000" w:themeColor="text1"/>
                          <w:sz w:val="22"/>
                        </w:rPr>
                      </w:pPr>
                    </w:p>
                    <w:p w14:paraId="03F6DCF4" w14:textId="77777777" w:rsidR="00222804" w:rsidRDefault="005667B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0"/>
                        </w:rPr>
                        <w:t xml:space="preserve">　　　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  <w:sz w:val="21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4356E6D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20DA3027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6D7618DD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66A4C82D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 wp14:anchorId="4E02F83B" wp14:editId="62F9D27D">
                <wp:simplePos x="0" y="0"/>
                <wp:positionH relativeFrom="column">
                  <wp:posOffset>633730</wp:posOffset>
                </wp:positionH>
                <wp:positionV relativeFrom="paragraph">
                  <wp:posOffset>93980</wp:posOffset>
                </wp:positionV>
                <wp:extent cx="2181860" cy="545465"/>
                <wp:effectExtent l="0" t="0" r="635" b="635"/>
                <wp:wrapNone/>
                <wp:docPr id="104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CA6B4" w14:textId="77777777" w:rsidR="00222804" w:rsidRDefault="005667BC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0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られ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0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できること</w:t>
                            </w:r>
                          </w:p>
                          <w:p w14:paraId="61E4348F" w14:textId="77777777" w:rsidR="00222804" w:rsidRDefault="005667BC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どもにとって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0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もよいこと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4E02F83B" id="_x0000_s1036" type="#_x0000_t202" style="position:absolute;left:0;text-align:left;margin-left:49.9pt;margin-top:7.4pt;width:171.8pt;height:42.95pt;z-index:3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" stroked="f" strokeweight=".5pt">
                <v:textbox inset="5.85pt,.7pt,5.85pt,.7pt">
                  <w:txbxContent>
                    <w:p w14:paraId="4F8CA6B4" w14:textId="77777777" w:rsidR="00222804" w:rsidRDefault="005667BC">
                      <w:pPr>
                        <w:spacing w:line="3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0"/>
                              </w:rPr>
                              <w:t>いのち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られ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0"/>
                              </w:rPr>
                              <w:t>せいちょう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成長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できること</w:t>
                      </w:r>
                    </w:p>
                    <w:p w14:paraId="61E4348F" w14:textId="77777777" w:rsidR="00222804" w:rsidRDefault="005667BC">
                      <w:pPr>
                        <w:spacing w:line="3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どもにとって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0"/>
                              </w:rPr>
                              <w:t>もっと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もよいこと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 wp14:anchorId="250CE432" wp14:editId="7A9B2362">
                <wp:simplePos x="0" y="0"/>
                <wp:positionH relativeFrom="column">
                  <wp:posOffset>2931795</wp:posOffset>
                </wp:positionH>
                <wp:positionV relativeFrom="paragraph">
                  <wp:posOffset>93980</wp:posOffset>
                </wp:positionV>
                <wp:extent cx="2181860" cy="545465"/>
                <wp:effectExtent l="0" t="0" r="635" b="635"/>
                <wp:wrapNone/>
                <wp:docPr id="104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5454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6EAFD" w14:textId="77777777" w:rsidR="00222804" w:rsidRDefault="005667BC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0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0"/>
                                    </w:rPr>
                                    <w:t>ひょうめい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表明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できること</w:t>
                            </w:r>
                          </w:p>
                          <w:p w14:paraId="7421CE10" w14:textId="77777777" w:rsidR="00222804" w:rsidRDefault="005667BC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0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のないこと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250CE432" id="_x0000_s1037" type="#_x0000_t202" style="position:absolute;left:0;text-align:left;margin-left:230.85pt;margin-top:7.4pt;width:171.8pt;height:42.95pt;z-index:3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" filled="f" stroked="f" strokeweight=".5pt">
                <v:textbox inset="5.85pt,.7pt,5.85pt,.7pt">
                  <w:txbxContent>
                    <w:p w14:paraId="3376EAFD" w14:textId="77777777" w:rsidR="00222804" w:rsidRDefault="005667BC">
                      <w:pPr>
                        <w:spacing w:line="3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0"/>
                              </w:rPr>
                              <w:t>いけん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0"/>
                              </w:rPr>
                              <w:t>ひょうめい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表明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し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できること</w:t>
                      </w:r>
                    </w:p>
                    <w:p w14:paraId="7421CE10" w14:textId="77777777" w:rsidR="00222804" w:rsidRDefault="005667BC">
                      <w:pPr>
                        <w:spacing w:line="3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0"/>
                              </w:rPr>
                              <w:t>さべつ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b/>
                          <w:color w:val="000000" w:themeColor="text1"/>
                          <w:sz w:val="22"/>
                        </w:rPr>
                        <w:t>のないこと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AA043C8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51553CE7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B" w:eastAsia="UD デジタル 教科書体 NP-B" w:hAnsi="UD デジタル 教科書体 NP-B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35" behindDoc="0" locked="0" layoutInCell="1" hidden="0" allowOverlap="1" wp14:anchorId="2CA962E9" wp14:editId="7944454E">
                <wp:simplePos x="0" y="0"/>
                <wp:positionH relativeFrom="page">
                  <wp:posOffset>4165600</wp:posOffset>
                </wp:positionH>
                <wp:positionV relativeFrom="paragraph">
                  <wp:posOffset>137160</wp:posOffset>
                </wp:positionV>
                <wp:extent cx="3019425" cy="1850390"/>
                <wp:effectExtent l="0" t="0" r="635" b="635"/>
                <wp:wrapSquare wrapText="bothSides"/>
                <wp:docPr id="10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1942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7A91" w14:textId="77777777" w:rsidR="00222804" w:rsidRDefault="005667BC">
                            <w:pPr>
                              <w:rPr>
                                <w:rFonts w:ascii="UD デジタル 教科書体 NP-R" w:eastAsia="UD デジタル 教科書体 NP-R" w:hAnsi="UD デジタル 教科書体 NP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8"/>
                              </w:rPr>
                              <w:t>（日本ユニセフ協会・子どもの権利条約カードブックより）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962E9" id="テキスト ボックス 2" o:spid="_x0000_s1038" type="#_x0000_t202" style="position:absolute;left:0;text-align:left;margin-left:328pt;margin-top:10.8pt;width:237.75pt;height:145.7pt;z-index:35;visibility:visible;mso-wrap-style:square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" filled="f" stroked="f">
                <v:textbox style="mso-fit-shape-to-text:t">
                  <w:txbxContent>
                    <w:p w14:paraId="0E1F7A91" w14:textId="77777777" w:rsidR="00222804" w:rsidRDefault="005667BC">
                      <w:pPr>
                        <w:rPr>
                          <w:rFonts w:ascii="UD デジタル 教科書体 NP-R" w:eastAsia="UD デジタル 教科書体 NP-R" w:hAnsi="UD デジタル 教科書体 NP-R"/>
                          <w:sz w:val="18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18"/>
                        </w:rPr>
                        <w:t>（日本ユニセフ協会・子どもの権利条約カードブックより）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E0E3D50" w14:textId="77777777" w:rsidR="00222804" w:rsidRDefault="00222804">
      <w:pPr>
        <w:widowControl/>
        <w:snapToGrid w:val="0"/>
        <w:spacing w:line="280" w:lineRule="exact"/>
        <w:rPr>
          <w:rFonts w:ascii="UD デジタル 教科書体 NP-R" w:eastAsia="UD デジタル 教科書体 NP-R" w:hAnsi="UD デジタル 教科書体 NP-R"/>
        </w:rPr>
      </w:pPr>
    </w:p>
    <w:p w14:paraId="13530646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4B23B82C" wp14:editId="345D4D1F">
                <wp:simplePos x="0" y="0"/>
                <wp:positionH relativeFrom="column">
                  <wp:posOffset>-64770</wp:posOffset>
                </wp:positionH>
                <wp:positionV relativeFrom="paragraph">
                  <wp:posOffset>218440</wp:posOffset>
                </wp:positionV>
                <wp:extent cx="6447790" cy="1854835"/>
                <wp:effectExtent l="635" t="635" r="29845" b="10795"/>
                <wp:wrapNone/>
                <wp:docPr id="104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1854835"/>
                        </a:xfrm>
                        <a:prstGeom prst="roundRect">
                          <a:avLst>
                            <a:gd name="adj" fmla="val 8079"/>
                          </a:avLst>
                        </a:prstGeom>
                        <a:noFill/>
                        <a:ln w="1905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7.2pt;mso-position-vertical-relative:text;mso-position-horizontal-relative:text;position:absolute;height:146.05000000000001pt;mso-wrap-distance-top:0pt;width:507.7pt;mso-wrap-distance-left:16pt;margin-left:-5.09pt;z-index:2;" o:spid="_x0000_s1048" o:allowincell="t" o:allowoverlap="t" filled="f" stroked="t" strokecolor="#8497b0 [1951]" strokeweight="1.5pt" o:spt="2" arcsize="5294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 wp14:anchorId="7A646FA1" wp14:editId="7A1B7DBA">
                <wp:simplePos x="0" y="0"/>
                <wp:positionH relativeFrom="column">
                  <wp:posOffset>-104140</wp:posOffset>
                </wp:positionH>
                <wp:positionV relativeFrom="paragraph">
                  <wp:posOffset>46355</wp:posOffset>
                </wp:positionV>
                <wp:extent cx="1339850" cy="347345"/>
                <wp:effectExtent l="19685" t="19685" r="29845" b="20320"/>
                <wp:wrapNone/>
                <wp:docPr id="104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347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ACC4B" w14:textId="77777777" w:rsidR="00222804" w:rsidRDefault="005667BC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 w:hAnsi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どもの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  <w:sz w:val="12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color w:val="000000" w:themeColor="text1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0" anchor="ctr"/>
                    </wps:wsp>
                  </a:graphicData>
                </a:graphic>
              </wp:anchor>
            </w:drawing>
          </mc:Choice>
          <mc:Fallback>
            <w:pict>
              <v:roundrect w14:anchorId="7A646FA1" id="_x0000_s1039" style="position:absolute;left:0;text-align:left;margin-left:-8.2pt;margin-top:3.65pt;width:105.5pt;height:27.35pt;z-index:3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" fillcolor="white [3212]" strokecolor="#1f4d78 [1604]" strokeweight="2.5pt">
                <v:stroke joinstyle="miter"/>
                <v:textbox inset="1mm,1mm,1mm,0">
                  <w:txbxContent>
                    <w:p w14:paraId="6C7ACC4B" w14:textId="77777777" w:rsidR="00222804" w:rsidRDefault="005667BC">
                      <w:pPr>
                        <w:spacing w:line="320" w:lineRule="exact"/>
                        <w:jc w:val="center"/>
                        <w:rPr>
                          <w:rFonts w:ascii="UD デジタル 教科書体 NP-R" w:eastAsia="UD デジタル 教科書体 NP-R" w:hAnsi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t>どもの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  <w:sz w:val="12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246798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 wp14:anchorId="0BB34DB9" wp14:editId="78B95D23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514475" cy="1753235"/>
                <wp:effectExtent l="635" t="635" r="29845" b="10795"/>
                <wp:wrapNone/>
                <wp:docPr id="105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175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52B80A9" w14:textId="77777777" w:rsidR="00222804" w:rsidRDefault="00222804">
                            <w:pPr>
                              <w:spacing w:line="360" w:lineRule="exact"/>
                            </w:pPr>
                          </w:p>
                          <w:p w14:paraId="40F3A345" w14:textId="77777777" w:rsidR="00222804" w:rsidRDefault="005667BC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すべての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どもの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命が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られること</w:t>
                            </w:r>
                          </w:p>
                          <w:p w14:paraId="5DCB59AB" w14:textId="77777777" w:rsidR="00222804" w:rsidRDefault="00222804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</w:p>
                          <w:p w14:paraId="5D3BD986" w14:textId="77777777" w:rsidR="00222804" w:rsidRDefault="005667BC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きる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0BB34DB9" id="_x0000_s1040" style="position:absolute;left:0;text-align:left;margin-left:0;margin-top:3.25pt;width:119.25pt;height:138.05pt;z-index:2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" strokecolor="windowText">
                <v:textbox inset="5.85pt,.7pt,5.85pt,.7pt">
                  <w:txbxContent>
                    <w:p w14:paraId="152B80A9" w14:textId="77777777" w:rsidR="00222804" w:rsidRDefault="00222804">
                      <w:pPr>
                        <w:spacing w:line="360" w:lineRule="exact"/>
                      </w:pPr>
                    </w:p>
                    <w:p w14:paraId="40F3A345" w14:textId="77777777" w:rsidR="00222804" w:rsidRDefault="005667BC">
                      <w:pPr>
                        <w:spacing w:line="36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すべての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どもの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いのち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命が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られること</w:t>
                      </w:r>
                    </w:p>
                    <w:p w14:paraId="5DCB59AB" w14:textId="77777777" w:rsidR="00222804" w:rsidRDefault="00222804">
                      <w:pPr>
                        <w:spacing w:line="36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</w:p>
                    <w:p w14:paraId="5D3BD986" w14:textId="77777777" w:rsidR="00222804" w:rsidRDefault="005667BC">
                      <w:pPr>
                        <w:spacing w:line="36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「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きる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7A370AFC" wp14:editId="2CAD6EBE">
                <wp:simplePos x="0" y="0"/>
                <wp:positionH relativeFrom="column">
                  <wp:posOffset>1581150</wp:posOffset>
                </wp:positionH>
                <wp:positionV relativeFrom="paragraph">
                  <wp:posOffset>36195</wp:posOffset>
                </wp:positionV>
                <wp:extent cx="1506220" cy="1762125"/>
                <wp:effectExtent l="635" t="635" r="29845" b="10795"/>
                <wp:wrapNone/>
                <wp:docPr id="105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0622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5E7FC9C" w14:textId="77777777" w:rsidR="00222804" w:rsidRDefault="005667BC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 w:hAnsi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けたり、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あそ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んだりして、もって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まれた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ばして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1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22"/>
                                    </w:rPr>
                                    <w:t>成長で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きること</w:t>
                            </w:r>
                          </w:p>
                          <w:p w14:paraId="4FD2A2FF" w14:textId="77777777" w:rsidR="00222804" w:rsidRDefault="005667BC">
                            <w:pPr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そだ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つ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 upright="1"/>
                    </wps:wsp>
                  </a:graphicData>
                </a:graphic>
              </wp:anchor>
            </w:drawing>
          </mc:Choice>
          <mc:Fallback>
            <w:pict>
              <v:roundrect w14:anchorId="7A370AFC" id="_x0000_s1041" style="position:absolute;left:0;text-align:left;margin-left:124.5pt;margin-top:2.85pt;width:118.6pt;height:138.75pt;z-index: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" strokecolor="windowText">
                <v:textbox inset="5.85pt,0,5.85pt,0">
                  <w:txbxContent>
                    <w:p w14:paraId="25E7FC9C" w14:textId="77777777" w:rsidR="00222804" w:rsidRDefault="005667BC">
                      <w:pPr>
                        <w:spacing w:line="340" w:lineRule="exact"/>
                        <w:rPr>
                          <w:rFonts w:ascii="UD デジタル 教科書体 NP-R" w:eastAsia="UD デジタル 教科書体 NP-R" w:hAnsi="UD デジタル 教科書体 NP-R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いりょう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きょういく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けたり、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ともだち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友達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と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あそ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んだりして、もって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まれた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のうりょく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能力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じゅうぶん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十分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ばして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1"/>
                              </w:rPr>
                              <w:t>せいちょう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2"/>
                              </w:rPr>
                              <w:t>成長で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2"/>
                        </w:rPr>
                        <w:t>きること</w:t>
                      </w:r>
                    </w:p>
                    <w:p w14:paraId="4FD2A2FF" w14:textId="77777777" w:rsidR="00222804" w:rsidRDefault="005667BC">
                      <w:pPr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「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そだ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つ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 wp14:anchorId="147E38FB" wp14:editId="495CB360">
                <wp:simplePos x="0" y="0"/>
                <wp:positionH relativeFrom="column">
                  <wp:posOffset>3166110</wp:posOffset>
                </wp:positionH>
                <wp:positionV relativeFrom="paragraph">
                  <wp:posOffset>51435</wp:posOffset>
                </wp:positionV>
                <wp:extent cx="1514475" cy="1717675"/>
                <wp:effectExtent l="635" t="635" r="29845" b="10795"/>
                <wp:wrapNone/>
                <wp:docPr id="105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1717675"/>
                        </a:xfrm>
                        <a:prstGeom prst="roundRect">
                          <a:avLst>
                            <a:gd name="adj" fmla="val 166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B3E108F" w14:textId="77777777" w:rsidR="00222804" w:rsidRDefault="005667BC">
                            <w:pPr>
                              <w:spacing w:line="38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ぼうりょく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暴力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さくしゅ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搾取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ゆうがい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有害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な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などから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られること</w:t>
                            </w:r>
                          </w:p>
                          <w:p w14:paraId="370DF40C" w14:textId="77777777" w:rsidR="00222804" w:rsidRDefault="00222804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</w:p>
                          <w:p w14:paraId="2D584FBF" w14:textId="77777777" w:rsidR="00222804" w:rsidRDefault="005667BC">
                            <w:pPr>
                              <w:spacing w:line="50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られる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147E38FB" id="_x0000_s1042" style="position:absolute;left:0;text-align:left;margin-left:249.3pt;margin-top:4.05pt;width:119.25pt;height:135.2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" strokecolor="windowText">
                <v:textbox inset="5.85pt,.7pt,5.85pt,.7pt">
                  <w:txbxContent>
                    <w:p w14:paraId="1B3E108F" w14:textId="77777777" w:rsidR="00222804" w:rsidRDefault="005667BC">
                      <w:pPr>
                        <w:spacing w:line="38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ぼうりょく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暴力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さくしゅ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搾取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、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ゆうがい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有害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な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ろうどう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などから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られること</w:t>
                      </w:r>
                    </w:p>
                    <w:p w14:paraId="370DF40C" w14:textId="77777777" w:rsidR="00222804" w:rsidRDefault="00222804">
                      <w:pPr>
                        <w:spacing w:line="22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</w:p>
                    <w:p w14:paraId="2D584FBF" w14:textId="77777777" w:rsidR="00222804" w:rsidRDefault="005667BC">
                      <w:pPr>
                        <w:spacing w:line="50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「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られる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 wp14:anchorId="045A3A94" wp14:editId="1485E4EF">
                <wp:simplePos x="0" y="0"/>
                <wp:positionH relativeFrom="column">
                  <wp:posOffset>4750435</wp:posOffset>
                </wp:positionH>
                <wp:positionV relativeFrom="paragraph">
                  <wp:posOffset>51435</wp:posOffset>
                </wp:positionV>
                <wp:extent cx="1553845" cy="1675130"/>
                <wp:effectExtent l="635" t="635" r="29845" b="10795"/>
                <wp:wrapNone/>
                <wp:docPr id="105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53845" cy="1675130"/>
                        </a:xfrm>
                        <a:prstGeom prst="roundRect">
                          <a:avLst>
                            <a:gd name="adj" fmla="val 166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A5611D3" w14:textId="77777777" w:rsidR="00222804" w:rsidRDefault="005667BC">
                            <w:pPr>
                              <w:spacing w:line="38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したり、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ったりできること</w:t>
                            </w:r>
                          </w:p>
                          <w:p w14:paraId="32F6B59A" w14:textId="77777777" w:rsidR="00222804" w:rsidRDefault="00222804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</w:p>
                          <w:p w14:paraId="3DA1A8A4" w14:textId="77777777" w:rsidR="00222804" w:rsidRDefault="005667BC">
                            <w:pPr>
                              <w:spacing w:line="50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する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  <w:sz w:val="12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5667BC">
                                    <w:rPr>
                                      <w:rFonts w:ascii="UD デジタル 教科書体 NP-R" w:eastAsia="UD デジタル 教科書体 NP-R" w:hAnsi="UD デジタル 教科書体 NP-R" w:hint="eastAsia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045A3A94" id="_x0000_s1043" style="position:absolute;left:0;text-align:left;margin-left:374.05pt;margin-top:4.05pt;width:122.35pt;height:131.9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" strokecolor="windowText">
                <v:textbox inset="5.85pt,.7pt,5.85pt,.7pt">
                  <w:txbxContent>
                    <w:p w14:paraId="5A5611D3" w14:textId="77777777" w:rsidR="00222804" w:rsidRDefault="005667BC">
                      <w:pPr>
                        <w:spacing w:line="38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じゆう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いけん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したり、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だんたい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ったりできること</w:t>
                      </w:r>
                    </w:p>
                    <w:p w14:paraId="32F6B59A" w14:textId="77777777" w:rsidR="00222804" w:rsidRDefault="00222804">
                      <w:pPr>
                        <w:spacing w:line="22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</w:p>
                    <w:p w14:paraId="3DA1A8A4" w14:textId="77777777" w:rsidR="00222804" w:rsidRDefault="005667BC">
                      <w:pPr>
                        <w:spacing w:line="50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「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する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2"/>
                              </w:rPr>
                              <w:t>けんり</w:t>
                            </w:r>
                          </w:rt>
                          <w:rubyBase>
                            <w:r w:rsidR="005667BC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A72CF3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6674547F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17DA6D65" w14:textId="77777777" w:rsidR="00222804" w:rsidRDefault="00222804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31A38CB1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 wp14:anchorId="6FAC5BE5" wp14:editId="424E4D70">
                <wp:simplePos x="0" y="0"/>
                <wp:positionH relativeFrom="column">
                  <wp:posOffset>4351020</wp:posOffset>
                </wp:positionH>
                <wp:positionV relativeFrom="paragraph">
                  <wp:posOffset>211455</wp:posOffset>
                </wp:positionV>
                <wp:extent cx="1431290" cy="828040"/>
                <wp:effectExtent l="0" t="0" r="635" b="635"/>
                <wp:wrapNone/>
                <wp:docPr id="105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31290" cy="82804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1A3A42A9" w14:textId="77777777" w:rsidR="00222804" w:rsidRDefault="00222804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6FAC5BE5" id="_x0000_s1044" type="#_x0000_t202" style="position:absolute;left:0;text-align:left;margin-left:342.6pt;margin-top:16.65pt;width:112.7pt;height:65.2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" filled="f" stroked="f">
                <v:textbox inset="5.85pt,.7pt,5.85pt,.7pt">
                  <w:txbxContent>
                    <w:p w14:paraId="1A3A42A9" w14:textId="77777777" w:rsidR="00222804" w:rsidRDefault="00222804"/>
                  </w:txbxContent>
                </v:textbox>
              </v:shape>
            </w:pict>
          </mc:Fallback>
        </mc:AlternateContent>
      </w:r>
    </w:p>
    <w:p w14:paraId="6A592356" w14:textId="77777777" w:rsidR="00222804" w:rsidRDefault="005667BC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71755" distR="71755" simplePos="0" relativeHeight="28" behindDoc="0" locked="0" layoutInCell="1" hidden="0" allowOverlap="1" wp14:anchorId="50FD953B" wp14:editId="2B52E694">
                <wp:simplePos x="0" y="0"/>
                <wp:positionH relativeFrom="column">
                  <wp:posOffset>3103880</wp:posOffset>
                </wp:positionH>
                <wp:positionV relativeFrom="paragraph">
                  <wp:posOffset>106680</wp:posOffset>
                </wp:positionV>
                <wp:extent cx="1565910" cy="944245"/>
                <wp:effectExtent l="0" t="0" r="635" b="635"/>
                <wp:wrapNone/>
                <wp:docPr id="105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65910" cy="9442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74C4C368" w14:textId="77777777" w:rsidR="00222804" w:rsidRDefault="005667BC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7BB63862" wp14:editId="189DF513">
                                  <wp:extent cx="1130935" cy="690880"/>
                                  <wp:effectExtent l="0" t="0" r="0" b="0"/>
                                  <wp:docPr id="1056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6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93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50FD953B" id="_x0000_s1045" type="#_x0000_t202" style="position:absolute;left:0;text-align:left;margin-left:244.4pt;margin-top:8.4pt;width:123.3pt;height:74.35pt;z-index:2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" filled="f" stroked="f">
                <v:textbox inset="5.85pt,.7pt,5.85pt,.7pt">
                  <w:txbxContent>
                    <w:p w14:paraId="74C4C368" w14:textId="77777777" w:rsidR="00222804" w:rsidRDefault="005667BC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7BB63862" wp14:editId="189DF513">
                            <wp:extent cx="1130935" cy="690880"/>
                            <wp:effectExtent l="0" t="0" r="0" b="0"/>
                            <wp:docPr id="1056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6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93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 wp14:anchorId="2664960E" wp14:editId="7BDD6C33">
                <wp:simplePos x="0" y="0"/>
                <wp:positionH relativeFrom="column">
                  <wp:posOffset>5641340</wp:posOffset>
                </wp:positionH>
                <wp:positionV relativeFrom="paragraph">
                  <wp:posOffset>178435</wp:posOffset>
                </wp:positionV>
                <wp:extent cx="742950" cy="736600"/>
                <wp:effectExtent l="0" t="0" r="635" b="635"/>
                <wp:wrapNone/>
                <wp:docPr id="105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42950" cy="736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1FB42D7D" w14:textId="77777777" w:rsidR="00222804" w:rsidRDefault="00222804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664960E" id="_x0000_s1046" type="#_x0000_t202" style="position:absolute;left:0;text-align:left;margin-left:444.2pt;margin-top:14.05pt;width:58.5pt;height:58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" filled="f" stroked="f">
                <v:textbox inset="5.85pt,.7pt,5.85pt,.7pt">
                  <w:txbxContent>
                    <w:p w14:paraId="1FB42D7D" w14:textId="77777777" w:rsidR="00222804" w:rsidRDefault="00222804"/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 wp14:anchorId="788CEDEA" wp14:editId="519020EB">
                <wp:simplePos x="0" y="0"/>
                <wp:positionH relativeFrom="column">
                  <wp:posOffset>79375</wp:posOffset>
                </wp:positionH>
                <wp:positionV relativeFrom="paragraph">
                  <wp:posOffset>83820</wp:posOffset>
                </wp:positionV>
                <wp:extent cx="1537335" cy="620395"/>
                <wp:effectExtent l="0" t="0" r="635" b="635"/>
                <wp:wrapNone/>
                <wp:docPr id="105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37335" cy="62039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1FFF5A36" w14:textId="77777777" w:rsidR="00222804" w:rsidRDefault="005667BC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7ECF9BE9" wp14:editId="7D9D3AD1">
                                  <wp:extent cx="1118870" cy="517525"/>
                                  <wp:effectExtent l="0" t="0" r="0" b="0"/>
                                  <wp:docPr id="1059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5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788CEDEA" id="_x0000_s1047" type="#_x0000_t202" style="position:absolute;left:0;text-align:left;margin-left:6.25pt;margin-top:6.6pt;width:121.05pt;height:48.85pt;z-index:2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" filled="f" stroked="f">
                <v:textbox inset="5.85pt,.7pt,5.85pt,.7pt">
                  <w:txbxContent>
                    <w:p w14:paraId="1FFF5A36" w14:textId="77777777" w:rsidR="00222804" w:rsidRDefault="005667BC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7ECF9BE9" wp14:editId="7D9D3AD1">
                            <wp:extent cx="1118870" cy="517525"/>
                            <wp:effectExtent l="0" t="0" r="0" b="0"/>
                            <wp:docPr id="1059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AD8D8E" w14:textId="77777777" w:rsidR="00222804" w:rsidRDefault="00222804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UD デジタル 教科書体 NP-R" w:eastAsia="UD デジタル 教科書体 NP-R" w:hAnsi="UD デジタル 教科書体 NP-R"/>
        </w:rPr>
      </w:pPr>
    </w:p>
    <w:p w14:paraId="351C6F55" w14:textId="77777777" w:rsidR="00222804" w:rsidRDefault="005667BC">
      <w:pPr>
        <w:tabs>
          <w:tab w:val="left" w:pos="8960"/>
        </w:tabs>
        <w:snapToGrid w:val="0"/>
        <w:spacing w:line="280" w:lineRule="exact"/>
        <w:ind w:left="264" w:hangingChars="100" w:hanging="264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B" w:eastAsia="UD デジタル 教科書体 NP-B" w:hAnsi="UD デジタル 教科書体 NP-B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38" behindDoc="0" locked="0" layoutInCell="1" hidden="0" allowOverlap="1" wp14:anchorId="214BBB67" wp14:editId="716124B3">
                <wp:simplePos x="0" y="0"/>
                <wp:positionH relativeFrom="page">
                  <wp:posOffset>5327650</wp:posOffset>
                </wp:positionH>
                <wp:positionV relativeFrom="paragraph">
                  <wp:posOffset>168275</wp:posOffset>
                </wp:positionV>
                <wp:extent cx="1694180" cy="186690"/>
                <wp:effectExtent l="635" t="635" r="29845" b="10795"/>
                <wp:wrapSquare wrapText="bothSides"/>
                <wp:docPr id="1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9418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C811" w14:textId="77777777" w:rsidR="00222804" w:rsidRDefault="005667B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10"/>
                                <w:sz w:val="18"/>
                              </w:rPr>
                              <w:t>（子どもの権利条約カードブックより）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36000" bIns="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14BBB67" id="_x0000_s1048" type="#_x0000_t202" style="position:absolute;left:0;text-align:left;margin-left:419.5pt;margin-top:13.25pt;width:133.4pt;height:14.7pt;z-index:3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" fillcolor="white [3212]">
                <v:textbox inset="0,0,1mm,0">
                  <w:txbxContent>
                    <w:p w14:paraId="5672C811" w14:textId="77777777" w:rsidR="00222804" w:rsidRDefault="005667BC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  <w:spacing w:val="-10"/>
                          <w:sz w:val="18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10"/>
                          <w:sz w:val="18"/>
                        </w:rPr>
                        <w:t>（子どもの権利条約カードブックより）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E7D557" w14:textId="77777777" w:rsidR="00222804" w:rsidRDefault="00222804">
      <w:pPr>
        <w:tabs>
          <w:tab w:val="left" w:pos="8960"/>
        </w:tabs>
        <w:snapToGrid w:val="0"/>
        <w:spacing w:line="80" w:lineRule="atLeast"/>
        <w:ind w:left="224" w:hangingChars="100" w:hanging="224"/>
        <w:rPr>
          <w:rFonts w:ascii="UD デジタル 教科書体 NP-R" w:eastAsia="UD デジタル 教科書体 NP-R" w:hAnsi="UD デジタル 教科書体 NP-R"/>
        </w:rPr>
      </w:pPr>
    </w:p>
    <w:p w14:paraId="3EF02CB1" w14:textId="027AE0E2" w:rsidR="00222804" w:rsidRDefault="005667BC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36C9CF67" wp14:editId="77267D4E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303645" cy="831215"/>
                <wp:effectExtent l="635" t="635" r="29845" b="10795"/>
                <wp:wrapNone/>
                <wp:docPr id="106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03645" cy="831215"/>
                        </a:xfrm>
                        <a:prstGeom prst="roundRect">
                          <a:avLst>
                            <a:gd name="adj" fmla="val 166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E936100" w14:textId="77777777" w:rsidR="00222804" w:rsidRDefault="00222804"/>
                          <w:p w14:paraId="46FCEBE8" w14:textId="77777777" w:rsidR="00222804" w:rsidRDefault="00222804"/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36C9CF67" id="_x0000_s1049" style="position:absolute;left:0;text-align:left;margin-left:0;margin-top:25.3pt;width:496.35pt;height:65.45pt;z-index: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" strokecolor="windowText">
                <v:textbox inset="5.85pt,.7pt,5.85pt,.7pt">
                  <w:txbxContent>
                    <w:p w14:paraId="0E936100" w14:textId="77777777" w:rsidR="00222804" w:rsidRDefault="00222804"/>
                    <w:p w14:paraId="46FCEBE8" w14:textId="77777777" w:rsidR="00222804" w:rsidRDefault="00222804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</w:rPr>
        <w:t xml:space="preserve">３　</w:t>
      </w:r>
      <w:r>
        <w:rPr>
          <w:rFonts w:ascii="UD デジタル 教科書体 NP-R" w:eastAsia="UD デジタル 教科書体 NP-R" w:hAnsi="UD デジタル 教科書体 NP-R" w:hint="eastAsia"/>
          <w:color w:val="000000" w:themeColor="text1"/>
        </w:rPr>
        <w:t>どんなことを</w:t>
      </w:r>
      <w:r>
        <w:rPr>
          <w:rFonts w:ascii="メイリオ" w:eastAsia="UD デジタル 教科書体 NP-R" w:hAnsi="メイリオ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7BC">
              <w:rPr>
                <w:rFonts w:ascii="メイリオ" w:eastAsia="UD デジタル 教科書体 NP-R" w:hAnsi="メイリオ"/>
                <w:color w:val="000000" w:themeColor="text1"/>
                <w:sz w:val="12"/>
              </w:rPr>
              <w:t>かんが</w:t>
            </w:r>
          </w:rt>
          <w:rubyBase>
            <w:r w:rsidR="005667BC">
              <w:rPr>
                <w:rFonts w:ascii="メイリオ" w:eastAsia="UD デジタル 教科書体 NP-R" w:hAnsi="メイリオ"/>
                <w:color w:val="000000" w:themeColor="text1"/>
              </w:rPr>
              <w:t>考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  <w:color w:val="000000" w:themeColor="text1"/>
        </w:rPr>
        <w:t>えましたか</w:t>
      </w:r>
      <w:r>
        <w:rPr>
          <w:rFonts w:ascii="UD デジタル 教科書体 NP-R" w:eastAsia="UD デジタル 教科書体 NP-R" w:hAnsi="UD デジタル 教科書体 NP-R" w:hint="eastAsia"/>
          <w:color w:val="808080"/>
        </w:rPr>
        <w:t>。</w:t>
      </w:r>
    </w:p>
    <w:sectPr w:rsidR="00222804">
      <w:footerReference w:type="even" r:id="rId12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9853" w14:textId="77777777" w:rsidR="00032100" w:rsidRDefault="00032100">
      <w:r>
        <w:separator/>
      </w:r>
    </w:p>
  </w:endnote>
  <w:endnote w:type="continuationSeparator" w:id="0">
    <w:p w14:paraId="79360231" w14:textId="77777777" w:rsidR="00032100" w:rsidRDefault="0003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91C3" w14:textId="77777777" w:rsidR="00222804" w:rsidRDefault="005667BC">
    <w:pPr>
      <w:pStyle w:val="a5"/>
      <w:framePr w:wrap="around" w:vAnchor="text" w:hAnchor="margin" w:xAlign="center" w:y="6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1FED2A2" w14:textId="77777777" w:rsidR="00222804" w:rsidRDefault="002228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7E8A" w14:textId="77777777" w:rsidR="00032100" w:rsidRDefault="00032100">
      <w:r>
        <w:separator/>
      </w:r>
    </w:p>
  </w:footnote>
  <w:footnote w:type="continuationSeparator" w:id="0">
    <w:p w14:paraId="6031BBC6" w14:textId="77777777" w:rsidR="00032100" w:rsidRDefault="0003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04"/>
    <w:rsid w:val="00032100"/>
    <w:rsid w:val="00222804"/>
    <w:rsid w:val="00255805"/>
    <w:rsid w:val="005667BC"/>
    <w:rsid w:val="0085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8318C"/>
  <w15:docId w15:val="{ED0FC8E4-4A14-4104-9739-08F9C62C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ac">
    <w:name w:val="Hyperlink"/>
    <w:rPr>
      <w:color w:val="0000FF"/>
      <w:u w:val="single"/>
    </w:rPr>
  </w:style>
  <w:style w:type="paragraph" w:customStyle="1" w:styleId="10">
    <w:name w:val="リスト段落1"/>
    <w:basedOn w:val="a"/>
    <w:qFormat/>
    <w:pPr>
      <w:ind w:leftChars="400" w:left="840"/>
    </w:pPr>
    <w:rPr>
      <w:sz w:val="21"/>
    </w:rPr>
  </w:style>
  <w:style w:type="character" w:styleId="ad">
    <w:name w:val="Emphasis"/>
    <w:qFormat/>
    <w:rPr>
      <w:i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m.yamamoto</dc:creator>
  <cp:lastModifiedBy>nakaya tetsuji</cp:lastModifiedBy>
  <cp:revision>222</cp:revision>
  <cp:lastPrinted>2021-02-04T04:13:00Z</cp:lastPrinted>
  <dcterms:created xsi:type="dcterms:W3CDTF">2020-10-07T02:04:00Z</dcterms:created>
  <dcterms:modified xsi:type="dcterms:W3CDTF">2021-05-10T05:27:00Z</dcterms:modified>
</cp:coreProperties>
</file>