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8"/>
        <w:tblpPr w:leftFromText="142" w:rightFromText="142" w:topFromText="0" w:bottomFromText="0" w:vertAnchor="text" w:horzAnchor="text" w:tblpX="5709" w:tblpY="-1267"/>
        <w:tblW w:w="0" w:type="auto"/>
        <w:tblLayout w:type="fixed"/>
        <w:tblLook w:firstRow="1" w:lastRow="0" w:firstColumn="1" w:lastColumn="0" w:noHBand="0" w:noVBand="1" w:val="04A0"/>
      </w:tblPr>
      <w:tblGrid>
        <w:gridCol w:w="1214"/>
        <w:gridCol w:w="2530"/>
      </w:tblGrid>
      <w:tr>
        <w:trPr>
          <w:trHeight w:val="649" w:hRule="atLeast"/>
        </w:trPr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出願者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2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※記入しないこと</w:t>
            </w:r>
          </w:p>
        </w:tc>
      </w:tr>
    </w:tbl>
    <w:p>
      <w:pPr>
        <w:pStyle w:val="0"/>
        <w:jc w:val="center"/>
        <w:rPr>
          <w:rFonts w:hint="eastAsia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第</w:t>
      </w:r>
      <w:r>
        <w:rPr>
          <w:rFonts w:hint="eastAsia" w:ascii="BIZ UDPゴシック" w:hAnsi="BIZ UDPゴシック" w:eastAsia="BIZ UDPゴシック"/>
          <w:sz w:val="28"/>
        </w:rPr>
        <w:t>21</w:t>
      </w:r>
      <w:r>
        <w:rPr>
          <w:rFonts w:hint="eastAsia" w:ascii="BIZ UDPゴシック" w:hAnsi="BIZ UDPゴシック" w:eastAsia="BIZ UDPゴシック"/>
          <w:sz w:val="28"/>
        </w:rPr>
        <w:t>回日本の次世代リーダー養成塾</w:t>
      </w:r>
    </w:p>
    <w:p>
      <w:pPr>
        <w:pStyle w:val="0"/>
        <w:jc w:val="center"/>
        <w:rPr>
          <w:rFonts w:hint="eastAsia"/>
        </w:rPr>
      </w:pPr>
      <w:r>
        <w:rPr>
          <w:rFonts w:hint="eastAsia" w:ascii="BIZ UDPゴシック" w:hAnsi="BIZ UDPゴシック" w:eastAsia="BIZ UDPゴシック"/>
          <w:sz w:val="28"/>
        </w:rPr>
        <w:t>作　　文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236220</wp:posOffset>
                </wp:positionV>
                <wp:extent cx="5796915" cy="3105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96915" cy="310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8.600000000000001pt;mso-position-vertical-relative:text;mso-position-horizontal-relative:text;position:absolute;height:24.45pt;mso-wrap-distance-top:0pt;width:456.45pt;mso-wrap-distance-left:5.65pt;margin-left:-4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P明朝 Medium" w:hAnsi="BIZ UDP明朝 Medium" w:eastAsia="BIZ UDP明朝 Medium"/>
          <w:sz w:val="18"/>
        </w:rPr>
        <w:t>次のテーマで作文を書きなさい。</w:t>
      </w:r>
    </w:p>
    <w:p>
      <w:pPr>
        <w:pStyle w:val="0"/>
        <w:jc w:val="center"/>
        <w:rPr>
          <w:rFonts w:hint="eastAsia"/>
        </w:rPr>
      </w:pPr>
      <w:r>
        <w:rPr>
          <w:rFonts w:hint="eastAsia" w:ascii="BIZ UDPゴシック" w:hAnsi="BIZ UDPゴシック" w:eastAsia="BIZ UDPゴシック"/>
          <w:sz w:val="22"/>
          <w:bdr w:val="none" w:color="auto" w:sz="0" w:space="0"/>
        </w:rPr>
        <w:t>ズバリあなたを１２００字で自由に表現してください。</w:t>
      </w:r>
    </w:p>
    <w:p>
      <w:pPr>
        <w:pStyle w:val="0"/>
        <w:snapToGrid w:val="0"/>
        <w:spacing w:line="240" w:lineRule="auto"/>
        <w:jc w:val="left"/>
        <w:rPr>
          <w:rFonts w:hint="eastAsia"/>
        </w:rPr>
      </w:pPr>
    </w:p>
    <w:p>
      <w:pPr>
        <w:pStyle w:val="0"/>
        <w:snapToGrid w:val="0"/>
        <w:spacing w:line="240" w:lineRule="auto"/>
        <w:jc w:val="left"/>
        <w:rPr>
          <w:rFonts w:hint="eastAsia"/>
        </w:rPr>
      </w:pPr>
      <w:r>
        <w:rPr>
          <w:rFonts w:hint="eastAsia" w:ascii="BIZ UDPゴシック" w:hAnsi="BIZ UDPゴシック" w:eastAsia="BIZ UDPゴシック"/>
          <w:sz w:val="18"/>
        </w:rPr>
        <w:t>＜作成時の注意＞</w:t>
      </w:r>
    </w:p>
    <w:p>
      <w:pPr>
        <w:pStyle w:val="0"/>
        <w:snapToGrid w:val="0"/>
        <w:spacing w:line="240" w:lineRule="auto"/>
        <w:jc w:val="left"/>
        <w:rPr>
          <w:rFonts w:hint="eastAsia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○</w:t>
      </w:r>
      <w:r>
        <w:rPr>
          <w:rFonts w:hint="eastAsia" w:ascii="BIZ UD明朝 Medium" w:hAnsi="BIZ UD明朝 Medium" w:eastAsia="BIZ UD明朝 Medium"/>
          <w:sz w:val="20"/>
        </w:rPr>
        <w:t>使用言語：</w:t>
      </w:r>
      <w:r>
        <w:rPr>
          <w:rFonts w:hint="eastAsia" w:ascii="BIZ UDP明朝 Medium" w:hAnsi="BIZ UDP明朝 Medium" w:eastAsia="BIZ UDP明朝 Medium"/>
          <w:sz w:val="20"/>
        </w:rPr>
        <w:t>日本語（横書き）で書くこと。</w:t>
      </w:r>
    </w:p>
    <w:p>
      <w:pPr>
        <w:pStyle w:val="0"/>
        <w:snapToGrid w:val="0"/>
        <w:spacing w:line="240" w:lineRule="auto"/>
        <w:jc w:val="left"/>
        <w:rPr>
          <w:rFonts w:hint="eastAsia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○</w:t>
      </w:r>
      <w:r>
        <w:rPr>
          <w:rFonts w:hint="eastAsia" w:ascii="BIZ UD明朝 Medium" w:hAnsi="BIZ UD明朝 Medium" w:eastAsia="BIZ UD明朝 Medium"/>
          <w:sz w:val="20"/>
        </w:rPr>
        <w:t>字　　数：</w:t>
      </w:r>
      <w:r>
        <w:rPr>
          <w:rFonts w:hint="eastAsia" w:ascii="BIZ UDP明朝 Medium" w:hAnsi="BIZ UDP明朝 Medium" w:eastAsia="BIZ UDP明朝 Medium"/>
          <w:sz w:val="20"/>
        </w:rPr>
        <w:t>１２００字以内にまとめること。</w:t>
      </w:r>
    </w:p>
    <w:p>
      <w:pPr>
        <w:pStyle w:val="0"/>
        <w:snapToGrid w:val="0"/>
        <w:spacing w:line="240" w:lineRule="auto"/>
        <w:jc w:val="left"/>
        <w:rPr>
          <w:rFonts w:hint="eastAsia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○出願者本人の自筆もしくはパソコンで記入すること（身体的理由による代筆は認めます）。</w:t>
      </w:r>
    </w:p>
    <w:p>
      <w:pPr>
        <w:pStyle w:val="0"/>
        <w:snapToGrid w:val="0"/>
        <w:spacing w:line="240" w:lineRule="auto"/>
        <w:jc w:val="left"/>
        <w:rPr>
          <w:rFonts w:hint="eastAsia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○代筆の場合は、「代筆者氏名」「出願者と代筆者の関係」「代筆理由」を記入すること。</w:t>
      </w:r>
    </w:p>
    <w:p>
      <w:pPr>
        <w:pStyle w:val="0"/>
        <w:snapToGrid w:val="0"/>
        <w:spacing w:line="240" w:lineRule="auto"/>
        <w:jc w:val="left"/>
        <w:rPr>
          <w:rFonts w:hint="eastAsia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○自筆の場合、黒のボールペンで楷書で記入すること。消えるボールペンや鉛筆不可。</w:t>
      </w:r>
    </w:p>
    <w:p>
      <w:pPr>
        <w:pStyle w:val="0"/>
        <w:snapToGrid w:val="0"/>
        <w:spacing w:line="240" w:lineRule="auto"/>
        <w:jc w:val="left"/>
        <w:rPr>
          <w:rFonts w:hint="eastAsia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○パソコンの場合、フォントは「游明朝」、サイズは１６で記入すること。</w:t>
      </w:r>
    </w:p>
    <w:p>
      <w:pPr>
        <w:pStyle w:val="0"/>
        <w:snapToGrid w:val="0"/>
        <w:spacing w:line="240" w:lineRule="auto"/>
        <w:jc w:val="left"/>
        <w:rPr>
          <w:rFonts w:hint="eastAsia"/>
        </w:rPr>
      </w:pPr>
      <w:r>
        <w:rPr>
          <w:rFonts w:hint="eastAsia" w:ascii="BIZ UDP明朝 Medium" w:hAnsi="BIZ UDP明朝 Medium" w:eastAsia="BIZ UDP明朝 Medium"/>
          <w:sz w:val="20"/>
        </w:rPr>
        <w:t>○パソコンの場合、半角英数字は１マス２文字に収まらない場合がありますが、問題ありません。</w:t>
      </w:r>
    </w:p>
    <w:p>
      <w:pPr>
        <w:pStyle w:val="0"/>
        <w:snapToGrid w:val="0"/>
        <w:spacing w:before="360" w:beforeLines="100" w:beforeAutospacing="0" w:line="300" w:lineRule="exact"/>
        <w:ind w:leftChars="0" w:firstLineChars="0"/>
        <w:jc w:val="left"/>
        <w:rPr>
          <w:rFonts w:hint="eastAsia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sz w:val="22"/>
          <w:u w:val="single" w:color="auto"/>
        </w:rPr>
        <w:t>フリガナ</w:t>
      </w:r>
      <w:r>
        <w:rPr>
          <w:rFonts w:hint="eastAsia" w:ascii="游ゴシック" w:hAnsi="游ゴシック" w:eastAsia="游ゴシック"/>
          <w:sz w:val="36"/>
          <w:u w:val="single" w:color="auto"/>
        </w:rPr>
        <w:t>　　　　　　　　　　</w:t>
      </w:r>
    </w:p>
    <w:tbl>
      <w:tblPr>
        <w:tblStyle w:val="18"/>
        <w:tblpPr w:leftFromText="142" w:rightFromText="142" w:topFromText="0" w:bottomFromText="204" w:vertAnchor="text" w:horzAnchor="text" w:tblpX="20" w:tblpY="909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455"/>
        <w:gridCol w:w="3881"/>
        <w:gridCol w:w="2042"/>
        <w:gridCol w:w="1694"/>
      </w:tblGrid>
      <w:tr>
        <w:trPr>
          <w:trHeight w:val="232" w:hRule="atLeast"/>
        </w:trPr>
        <w:tc>
          <w:tcPr>
            <w:tcW w:w="9072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※代筆の場合</w:t>
            </w:r>
          </w:p>
        </w:tc>
      </w:tr>
      <w:tr>
        <w:trPr>
          <w:trHeight w:val="232" w:hRule="atLeast"/>
        </w:trPr>
        <w:tc>
          <w:tcPr>
            <w:tcW w:w="145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代筆者氏名</w:t>
            </w:r>
          </w:p>
        </w:tc>
        <w:tc>
          <w:tcPr>
            <w:tcW w:w="3881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2042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出願者との続柄</w:t>
            </w:r>
          </w:p>
        </w:tc>
        <w:tc>
          <w:tcPr>
            <w:tcW w:w="1694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</w:p>
        </w:tc>
      </w:tr>
      <w:tr>
        <w:trPr>
          <w:trHeight w:val="232" w:hRule="atLeast"/>
        </w:trPr>
        <w:tc>
          <w:tcPr>
            <w:tcW w:w="145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理由</w:t>
            </w:r>
          </w:p>
        </w:tc>
        <w:tc>
          <w:tcPr>
            <w:tcW w:w="76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</w:p>
        </w:tc>
      </w:tr>
    </w:tbl>
    <w:p>
      <w:pPr>
        <w:pStyle w:val="0"/>
        <w:snapToGrid w:val="0"/>
        <w:spacing w:before="360" w:beforeLines="100" w:beforeAutospacing="0" w:after="360" w:afterLines="100" w:afterAutospacing="0" w:line="300" w:lineRule="exact"/>
        <w:ind w:leftChars="0" w:firstLineChars="0"/>
        <w:jc w:val="left"/>
        <w:rPr>
          <w:rFonts w:hint="eastAsia" w:ascii="游明朝" w:hAnsi="游明朝" w:eastAsia="游明朝"/>
          <w:sz w:val="32"/>
        </w:rPr>
      </w:pPr>
      <w:r>
        <w:rPr>
          <w:rFonts w:hint="eastAsia" w:ascii="BIZ UD明朝 Medium" w:hAnsi="BIZ UD明朝 Medium" w:eastAsia="BIZ UD明朝 Medium"/>
          <w:sz w:val="22"/>
          <w:u w:val="single" w:color="auto"/>
        </w:rPr>
        <w:t>氏　　名</w:t>
      </w:r>
      <w:r>
        <w:rPr>
          <w:rFonts w:hint="eastAsia" w:ascii="游ゴシック" w:hAnsi="游ゴシック" w:eastAsia="游ゴシック"/>
          <w:sz w:val="36"/>
          <w:u w:val="single" w:color="auto"/>
        </w:rPr>
        <w:t>　　　　　　　　　　</w:t>
      </w:r>
    </w:p>
    <w:p>
      <w:pPr>
        <w:rPr>
          <w:rFonts w:hint="eastAsia" w:ascii="ＭＳ 明朝" w:hAnsi="ＭＳ 明朝" w:eastAsia="ＭＳ 明朝"/>
          <w:sz w:val="32"/>
        </w:rPr>
        <w:sectPr>
          <w:headerReference r:id="rId5" w:type="default"/>
          <w:footerReference r:id="rId6" w:type="default"/>
          <w:type w:val="continuous"/>
          <w:pgSz w:w="11906" w:h="16838"/>
          <w:pgMar w:top="1701" w:right="1417" w:bottom="850" w:left="1417" w:header="510" w:footer="340" w:gutter="0"/>
          <w:pgBorders w:zOrder="front" w:display="allPages" w:offsetFrom="page"/>
          <w:cols w:space="720"/>
          <w:textDirection w:val="lrTb"/>
          <w:docGrid w:type="lines" w:linePitch="390"/>
        </w:sect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  <w:bookmarkStart w:id="0" w:name="_GoBack"/>
      <w:bookmarkEnd w:id="0"/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p>
      <w:pPr>
        <w:pStyle w:val="0"/>
        <w:adjustRightInd w:val="1"/>
        <w:snapToGrid w:val="0"/>
        <w:spacing w:before="0" w:beforeLines="0" w:beforeAutospacing="0" w:line="594" w:lineRule="exact"/>
        <w:ind w:leftChars="0" w:firstLineChars="0"/>
        <w:contextualSpacing w:val="1"/>
        <w:jc w:val="left"/>
        <w:rPr>
          <w:rFonts w:hint="eastAsia" w:ascii="游明朝" w:hAnsi="游明朝" w:eastAsia="游明朝"/>
          <w:sz w:val="32"/>
        </w:rPr>
      </w:pPr>
    </w:p>
    <w:sectPr>
      <w:headerReference r:id="rId8" w:type="even"/>
      <w:headerReference r:id="rId9" w:type="default"/>
      <w:headerReference r:id="rId7" w:type="first"/>
      <w:type w:val="continuous"/>
      <w:pgSz w:w="11906" w:h="16838"/>
      <w:pgMar w:top="964" w:right="1417" w:bottom="1077" w:left="1417" w:header="397" w:footer="510" w:gutter="0"/>
      <w:pgBorders w:zOrder="front" w:display="allPages" w:offsetFrom="page"/>
      <w:cols w:space="720"/>
      <w:textDirection w:val="lrTb"/>
      <w:docGrid w:type="snapToChars" w:linePitch="560" w:charSpace="436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BIZ UDP明朝 Medium" w:hAnsi="BIZ UDP明朝 Medium" w:eastAsia="BIZ UDP明朝 Medium"/>
        <w:sz w:val="20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BIZ UDP明朝 Medium" w:hAnsi="BIZ UDP明朝 Medium" w:eastAsia="BIZ UDP明朝 Medium"/>
        <w:sz w:val="20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BIZ UDP明朝 Medium" w:hAnsi="BIZ UDP明朝 Medium" w:eastAsia="BIZ UDP明朝 Medium"/>
            <w:sz w:val="20"/>
          </w:rPr>
          <w:t>1</w:t>
        </w:r>
        <w:r>
          <w:rPr>
            <w:rFonts w:hint="eastAsia"/>
          </w:rPr>
          <w:fldChar w:fldCharType="end"/>
        </w:r>
      </w:p>
    </w:sdtContent>
  </w:sdt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3441"/>
      </w:tabs>
      <w:rPr>
        <w:rFonts w:hint="eastAsia"/>
      </w:rPr>
    </w:pPr>
    <w:r>
      <w:rPr>
        <w:rFonts w:hint="eastAsia"/>
      </w:rPr>
      <w:t>（様式２）</w:t>
    </w:r>
  </w:p>
  <w:p>
    <w:pPr>
      <w:pStyle w:val="0"/>
      <w:tabs>
        <w:tab w:val="left" w:leader="none" w:pos="3441"/>
      </w:tabs>
      <w:rPr>
        <w:rFonts w:hint="eastAsia"/>
      </w:rPr>
    </w:pPr>
  </w:p>
  <w:p>
    <w:pPr>
      <w:pStyle w:val="0"/>
      <w:tabs>
        <w:tab w:val="left" w:leader="none" w:pos="3441"/>
      </w:tabs>
      <w:rPr>
        <w:rFonts w:hint="eastAsia"/>
      </w:rPr>
    </w:pPr>
    <w:r>
      <w:rPr>
        <w:rFonts w:hint="eastAsia"/>
      </w:rPr>
      <mc:AlternateContent>
        <mc:Choice Requires="wpg">
          <w:drawing>
            <wp:anchor simplePos="0" relativeHeight="49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4695825</wp:posOffset>
              </wp:positionV>
              <wp:extent cx="5749925" cy="4536440"/>
              <wp:effectExtent l="635" t="635" r="29845" b="10795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9925" cy="4536440"/>
                        <a:chOff x="1417" y="8528"/>
                        <a:chExt cx="9055" cy="7144"/>
                      </a:xfrm>
                    </wpg:grpSpPr>
                    <wps:wsp>
                      <wps:cNvPr id="2050" name="正方形/長方形 45"/>
                      <wps:cNvSpPr/>
                      <wps:spPr>
                        <a:xfrm>
                          <a:off x="1417" y="8537"/>
                          <a:ext cx="9053" cy="7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51" name="正方形/長方形 5"/>
                      <wps:cNvSpPr/>
                      <wps:spPr>
                        <a:xfrm>
                          <a:off x="1871" y="8528"/>
                          <a:ext cx="454" cy="713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52" name="正方形/長方形 4"/>
                      <wps:cNvSpPr/>
                      <wps:spPr>
                        <a:xfrm>
                          <a:off x="1417" y="8536"/>
                          <a:ext cx="454" cy="713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53" name="正方形/長方形 6"/>
                      <wps:cNvSpPr/>
                      <wps:spPr>
                        <a:xfrm>
                          <a:off x="2325" y="8528"/>
                          <a:ext cx="454" cy="713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54" name="正方形/長方形 7"/>
                      <wps:cNvSpPr/>
                      <wps:spPr>
                        <a:xfrm>
                          <a:off x="2779" y="8537"/>
                          <a:ext cx="454" cy="713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55" name="正方形/長方形 8"/>
                      <wps:cNvSpPr/>
                      <wps:spPr>
                        <a:xfrm>
                          <a:off x="3233" y="8537"/>
                          <a:ext cx="454" cy="713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56" name="正方形/長方形 9"/>
                      <wps:cNvSpPr/>
                      <wps:spPr>
                        <a:xfrm>
                          <a:off x="3687" y="8538"/>
                          <a:ext cx="454" cy="713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57" name="正方形/長方形 10"/>
                      <wps:cNvSpPr/>
                      <wps:spPr>
                        <a:xfrm>
                          <a:off x="4140" y="8537"/>
                          <a:ext cx="454" cy="713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58" name="正方形/長方形 11"/>
                      <wps:cNvSpPr/>
                      <wps:spPr>
                        <a:xfrm>
                          <a:off x="4594" y="8538"/>
                          <a:ext cx="454" cy="713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59" name="正方形/長方形 12"/>
                      <wps:cNvSpPr/>
                      <wps:spPr>
                        <a:xfrm>
                          <a:off x="5048" y="8536"/>
                          <a:ext cx="454" cy="713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60" name="正方形/長方形 13"/>
                      <wps:cNvSpPr/>
                      <wps:spPr>
                        <a:xfrm>
                          <a:off x="5502" y="8537"/>
                          <a:ext cx="454" cy="713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61" name="正方形/長方形 14"/>
                      <wps:cNvSpPr/>
                      <wps:spPr>
                        <a:xfrm>
                          <a:off x="5956" y="8538"/>
                          <a:ext cx="454" cy="713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62" name="正方形/長方形 15"/>
                      <wps:cNvSpPr/>
                      <wps:spPr>
                        <a:xfrm>
                          <a:off x="6864" y="8536"/>
                          <a:ext cx="451" cy="713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63" name="正方形/長方形 16"/>
                      <wps:cNvSpPr/>
                      <wps:spPr>
                        <a:xfrm>
                          <a:off x="6410" y="8538"/>
                          <a:ext cx="451" cy="713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64" name="正方形/長方形 17"/>
                      <wps:cNvSpPr/>
                      <wps:spPr>
                        <a:xfrm>
                          <a:off x="7315" y="8528"/>
                          <a:ext cx="451" cy="71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65" name="正方形/長方形 18"/>
                      <wps:cNvSpPr/>
                      <wps:spPr>
                        <a:xfrm>
                          <a:off x="7766" y="8528"/>
                          <a:ext cx="451" cy="713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66" name="正方形/長方形 19"/>
                      <wps:cNvSpPr/>
                      <wps:spPr>
                        <a:xfrm>
                          <a:off x="8217" y="8528"/>
                          <a:ext cx="451" cy="713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67" name="正方形/長方形 20"/>
                      <wps:cNvSpPr/>
                      <wps:spPr>
                        <a:xfrm>
                          <a:off x="8668" y="8528"/>
                          <a:ext cx="451" cy="713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68" name="正方形/長方形 21"/>
                      <wps:cNvSpPr/>
                      <wps:spPr>
                        <a:xfrm>
                          <a:off x="9119" y="8528"/>
                          <a:ext cx="451" cy="713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69" name="正方形/長方形 22"/>
                      <wps:cNvSpPr/>
                      <wps:spPr>
                        <a:xfrm>
                          <a:off x="9570" y="8528"/>
                          <a:ext cx="451" cy="713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70" name="正方形/長方形 23"/>
                      <wps:cNvSpPr/>
                      <wps:spPr>
                        <a:xfrm>
                          <a:off x="10021" y="8528"/>
                          <a:ext cx="451" cy="713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71" name="正方形/長方形 37"/>
                      <wps:cNvSpPr/>
                      <wps:spPr>
                        <a:xfrm>
                          <a:off x="1417" y="9051"/>
                          <a:ext cx="9053" cy="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72" name="正方形/長方形 38"/>
                      <wps:cNvSpPr/>
                      <wps:spPr>
                        <a:xfrm>
                          <a:off x="1417" y="9634"/>
                          <a:ext cx="9053" cy="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73" name="正方形/長方形 39"/>
                      <wps:cNvSpPr/>
                      <wps:spPr>
                        <a:xfrm>
                          <a:off x="1417" y="10192"/>
                          <a:ext cx="9053" cy="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74" name="正方形/長方形 40"/>
                      <wps:cNvSpPr/>
                      <wps:spPr>
                        <a:xfrm>
                          <a:off x="1417" y="10787"/>
                          <a:ext cx="9053" cy="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75" name="正方形/長方形 41"/>
                      <wps:cNvSpPr/>
                      <wps:spPr>
                        <a:xfrm>
                          <a:off x="1417" y="11390"/>
                          <a:ext cx="9053" cy="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76" name="正方形/長方形 42"/>
                      <wps:cNvSpPr/>
                      <wps:spPr>
                        <a:xfrm>
                          <a:off x="1417" y="11994"/>
                          <a:ext cx="9053" cy="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77" name="正方形/長方形 43"/>
                      <wps:cNvSpPr/>
                      <wps:spPr>
                        <a:xfrm>
                          <a:off x="1417" y="12588"/>
                          <a:ext cx="9053" cy="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78" name="正方形/長方形 43"/>
                      <wps:cNvSpPr/>
                      <wps:spPr>
                        <a:xfrm>
                          <a:off x="1417" y="13192"/>
                          <a:ext cx="9053" cy="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79" name="正方形/長方形 43"/>
                      <wps:cNvSpPr/>
                      <wps:spPr>
                        <a:xfrm>
                          <a:off x="1417" y="13786"/>
                          <a:ext cx="9053" cy="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80" name="正方形/長方形 43"/>
                      <wps:cNvSpPr/>
                      <wps:spPr>
                        <a:xfrm>
                          <a:off x="1417" y="14390"/>
                          <a:ext cx="9053" cy="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81" name="正方形/長方形 43"/>
                      <wps:cNvSpPr/>
                      <wps:spPr>
                        <a:xfrm>
                          <a:off x="1417" y="14993"/>
                          <a:ext cx="9053" cy="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82" name="正方形/長方形 44"/>
                      <wps:cNvSpPr/>
                      <wps:spPr>
                        <a:xfrm>
                          <a:off x="1417" y="15588"/>
                          <a:ext cx="9053" cy="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83" name="正方形/長方形 24"/>
                      <wps:cNvSpPr/>
                      <wps:spPr>
                        <a:xfrm>
                          <a:off x="1417" y="8528"/>
                          <a:ext cx="9053" cy="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オブジェクト 0" style="margin-top:369.75pt;mso-position-vertical-relative:text;mso-position-horizontal-relative:text;position:absolute;height:357.2pt;width:452.75pt;margin-left:0pt;z-index:49;" coordsize="9055,7144" coordorigin="1417,8528" o:spid="_x0000_s2049" o:allowincell="t" o:allowoverlap="t">
              <v:rect id="正方形/長方形 45" style="height:7135;width:9053;top:8537;left:1417;position:absolute;" o:spid="_x0000_s2050" filled="t" fillcolor="#ffffff" stroked="t" strokecolor="#009300" strokeweight="1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5" style="height:7134;width:454;top:8528;left:1871;position:absolute;" o:spid="_x0000_s2051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" style="height:7134;width:454;top:8536;left:1417;position:absolute;" o:spid="_x0000_s2052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6" style="height:7133;width:454;top:8528;left:2325;position:absolute;" o:spid="_x0000_s2053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7" style="height:7133;width:454;top:8537;left:2779;position:absolute;" o:spid="_x0000_s2054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8" style="height:7134;width:454;top:8537;left:3233;position:absolute;" o:spid="_x0000_s2055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9" style="height:7134;width:454;top:8538;left:3687;position:absolute;" o:spid="_x0000_s2056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0" style="height:7134;width:454;top:8537;left:4140;position:absolute;" o:spid="_x0000_s2057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1" style="height:7133;width:454;top:8538;left:4594;position:absolute;" o:spid="_x0000_s2058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2" style="height:7134;width:454;top:8536;left:5048;position:absolute;" o:spid="_x0000_s2059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3" style="height:7134;width:454;top:8537;left:5502;position:absolute;" o:spid="_x0000_s2060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4" style="height:7134;width:454;top:8538;left:5956;position:absolute;" o:spid="_x0000_s2061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5" style="height:7133;width:451;top:8536;left:6864;position:absolute;" o:spid="_x0000_s2062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6" style="height:7134;width:451;top:8538;left:6410;position:absolute;" o:spid="_x0000_s2063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7" style="height:7106;width:451;top:8528;left:7315;position:absolute;" o:spid="_x0000_s2064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8" style="height:7134;width:451;top:8528;left:7766;position:absolute;" o:spid="_x0000_s2065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9" style="height:7134;width:451;top:8528;left:8217;position:absolute;" o:spid="_x0000_s2066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20" style="height:7133;width:451;top:8528;left:8668;position:absolute;" o:spid="_x0000_s2067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21" style="height:7134;width:451;top:8528;left:9119;position:absolute;" o:spid="_x0000_s2068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22" style="height:7134;width:451;top:8528;left:9570;position:absolute;" o:spid="_x0000_s2069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23" style="height:7133;width:451;top:8528;left:10021;position:absolute;" o:spid="_x0000_s2070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37" style="height:165;width:9053;top:9051;left:1417;position:absolute;" o:spid="_x0000_s207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38" style="height:165;width:9053;top:9634;left:1417;position:absolute;" o:spid="_x0000_s207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39" style="height:165;width:9053;top:10192;left:1417;position:absolute;" o:spid="_x0000_s207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0" style="height:165;width:9053;top:10787;left:1417;position:absolute;" o:spid="_x0000_s207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1" style="height:165;width:9053;top:11390;left:1417;position:absolute;" o:spid="_x0000_s207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2" style="height:165;width:9053;top:11994;left:1417;position:absolute;" o:spid="_x0000_s207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3" style="height:165;width:9053;top:12588;left:1417;position:absolute;" o:spid="_x0000_s207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3" style="height:165;width:9053;top:13192;left:1417;position:absolute;" o:spid="_x0000_s207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3" style="height:165;width:9053;top:13786;left:1417;position:absolute;" o:spid="_x0000_s207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3" style="height:165;width:9053;top:14390;left:1417;position:absolute;" o:spid="_x0000_s208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3" style="height:165;width:9053;top:14993;left:1417;position:absolute;" o:spid="_x0000_s208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4" style="height:82;width:9053;top:15588;left:1417;position:absolute;" o:spid="_x0000_s208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24" style="height:82;width:9053;top:8528;left:1417;position:absolute;" o:spid="_x0000_s208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w10:wrap type="none" anchorx="text" anchory="text"/>
            </v:group>
          </w:pict>
        </mc:Fallback>
      </mc:AlternateConten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3056"/>
      </w:tabs>
      <w:rPr>
        <w:rFonts w:hint="eastAsia"/>
      </w:rPr>
    </w:pPr>
  </w:p>
  <w:p>
    <w:pPr>
      <w:pStyle w:val="0"/>
      <w:tabs>
        <w:tab w:val="left" w:leader="none" w:pos="3056"/>
      </w:tabs>
      <w:rPr>
        <w:rFonts w:hint="eastAsia"/>
      </w:rPr>
    </w:pPr>
    <w:r>
      <w:rPr>
        <w:rFonts w:hint="eastAsia"/>
      </w:rPr>
      <mc:AlternateContent>
        <mc:Choice Requires="wpg">
          <w:drawing>
            <wp:anchor simplePos="0" relativeHeight="2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200660</wp:posOffset>
              </wp:positionV>
              <wp:extent cx="5754370" cy="9087485"/>
              <wp:effectExtent l="635" t="635" r="29845" b="10795"/>
              <wp:wrapNone/>
              <wp:docPr id="2084" name="オブジェクト 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4370" cy="9087485"/>
                        <a:chOff x="1417" y="1024"/>
                        <a:chExt cx="9062" cy="14311"/>
                      </a:xfrm>
                    </wpg:grpSpPr>
                    <wps:wsp>
                      <wps:cNvPr id="2085" name="正方形/長方形 22"/>
                      <wps:cNvSpPr/>
                      <wps:spPr>
                        <a:xfrm>
                          <a:off x="9587" y="1024"/>
                          <a:ext cx="454" cy="14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86" name="正方形/長方形 23"/>
                      <wps:cNvSpPr/>
                      <wps:spPr>
                        <a:xfrm>
                          <a:off x="10041" y="1024"/>
                          <a:ext cx="438" cy="14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87" name="正方形/長方形 45"/>
                      <wps:cNvSpPr/>
                      <wps:spPr>
                        <a:xfrm>
                          <a:off x="1417" y="1024"/>
                          <a:ext cx="9061" cy="14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88" name="正方形/長方形 20"/>
                      <wps:cNvSpPr/>
                      <wps:spPr>
                        <a:xfrm>
                          <a:off x="8679" y="1024"/>
                          <a:ext cx="454" cy="14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89" name="正方形/長方形 21"/>
                      <wps:cNvSpPr/>
                      <wps:spPr>
                        <a:xfrm>
                          <a:off x="9133" y="1024"/>
                          <a:ext cx="454" cy="14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90" name="正方形/長方形 19"/>
                      <wps:cNvSpPr/>
                      <wps:spPr>
                        <a:xfrm>
                          <a:off x="8225" y="1024"/>
                          <a:ext cx="454" cy="14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91" name="正方形/長方形 18"/>
                      <wps:cNvSpPr/>
                      <wps:spPr>
                        <a:xfrm>
                          <a:off x="7771" y="1024"/>
                          <a:ext cx="454" cy="14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92" name="正方形/長方形 17"/>
                      <wps:cNvSpPr/>
                      <wps:spPr>
                        <a:xfrm>
                          <a:off x="7317" y="1024"/>
                          <a:ext cx="454" cy="14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93" name="正方形/長方形 16"/>
                      <wps:cNvSpPr/>
                      <wps:spPr>
                        <a:xfrm>
                          <a:off x="6864" y="1024"/>
                          <a:ext cx="454" cy="14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94" name="正方形/長方形 15"/>
                      <wps:cNvSpPr/>
                      <wps:spPr>
                        <a:xfrm>
                          <a:off x="6410" y="1024"/>
                          <a:ext cx="454" cy="14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95" name="正方形/長方形 14"/>
                      <wps:cNvSpPr/>
                      <wps:spPr>
                        <a:xfrm>
                          <a:off x="5956" y="1024"/>
                          <a:ext cx="454" cy="14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96" name="正方形/長方形 13"/>
                      <wps:cNvSpPr/>
                      <wps:spPr>
                        <a:xfrm>
                          <a:off x="5502" y="1024"/>
                          <a:ext cx="454" cy="14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97" name="正方形/長方形 12"/>
                      <wps:cNvSpPr/>
                      <wps:spPr>
                        <a:xfrm>
                          <a:off x="5048" y="1024"/>
                          <a:ext cx="454" cy="14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98" name="正方形/長方形 11"/>
                      <wps:cNvSpPr/>
                      <wps:spPr>
                        <a:xfrm>
                          <a:off x="4594" y="1024"/>
                          <a:ext cx="454" cy="14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099" name="正方形/長方形 10"/>
                      <wps:cNvSpPr/>
                      <wps:spPr>
                        <a:xfrm>
                          <a:off x="4141" y="1024"/>
                          <a:ext cx="454" cy="14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00" name="正方形/長方形 9"/>
                      <wps:cNvSpPr/>
                      <wps:spPr>
                        <a:xfrm>
                          <a:off x="3687" y="1024"/>
                          <a:ext cx="454" cy="14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01" name="正方形/長方形 8"/>
                      <wps:cNvSpPr/>
                      <wps:spPr>
                        <a:xfrm>
                          <a:off x="3233" y="1024"/>
                          <a:ext cx="454" cy="14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02" name="正方形/長方形 7"/>
                      <wps:cNvSpPr/>
                      <wps:spPr>
                        <a:xfrm>
                          <a:off x="2779" y="1024"/>
                          <a:ext cx="454" cy="14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03" name="正方形/長方形 6"/>
                      <wps:cNvSpPr/>
                      <wps:spPr>
                        <a:xfrm>
                          <a:off x="2325" y="1024"/>
                          <a:ext cx="454" cy="14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04" name="正方形/長方形 5"/>
                      <wps:cNvSpPr/>
                      <wps:spPr>
                        <a:xfrm>
                          <a:off x="1871" y="1024"/>
                          <a:ext cx="454" cy="14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05" name="正方形/長方形 4"/>
                      <wps:cNvSpPr/>
                      <wps:spPr>
                        <a:xfrm>
                          <a:off x="1417" y="1024"/>
                          <a:ext cx="454" cy="14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06" name="正方形/長方形 24"/>
                      <wps:cNvSpPr/>
                      <wps:spPr>
                        <a:xfrm>
                          <a:off x="1417" y="1024"/>
                          <a:ext cx="9061" cy="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07" name="正方形/長方形 25"/>
                      <wps:cNvSpPr/>
                      <wps:spPr>
                        <a:xfrm>
                          <a:off x="1417" y="1538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08" name="正方形/長方形 26"/>
                      <wps:cNvSpPr/>
                      <wps:spPr>
                        <a:xfrm>
                          <a:off x="1417" y="2138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09" name="正方形/長方形 27"/>
                      <wps:cNvSpPr/>
                      <wps:spPr>
                        <a:xfrm>
                          <a:off x="1417" y="2738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10" name="正方形/長方形 28"/>
                      <wps:cNvSpPr/>
                      <wps:spPr>
                        <a:xfrm>
                          <a:off x="1417" y="3338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11" name="正方形/長方形 29"/>
                      <wps:cNvSpPr/>
                      <wps:spPr>
                        <a:xfrm>
                          <a:off x="1417" y="3938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12" name="正方形/長方形 30"/>
                      <wps:cNvSpPr/>
                      <wps:spPr>
                        <a:xfrm>
                          <a:off x="1417" y="4537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13" name="正方形/長方形 31"/>
                      <wps:cNvSpPr/>
                      <wps:spPr>
                        <a:xfrm>
                          <a:off x="1417" y="5137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14" name="正方形/長方形 32"/>
                      <wps:cNvSpPr/>
                      <wps:spPr>
                        <a:xfrm>
                          <a:off x="1417" y="5737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15" name="正方形/長方形 33"/>
                      <wps:cNvSpPr/>
                      <wps:spPr>
                        <a:xfrm>
                          <a:off x="1417" y="6337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16" name="正方形/長方形 34"/>
                      <wps:cNvSpPr/>
                      <wps:spPr>
                        <a:xfrm>
                          <a:off x="1417" y="6923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17" name="正方形/長方形 35"/>
                      <wps:cNvSpPr/>
                      <wps:spPr>
                        <a:xfrm>
                          <a:off x="1417" y="7504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18" name="正方形/長方形 36"/>
                      <wps:cNvSpPr/>
                      <wps:spPr>
                        <a:xfrm>
                          <a:off x="1417" y="8137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19" name="正方形/長方形 37"/>
                      <wps:cNvSpPr/>
                      <wps:spPr>
                        <a:xfrm>
                          <a:off x="1417" y="8706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20" name="正方形/長方形 38"/>
                      <wps:cNvSpPr/>
                      <wps:spPr>
                        <a:xfrm>
                          <a:off x="1417" y="9296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21" name="正方形/長方形 39"/>
                      <wps:cNvSpPr/>
                      <wps:spPr>
                        <a:xfrm>
                          <a:off x="1417" y="9851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22" name="正方形/長方形 40"/>
                      <wps:cNvSpPr/>
                      <wps:spPr>
                        <a:xfrm>
                          <a:off x="1417" y="10450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23" name="正方形/長方形 41"/>
                      <wps:cNvSpPr/>
                      <wps:spPr>
                        <a:xfrm>
                          <a:off x="1417" y="11050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24" name="正方形/長方形 42"/>
                      <wps:cNvSpPr/>
                      <wps:spPr>
                        <a:xfrm>
                          <a:off x="1417" y="11650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25" name="正方形/長方形 43"/>
                      <wps:cNvSpPr/>
                      <wps:spPr>
                        <a:xfrm>
                          <a:off x="1417" y="12250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26" name="正方形/長方形 43"/>
                      <wps:cNvSpPr/>
                      <wps:spPr>
                        <a:xfrm>
                          <a:off x="1417" y="12850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27" name="正方形/長方形 44"/>
                      <wps:cNvSpPr/>
                      <wps:spPr>
                        <a:xfrm>
                          <a:off x="1417" y="15249"/>
                          <a:ext cx="9061" cy="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28" name="正方形/長方形 43"/>
                      <wps:cNvSpPr/>
                      <wps:spPr>
                        <a:xfrm>
                          <a:off x="1417" y="13450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29" name="正方形/長方形 43"/>
                      <wps:cNvSpPr/>
                      <wps:spPr>
                        <a:xfrm>
                          <a:off x="1417" y="14050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  <wps:wsp>
                      <wps:cNvPr id="2130" name="正方形/長方形 43"/>
                      <wps:cNvSpPr/>
                      <wps:spPr>
                        <a:xfrm>
                          <a:off x="1417" y="14649"/>
                          <a:ext cx="9061" cy="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オブジェクト 0" style="margin-top:15.8pt;mso-position-vertical-relative:text;mso-position-horizontal-relative:text;position:absolute;height:715.55pt;width:453.1pt;margin-left:0pt;z-index:2;" coordsize="9062,14311" coordorigin="1417,1024" o:spid="_x0000_s2084" o:allowincell="t" o:allowoverlap="t">
              <v:rect id="正方形/長方形 22" style="height:14311;width:454;top:1024;left:9587;position:absolute;" o:spid="_x0000_s2085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23" style="height:14311;width:438;top:1024;left:10041;position:absolute;" o:spid="_x0000_s2086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5" style="height:14225;width:9061;top:1024;left:1417;position:absolute;" o:spid="_x0000_s2087" filled="t" fillcolor="#ffffff" stroked="t" strokecolor="#009300" strokeweight="1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20" style="height:14311;width:454;top:1024;left:8679;position:absolute;" o:spid="_x0000_s2088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21" style="height:14311;width:454;top:1024;left:9133;position:absolute;" o:spid="_x0000_s2089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9" style="height:14311;width:454;top:1024;left:8225;position:absolute;" o:spid="_x0000_s2090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8" style="height:14311;width:454;top:1024;left:7771;position:absolute;" o:spid="_x0000_s2091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7" style="height:14225;width:454;top:1024;left:7317;position:absolute;" o:spid="_x0000_s2092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6" style="height:14311;width:454;top:1024;left:6864;position:absolute;" o:spid="_x0000_s2093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5" style="height:14311;width:454;top:1024;left:6410;position:absolute;" o:spid="_x0000_s2094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4" style="height:14311;width:454;top:1024;left:5956;position:absolute;" o:spid="_x0000_s2095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3" style="height:14311;width:454;top:1024;left:5502;position:absolute;" o:spid="_x0000_s2096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2" style="height:14311;width:454;top:1024;left:5048;position:absolute;" o:spid="_x0000_s2097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1" style="height:14311;width:454;top:1024;left:4594;position:absolute;" o:spid="_x0000_s2098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10" style="height:14311;width:454;top:1024;left:4141;position:absolute;" o:spid="_x0000_s2099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9" style="height:14311;width:454;top:1024;left:3687;position:absolute;" o:spid="_x0000_s2100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8" style="height:14311;width:454;top:1024;left:3233;position:absolute;" o:spid="_x0000_s2101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7" style="height:14311;width:454;top:1024;left:2779;position:absolute;" o:spid="_x0000_s2102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6" style="height:14311;width:454;top:1024;left:2325;position:absolute;" o:spid="_x0000_s2103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5" style="height:14311;width:454;top:1024;left:1871;position:absolute;" o:spid="_x0000_s2104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" style="height:14311;width:454;top:1024;left:1417;position:absolute;" o:spid="_x0000_s2105" filled="t" fillcolor="#ffffff" stroked="t" strokecolor="#009300" strokeweight="0.5pt" o:spt="1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24" style="height:86;width:9061;top:1024;left:1417;position:absolute;" o:spid="_x0000_s210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25" style="height:171;width:9061;top:1538;left:1417;position:absolute;" o:spid="_x0000_s210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26" style="height:171;width:9061;top:2138;left:1417;position:absolute;" o:spid="_x0000_s210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27" style="height:171;width:9061;top:2738;left:1417;position:absolute;" o:spid="_x0000_s210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28" style="height:171;width:9061;top:3338;left:1417;position:absolute;" o:spid="_x0000_s211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29" style="height:171;width:9061;top:3938;left:1417;position:absolute;" o:spid="_x0000_s211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30" style="height:171;width:9061;top:4537;left:1417;position:absolute;" o:spid="_x0000_s211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31" style="height:171;width:9061;top:5137;left:1417;position:absolute;" o:spid="_x0000_s211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32" style="height:171;width:9061;top:5737;left:1417;position:absolute;" o:spid="_x0000_s211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33" style="height:171;width:9061;top:6337;left:1417;position:absolute;" o:spid="_x0000_s211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34" style="height:171;width:9061;top:6923;left:1417;position:absolute;" o:spid="_x0000_s211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35" style="height:171;width:9061;top:7504;left:1417;position:absolute;" o:spid="_x0000_s211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36" style="height:171;width:9061;top:8137;left:1417;position:absolute;" o:spid="_x0000_s211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37" style="height:171;width:9061;top:8706;left:1417;position:absolute;" o:spid="_x0000_s211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38" style="height:171;width:9061;top:9296;left:1417;position:absolute;" o:spid="_x0000_s212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39" style="height:171;width:9061;top:9851;left:1417;position:absolute;" o:spid="_x0000_s212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0" style="height:171;width:9061;top:10450;left:1417;position:absolute;" o:spid="_x0000_s212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1" style="height:171;width:9061;top:11050;left:1417;position:absolute;" o:spid="_x0000_s212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2" style="height:171;width:9061;top:11650;left:1417;position:absolute;" o:spid="_x0000_s212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3" style="height:171;width:9061;top:12250;left:1417;position:absolute;" o:spid="_x0000_s212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3" style="height:171;width:9061;top:12850;left:1417;position:absolute;" o:spid="_x0000_s212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4" style="height:86;width:9061;top:15249;left:1417;position:absolute;" o:spid="_x0000_s212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3" style="height:171;width:9061;top:13450;left:1417;position:absolute;" o:spid="_x0000_s212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3" style="height:171;width:9061;top:14050;left:1417;position:absolute;" o:spid="_x0000_s212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v:rect id="正方形/長方形 43" style="height:171;width:9061;top:14649;left:1417;position:absolute;" o:spid="_x0000_s213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  <w10:wrap type="none" anchorx="text" anchory="text"/>
            </v:group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hyphenationZone w:val="0"/>
  <w:defaultTableStyle w:val="18"/>
  <w:drawingGridHorizontalSpacing w:val="452"/>
  <w:drawingGridVerticalSpacing w:val="28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header" Target="header4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516</TotalTime>
  <Pages>3</Pages>
  <Words>1</Words>
  <Characters>345</Characters>
  <Application>JUST Note</Application>
  <Lines>66</Lines>
  <Paragraphs>21</Paragraphs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臼井　ありす</cp:lastModifiedBy>
  <cp:lastPrinted>2024-03-07T01:37:58Z</cp:lastPrinted>
  <dcterms:modified xsi:type="dcterms:W3CDTF">2024-03-11T02:42:36Z</dcterms:modified>
  <cp:revision>7</cp:revision>
</cp:coreProperties>
</file>