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2A1A" w14:textId="77777777" w:rsidR="00B4129A" w:rsidRDefault="00000000">
      <w:pPr>
        <w:ind w:firstLineChars="800" w:firstLine="224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静岡県マンション管理士派遣申込書</w:t>
      </w:r>
    </w:p>
    <w:p w14:paraId="3CF6FAB1" w14:textId="77777777" w:rsidR="00B4129A" w:rsidRDefault="00B4129A">
      <w:pPr>
        <w:rPr>
          <w:rFonts w:ascii="ＭＳ ゴシック" w:eastAsia="ＭＳ ゴシック" w:hAnsi="ＭＳ ゴシック"/>
        </w:rPr>
      </w:pPr>
    </w:p>
    <w:p w14:paraId="69FC2A92" w14:textId="219ACA61" w:rsidR="00B4129A" w:rsidRDefault="00000000">
      <w:pPr>
        <w:ind w:rightChars="115" w:right="241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申請日：令和　</w:t>
      </w:r>
      <w:r w:rsidR="00906A2C">
        <w:rPr>
          <w:rFonts w:ascii="ＭＳ ゴシック" w:eastAsia="ＭＳ ゴシック" w:hAnsi="ＭＳ ゴシック" w:hint="eastAsia"/>
          <w:sz w:val="22"/>
          <w:u w:val="single"/>
        </w:rPr>
        <w:t>８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年　　　月　　　日</w:t>
      </w:r>
    </w:p>
    <w:p w14:paraId="09FA0DD1" w14:textId="77777777" w:rsidR="00B4129A" w:rsidRDefault="00000000">
      <w:pPr>
        <w:spacing w:befor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申請者　　住　　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</w:t>
      </w:r>
    </w:p>
    <w:p w14:paraId="58F0B82E" w14:textId="77777777" w:rsidR="00B4129A" w:rsidRDefault="00000000">
      <w:pPr>
        <w:spacing w:befor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マンション名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</w:t>
      </w:r>
    </w:p>
    <w:p w14:paraId="25D6B1D3" w14:textId="77777777" w:rsidR="00B4129A" w:rsidRDefault="00000000">
      <w:pPr>
        <w:spacing w:before="220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連 絡 先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氏名　　　　　　　　　　　　　　　　</w:t>
      </w:r>
    </w:p>
    <w:p w14:paraId="3870C1D2" w14:textId="77777777" w:rsidR="00B4129A" w:rsidRDefault="00000000">
      <w:pPr>
        <w:spacing w:before="220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TEL　　　　　　　　　　　　　　　　</w:t>
      </w:r>
    </w:p>
    <w:p w14:paraId="58C86AC8" w14:textId="77777777" w:rsidR="00B4129A" w:rsidRDefault="00000000">
      <w:pPr>
        <w:wordWrap w:val="0"/>
        <w:spacing w:before="220"/>
        <w:ind w:rightChars="115" w:right="241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Mail　　　　　　　　　　　　　　　　</w:t>
      </w:r>
    </w:p>
    <w:p w14:paraId="1BB55E2A" w14:textId="77777777" w:rsidR="00B4129A" w:rsidRDefault="00B4129A">
      <w:pPr>
        <w:rPr>
          <w:rFonts w:ascii="ＭＳ ゴシック" w:eastAsia="ＭＳ ゴシック" w:hAnsi="ＭＳ ゴシック"/>
          <w:sz w:val="22"/>
        </w:rPr>
      </w:pPr>
    </w:p>
    <w:p w14:paraId="17EA2D21" w14:textId="3C65477E" w:rsidR="00B4129A" w:rsidRDefault="00000000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当マンションは「令和</w:t>
      </w:r>
      <w:r w:rsidR="00906A2C">
        <w:rPr>
          <w:rFonts w:ascii="ＭＳ ゴシック" w:eastAsia="ＭＳ ゴシック" w:hAnsi="ＭＳ ゴシック" w:hint="eastAsia"/>
          <w:sz w:val="22"/>
        </w:rPr>
        <w:t>８</w:t>
      </w:r>
      <w:r>
        <w:rPr>
          <w:rFonts w:ascii="ＭＳ ゴシック" w:eastAsia="ＭＳ ゴシック" w:hAnsi="ＭＳ ゴシック" w:hint="eastAsia"/>
          <w:sz w:val="22"/>
        </w:rPr>
        <w:t>年度静岡県マンション管理組合活動活性化支援事業」に申込みます。</w:t>
      </w:r>
    </w:p>
    <w:p w14:paraId="0DD2037D" w14:textId="77777777" w:rsidR="00B4129A" w:rsidRDefault="00B4129A">
      <w:pPr>
        <w:ind w:firstLineChars="1700" w:firstLine="3570"/>
        <w:rPr>
          <w:rFonts w:ascii="ＭＳ ゴシック" w:eastAsia="ＭＳ ゴシック" w:hAnsi="ＭＳ ゴシック"/>
        </w:rPr>
      </w:pPr>
    </w:p>
    <w:p w14:paraId="4CDC843D" w14:textId="77777777" w:rsidR="00B4129A" w:rsidRDefault="00000000">
      <w:pPr>
        <w:ind w:firstLineChars="1700" w:firstLine="35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記</w:t>
      </w:r>
    </w:p>
    <w:p w14:paraId="42C9E9FB" w14:textId="77777777" w:rsidR="00B4129A" w:rsidRDefault="00000000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相談の内容</w:t>
      </w:r>
    </w:p>
    <w:p w14:paraId="57222982" w14:textId="77777777" w:rsidR="00B4129A" w:rsidRDefault="0000000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（１）マンションについて（分かる範囲で御記入下さい。）</w:t>
      </w:r>
    </w:p>
    <w:p w14:paraId="549F4C92" w14:textId="77777777" w:rsidR="00B4129A" w:rsidRDefault="00000000">
      <w:pPr>
        <w:spacing w:before="120"/>
        <w:ind w:left="45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■築年数　　　　年　■戸数　　　　戸　■階数　　　　階　■構造　　　　造　　</w:t>
      </w:r>
      <w:r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</w:rPr>
        <w:t xml:space="preserve">　　　　　　　　　</w:t>
      </w:r>
    </w:p>
    <w:p w14:paraId="7E496FE7" w14:textId="77777777" w:rsidR="00B4129A" w:rsidRDefault="00000000">
      <w:pPr>
        <w:spacing w:before="12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■管理規約の有無　　有・無　　　■理事会の開催頻度　　１回/１・２月、不定期　</w:t>
      </w:r>
      <w:r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 </w:t>
      </w:r>
      <w:r>
        <w:rPr>
          <w:rFonts w:ascii="ＭＳ ゴシック" w:eastAsia="ＭＳ ゴシック" w:hAnsi="ＭＳ ゴシック" w:hint="eastAsia"/>
        </w:rPr>
        <w:t xml:space="preserve">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</w:t>
      </w:r>
    </w:p>
    <w:p w14:paraId="6256DC37" w14:textId="77777777" w:rsidR="00B4129A" w:rsidRDefault="00000000">
      <w:pPr>
        <w:spacing w:before="12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■大規模修繕工事の実施　実施した・実施していない　　　　　　　　　　　　　　　</w:t>
      </w:r>
      <w:r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</w:p>
    <w:p w14:paraId="394B0804" w14:textId="77777777" w:rsidR="00B4129A" w:rsidRDefault="0000000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0E7F59B9" w14:textId="77777777" w:rsidR="00B4129A" w:rsidRDefault="0000000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（２）相談したいこと（出来るだけ詳しく御記入下さい。）</w:t>
      </w:r>
    </w:p>
    <w:p w14:paraId="46A1C0A2" w14:textId="77777777" w:rsidR="00B4129A" w:rsidRDefault="00000000">
      <w:pPr>
        <w:spacing w:before="8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</w:t>
      </w:r>
    </w:p>
    <w:p w14:paraId="4667EA0E" w14:textId="77777777" w:rsidR="00B4129A" w:rsidRDefault="00000000">
      <w:pPr>
        <w:spacing w:before="8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</w:t>
      </w:r>
    </w:p>
    <w:p w14:paraId="1B8B07CF" w14:textId="77777777" w:rsidR="00B4129A" w:rsidRDefault="00000000">
      <w:pPr>
        <w:spacing w:before="8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bookmarkStart w:id="0" w:name="_Hlk115447659"/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</w:t>
      </w:r>
      <w:bookmarkEnd w:id="0"/>
    </w:p>
    <w:p w14:paraId="3FB7592E" w14:textId="77777777" w:rsidR="00B4129A" w:rsidRDefault="00000000">
      <w:pPr>
        <w:spacing w:before="8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</w:t>
      </w:r>
    </w:p>
    <w:p w14:paraId="77E51066" w14:textId="77777777" w:rsidR="00B4129A" w:rsidRDefault="00000000">
      <w:pPr>
        <w:spacing w:before="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</w:t>
      </w: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</w:t>
      </w:r>
    </w:p>
    <w:p w14:paraId="29B31F54" w14:textId="77777777" w:rsidR="00B4129A" w:rsidRDefault="00000000">
      <w:pPr>
        <w:spacing w:line="5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２．その他</w:t>
      </w:r>
    </w:p>
    <w:p w14:paraId="57C5A02C" w14:textId="77777777" w:rsidR="00B4129A" w:rsidRDefault="0000000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本事業は、２回までのマンション管理士無料派遣であることを認識し、その上で申請者と</w:t>
      </w:r>
    </w:p>
    <w:p w14:paraId="539E9CD6" w14:textId="77777777" w:rsidR="00B4129A" w:rsidRDefault="0000000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派遣マンション管理士が共同して打合せ等を進めていきます。</w:t>
      </w:r>
    </w:p>
    <w:p w14:paraId="06F3AA51" w14:textId="77777777" w:rsidR="00B4129A" w:rsidRDefault="00000000">
      <w:pPr>
        <w:spacing w:line="5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３．申込み・問合せ先（</w:t>
      </w:r>
      <w:r>
        <w:rPr>
          <w:rFonts w:ascii="ＭＳ ゴシック" w:eastAsia="ＭＳ ゴシック" w:hAnsi="ＭＳ ゴシック" w:hint="eastAsia"/>
          <w:b/>
          <w:u w:val="single"/>
        </w:rPr>
        <w:t>申込みは、メール又はFAXで</w:t>
      </w:r>
      <w:r>
        <w:rPr>
          <w:rFonts w:ascii="ＭＳ ゴシック" w:eastAsia="ＭＳ ゴシック" w:hAnsi="ＭＳ ゴシック" w:hint="eastAsia"/>
        </w:rPr>
        <w:t>）</w:t>
      </w:r>
    </w:p>
    <w:p w14:paraId="4CD9A078" w14:textId="77777777" w:rsidR="00B4129A" w:rsidRDefault="00000000">
      <w:pPr>
        <w:ind w:firstLineChars="256" w:firstLine="53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（一社）静岡県マンション管理士会　担当：後藤　唯夫</w:t>
      </w:r>
    </w:p>
    <w:p w14:paraId="53EDFA87" w14:textId="77777777" w:rsidR="00B4129A" w:rsidRDefault="00000000">
      <w:pPr>
        <w:ind w:firstLineChars="256" w:firstLine="53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TEL：0544-27-6561</w:t>
      </w:r>
    </w:p>
    <w:p w14:paraId="6BB0EC33" w14:textId="77777777" w:rsidR="00B4129A" w:rsidRDefault="00000000">
      <w:pPr>
        <w:ind w:firstLineChars="256" w:firstLine="54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FAX：0544-27-6561</w:t>
      </w:r>
    </w:p>
    <w:p w14:paraId="7D625496" w14:textId="77777777" w:rsidR="00B4129A" w:rsidRDefault="00000000">
      <w:pPr>
        <w:ind w:firstLineChars="256" w:firstLine="54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メール：t_gotoh@tx.thn.ne.jp</w:t>
      </w:r>
    </w:p>
    <w:p w14:paraId="40540CA2" w14:textId="77777777" w:rsidR="00B4129A" w:rsidRDefault="00000000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以　上</w:t>
      </w:r>
    </w:p>
    <w:sectPr w:rsidR="00B4129A">
      <w:headerReference w:type="default" r:id="rId7"/>
      <w:pgSz w:w="11906" w:h="16838"/>
      <w:pgMar w:top="1134" w:right="1134" w:bottom="907" w:left="153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F889" w14:textId="77777777" w:rsidR="006F2B60" w:rsidRDefault="006F2B60">
      <w:r>
        <w:separator/>
      </w:r>
    </w:p>
  </w:endnote>
  <w:endnote w:type="continuationSeparator" w:id="0">
    <w:p w14:paraId="36E5FDD9" w14:textId="77777777" w:rsidR="006F2B60" w:rsidRDefault="006F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DCA35" w14:textId="77777777" w:rsidR="006F2B60" w:rsidRDefault="006F2B60">
      <w:r>
        <w:separator/>
      </w:r>
    </w:p>
  </w:footnote>
  <w:footnote w:type="continuationSeparator" w:id="0">
    <w:p w14:paraId="044A2F1B" w14:textId="77777777" w:rsidR="006F2B60" w:rsidRDefault="006F2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7B93" w14:textId="77777777" w:rsidR="00B4129A" w:rsidRDefault="00000000">
    <w:pPr>
      <w:jc w:val="right"/>
    </w:pPr>
    <w:r>
      <w:rPr>
        <w:rFonts w:ascii="ＭＳ ゴシック" w:eastAsia="ＭＳ ゴシック" w:hAnsi="ＭＳ ゴシック" w:hint="eastAsia"/>
      </w:rPr>
      <w:t>（別添）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DDCA3A0"/>
    <w:lvl w:ilvl="0" w:tplc="B5DAE4B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446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9A"/>
    <w:rsid w:val="00304DB1"/>
    <w:rsid w:val="006F2B60"/>
    <w:rsid w:val="008F68D0"/>
    <w:rsid w:val="00906A2C"/>
    <w:rsid w:val="00A4173B"/>
    <w:rsid w:val="00B4129A"/>
    <w:rsid w:val="00E90465"/>
    <w:rsid w:val="00FA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8E833"/>
  <w15:chartTrackingRefBased/>
  <w15:docId w15:val="{9AEFBD71-9B74-4415-8657-F060D80D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